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D" w:rsidRDefault="00DB1F81" w:rsidP="00DB1F8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B1F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Application Form for Academic Year 2015 </w:t>
      </w:r>
      <w:r w:rsidR="0017311A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 w:rsidRPr="00DB1F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11A" w:rsidTr="0017311A">
        <w:tc>
          <w:tcPr>
            <w:tcW w:w="4785" w:type="dxa"/>
          </w:tcPr>
          <w:p w:rsidR="0017311A" w:rsidRDefault="0017311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Personal Details</w:t>
            </w:r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Name </w:t>
            </w:r>
          </w:p>
        </w:tc>
        <w:tc>
          <w:tcPr>
            <w:tcW w:w="4786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4786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RPr="006C44DB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 (day – month – 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Birth</w:t>
            </w:r>
            <w:bookmarkStart w:id="0" w:name="_GoBack"/>
            <w:bookmarkEnd w:id="0"/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of Birth</w:t>
            </w:r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7311A" w:rsidTr="0017311A">
        <w:tc>
          <w:tcPr>
            <w:tcW w:w="4785" w:type="dxa"/>
          </w:tcPr>
          <w:p w:rsidR="0017311A" w:rsidRDefault="0017311A" w:rsidP="001731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Passport No:</w:t>
            </w:r>
          </w:p>
        </w:tc>
        <w:tc>
          <w:tcPr>
            <w:tcW w:w="4786" w:type="dxa"/>
          </w:tcPr>
          <w:p w:rsidR="0017311A" w:rsidRDefault="0017311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Details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173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173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Permanent Residence Address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Street, House, No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District (state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RPr="006C44DB" w:rsidTr="0017311A">
        <w:tc>
          <w:tcPr>
            <w:tcW w:w="4785" w:type="dxa"/>
          </w:tcPr>
          <w:p w:rsidR="002C2A24" w:rsidRPr="0017311A" w:rsidRDefault="002C2A24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Address for postal communication </w:t>
            </w: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other than permanent residence address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RPr="006C44DB" w:rsidTr="0017311A">
        <w:tc>
          <w:tcPr>
            <w:tcW w:w="4785" w:type="dxa"/>
          </w:tcPr>
          <w:p w:rsidR="002C2A24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Highest Level of Completed Education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C2A24" w:rsidTr="0017311A">
        <w:tc>
          <w:tcPr>
            <w:tcW w:w="4785" w:type="dxa"/>
          </w:tcPr>
          <w:p w:rsidR="002C2A24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4786" w:type="dxa"/>
          </w:tcPr>
          <w:p w:rsidR="002C2A24" w:rsidRDefault="002C2A24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Major Area of Study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Pr="004C049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Degree Achieved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graduation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Pr="0017311A" w:rsidRDefault="004C049A" w:rsidP="002C2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RPr="006C44DB" w:rsidTr="0017311A">
        <w:tc>
          <w:tcPr>
            <w:tcW w:w="4785" w:type="dxa"/>
          </w:tcPr>
          <w:p w:rsidR="004C049A" w:rsidRPr="0017311A" w:rsidRDefault="004C049A" w:rsidP="004C04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4C049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Knowledge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-English (TOEFL, IELTS certificates)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4C049A" w:rsidTr="0017311A">
        <w:tc>
          <w:tcPr>
            <w:tcW w:w="4785" w:type="dxa"/>
          </w:tcPr>
          <w:p w:rsidR="004C049A" w:rsidRDefault="004C049A" w:rsidP="004C049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Other languages</w:t>
            </w:r>
          </w:p>
        </w:tc>
        <w:tc>
          <w:tcPr>
            <w:tcW w:w="4786" w:type="dxa"/>
          </w:tcPr>
          <w:p w:rsidR="004C049A" w:rsidRDefault="004C049A" w:rsidP="00DB1F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11A">
        <w:rPr>
          <w:rFonts w:ascii="Times New Roman" w:hAnsi="Times New Roman" w:cs="Times New Roman"/>
          <w:sz w:val="24"/>
          <w:szCs w:val="24"/>
          <w:lang w:val="en-US"/>
        </w:rPr>
        <w:t>I declare that all the above given data are correct and that I am aware of tuition fees</w:t>
      </w: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311A">
        <w:rPr>
          <w:rFonts w:ascii="Times New Roman" w:hAnsi="Times New Roman" w:cs="Times New Roman"/>
          <w:sz w:val="24"/>
          <w:szCs w:val="24"/>
          <w:lang w:val="en-US"/>
        </w:rPr>
        <w:t>requirements</w:t>
      </w:r>
      <w:proofErr w:type="gramEnd"/>
      <w:r w:rsidRPr="001731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11A"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11A">
        <w:rPr>
          <w:rFonts w:ascii="Times New Roman" w:hAnsi="Times New Roman" w:cs="Times New Roman"/>
          <w:sz w:val="24"/>
          <w:szCs w:val="24"/>
          <w:lang w:val="en-US"/>
        </w:rPr>
        <w:t>Applicant’s Signature: …....................................................</w:t>
      </w:r>
    </w:p>
    <w:p w:rsidR="00791391" w:rsidRDefault="00791391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311A">
        <w:rPr>
          <w:rFonts w:ascii="Times New Roman" w:hAnsi="Times New Roman" w:cs="Times New Roman"/>
          <w:sz w:val="24"/>
          <w:szCs w:val="24"/>
          <w:lang w:val="en-US"/>
        </w:rPr>
        <w:t>Please fill in the application form in capital letters in hand or MS Word. Send the application</w:t>
      </w:r>
    </w:p>
    <w:p w:rsidR="0017311A" w:rsidRPr="0017311A" w:rsidRDefault="0017311A" w:rsidP="0017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311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17311A">
        <w:rPr>
          <w:rFonts w:ascii="Times New Roman" w:hAnsi="Times New Roman" w:cs="Times New Roman"/>
          <w:sz w:val="24"/>
          <w:szCs w:val="24"/>
          <w:lang w:val="en-US"/>
        </w:rPr>
        <w:t xml:space="preserve"> attached enclosures to the following address:</w:t>
      </w:r>
    </w:p>
    <w:p w:rsidR="0017311A" w:rsidRPr="007F359E" w:rsidRDefault="0017311A" w:rsidP="0017311A">
      <w:pPr>
        <w:jc w:val="center"/>
        <w:rPr>
          <w:lang w:val="en-US"/>
        </w:rPr>
      </w:pPr>
    </w:p>
    <w:sectPr w:rsidR="0017311A" w:rsidRPr="007F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81"/>
    <w:rsid w:val="0017311A"/>
    <w:rsid w:val="002C2A24"/>
    <w:rsid w:val="002F0E9D"/>
    <w:rsid w:val="004C049A"/>
    <w:rsid w:val="006C44DB"/>
    <w:rsid w:val="00770D51"/>
    <w:rsid w:val="00791391"/>
    <w:rsid w:val="007F359E"/>
    <w:rsid w:val="008413F2"/>
    <w:rsid w:val="00A724D0"/>
    <w:rsid w:val="00D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Spirit</cp:lastModifiedBy>
  <cp:revision>2</cp:revision>
  <dcterms:created xsi:type="dcterms:W3CDTF">2015-06-05T09:01:00Z</dcterms:created>
  <dcterms:modified xsi:type="dcterms:W3CDTF">2015-06-05T09:01:00Z</dcterms:modified>
</cp:coreProperties>
</file>