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B9" w:rsidRDefault="005E00B9" w:rsidP="005E00B9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41CDB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541CDB">
        <w:rPr>
          <w:rFonts w:ascii="Times New Roman" w:hAnsi="Times New Roman" w:cs="Times New Roman"/>
          <w:sz w:val="26"/>
          <w:szCs w:val="26"/>
        </w:rPr>
        <w:t>Е</w:t>
      </w:r>
      <w:r w:rsidRPr="00541CDB">
        <w:rPr>
          <w:rFonts w:ascii="Times New Roman" w:hAnsi="Times New Roman" w:cs="Times New Roman"/>
          <w:sz w:val="26"/>
          <w:szCs w:val="26"/>
          <w:lang w:val="uk-UA"/>
        </w:rPr>
        <w:t>РЕЛІК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МАГІСТЕРСЬКИХ ДИПЛОМНИХ РОБІТ</w:t>
      </w:r>
      <w:r w:rsidRPr="00541C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5E00B9" w:rsidRDefault="005E00B9" w:rsidP="005E00B9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СТУДЕНТІВ </w:t>
      </w:r>
      <w:r w:rsidR="002F2701">
        <w:rPr>
          <w:rFonts w:ascii="Times New Roman" w:hAnsi="Times New Roman" w:cs="Times New Roman"/>
          <w:sz w:val="26"/>
          <w:szCs w:val="26"/>
          <w:lang w:val="uk-UA"/>
        </w:rPr>
        <w:t>ДЕННОЇ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ФОРМИ НАВЧАННЯ</w:t>
      </w:r>
    </w:p>
    <w:p w:rsidR="005E00B9" w:rsidRPr="00541CDB" w:rsidRDefault="005E00B9" w:rsidP="005E00B9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41CDB">
        <w:rPr>
          <w:rFonts w:ascii="Times New Roman" w:hAnsi="Times New Roman" w:cs="Times New Roman"/>
          <w:sz w:val="26"/>
          <w:szCs w:val="26"/>
          <w:lang w:val="uk-UA"/>
        </w:rPr>
        <w:t>ЗАХИЩЕНИХ У 201</w:t>
      </w:r>
      <w:r w:rsidR="00C10882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541CDB">
        <w:rPr>
          <w:rFonts w:ascii="Times New Roman" w:hAnsi="Times New Roman" w:cs="Times New Roman"/>
          <w:sz w:val="26"/>
          <w:szCs w:val="26"/>
          <w:lang w:val="uk-UA"/>
        </w:rPr>
        <w:t xml:space="preserve"> РОЦІ</w:t>
      </w:r>
    </w:p>
    <w:p w:rsidR="005E00B9" w:rsidRPr="00541CDB" w:rsidRDefault="005E00B9" w:rsidP="005E00B9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41CDB">
        <w:rPr>
          <w:rFonts w:ascii="Times New Roman" w:hAnsi="Times New Roman" w:cs="Times New Roman"/>
          <w:sz w:val="26"/>
          <w:szCs w:val="26"/>
          <w:lang w:val="uk-UA"/>
        </w:rPr>
        <w:t>КАФЕДРА МАРКЕТИНГУ</w:t>
      </w:r>
    </w:p>
    <w:p w:rsidR="005E00B9" w:rsidRPr="00541CDB" w:rsidRDefault="005E00B9" w:rsidP="005E00B9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41CDB">
        <w:rPr>
          <w:rFonts w:ascii="Times New Roman" w:hAnsi="Times New Roman" w:cs="Times New Roman"/>
          <w:sz w:val="26"/>
          <w:szCs w:val="26"/>
          <w:lang w:val="uk-UA"/>
        </w:rPr>
        <w:t>МАГІСТЕРСЬКА ПРОГРАМА «МАРКЕТИНГОВИЙ МЕНЕДЖМЕНТ»</w:t>
      </w:r>
    </w:p>
    <w:p w:rsidR="005E00B9" w:rsidRPr="00877368" w:rsidRDefault="005E00B9" w:rsidP="005E00B9">
      <w:pPr>
        <w:ind w:left="360"/>
        <w:jc w:val="center"/>
        <w:rPr>
          <w:sz w:val="24"/>
          <w:szCs w:val="24"/>
        </w:rPr>
      </w:pPr>
    </w:p>
    <w:tbl>
      <w:tblPr>
        <w:tblW w:w="5332" w:type="pct"/>
        <w:tblInd w:w="-459" w:type="dxa"/>
        <w:tblLook w:val="0000"/>
      </w:tblPr>
      <w:tblGrid>
        <w:gridCol w:w="2837"/>
        <w:gridCol w:w="2471"/>
        <w:gridCol w:w="1802"/>
        <w:gridCol w:w="1738"/>
        <w:gridCol w:w="1357"/>
      </w:tblGrid>
      <w:tr w:rsidR="005E00B9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B9" w:rsidRPr="00CA472B" w:rsidRDefault="005E00B9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теми</w:t>
            </w:r>
          </w:p>
          <w:p w:rsidR="005E00B9" w:rsidRPr="00CA472B" w:rsidRDefault="005E00B9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МДР</w:t>
            </w:r>
          </w:p>
          <w:p w:rsidR="005E00B9" w:rsidRPr="00CA472B" w:rsidRDefault="005E00B9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B9" w:rsidRPr="00CA472B" w:rsidRDefault="005E00B9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Підприємство (організація), де готувалась ДМР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B9" w:rsidRPr="00CA472B" w:rsidRDefault="005E00B9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Прізвище, ім’я, по-батькові студента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B9" w:rsidRPr="00CA472B" w:rsidRDefault="005E00B9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B9" w:rsidRPr="00CA472B" w:rsidRDefault="005E00B9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Дата захисту МДР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Позиціювання бренда на ринку готельних послуг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«ДЄОЛ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Чапаєва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Аксамітна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Олександра Олександрівна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Шевченко О.Л.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Управління логістичними процесами на підприємстві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«Перша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ліцензійна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бул.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Лепсе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Андрієвська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Олена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Сергіївна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Шевченко О.Л.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Організація маркетингової діяльності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АйТі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Дрім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Атланов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Євгеній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Костянтинович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проф.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Кальченко А.Г.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Маркетингова цінова політика в сфері логістичних послуг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Столичне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103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Бабенко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Павло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Вікторович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к.е.н., доц.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Равікович І.Є.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Управління продажами на ринку легкових автомобілів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Автоком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пр. Перемоги, 78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Бабич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Аліна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Станіславівна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проф.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Пилипчук В.П.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Маркетинг в управлінні збутовою діяльністю підприємства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Ізобуд-Трейд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9, 3 поверх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Безуглий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Богдан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Олегович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к.е.н., ст. викл.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Закревський А.В.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Маркетингове управління товарним асортиментом підприємства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Байерсдорф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Дегтярівська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27т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Беркут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Катерина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Андріївна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ст. викл.</w:t>
            </w:r>
          </w:p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Сержук А.В.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Розвиток телефонних продаж в маркетинговій діяльності підприємства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Столичне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103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Білоконенко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Валерія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Сергіївна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к.е.н., проф.</w:t>
            </w:r>
          </w:p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Савощенко А.С.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Маркетингові дослідження клієнтів логістичних послуг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Столичне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103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Бодрова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Тетяна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Сергіївна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Кривещенко В.В.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CA4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Маркетингові комунікації в системі управління підприємством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АйТі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Дрім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Бордусенко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Юлія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Юріївна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д.е.н., проф.</w:t>
            </w:r>
          </w:p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Решетнікова І.Л.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Маркетингове планування на підприємствах страхової сфери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ПрАТ «СК «УНІКА»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Саксаганського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70а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Борисенко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Катерина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Юріївна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Голіцин А.М.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Маркетингові стратегії на різних етапах життєвого циклу типографічного </w:t>
            </w: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підприємства та дослідження їх ефективності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ПП «СТПРЕС»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Кривий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іг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widowControl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Варналій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widowControl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Дмитро </w:t>
            </w:r>
          </w:p>
          <w:p w:rsidR="00193241" w:rsidRPr="00CA472B" w:rsidRDefault="00193241" w:rsidP="00A069C2">
            <w:pPr>
              <w:pStyle w:val="Style10"/>
              <w:widowControl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Едуардович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к.е.н., доц.</w:t>
            </w:r>
          </w:p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Штуль В.П.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Розробка стратегії позиціювання компанії на ринку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«Веста МК»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Малопанасівська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4/7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Вечірко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Ганна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Олександрівна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Лилик І.В.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Управління комплексом маркетингу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«Нестле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Верхній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Вал, 72а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Гайдамака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Кароліна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Олександрівна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д.е.н., проф.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Федорченко А.В.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Маркетингове управління асортиментом продукції підприємства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ПАТ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Коростенський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хлібзавод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Коростень,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Шалом-Алейхема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62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Голобородий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Олексій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en-US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Анатолійович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en-US" w:eastAsia="uk-U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Богатирьов О.І.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Маркетингові методи збільшення обсягів збуту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ПАТ «Оболонь»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Богатирська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Гріздак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Катерина Іванівна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проф.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Кальченко А.Г.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Формування конкурентних переваг підприємства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Готель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Інститутська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Журба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Дмитро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Сергійович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д.е.н., проф.</w:t>
            </w:r>
          </w:p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Герасимчук В.Г.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Логістичні послуги для роздрібних мереж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Столичне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103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Захарченко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en-US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Наталія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Олегівна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проф.</w:t>
            </w:r>
          </w:p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Кальченко А.Г.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Маркетингова цінова політика та шляхи її вдосконалення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«Прогрес-92»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. Фрунзе, 24а, оф.4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Ібрагімова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Ніяра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Редванівна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Волощенко</w:t>
            </w:r>
            <w:proofErr w:type="spellEnd"/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В.А.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Маркетингова діяльність посередницьких підприємств на ринку освітніх послуг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АртВінгз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Ігорівська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1/8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Кириченко Вікторія Ігорівна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д.е.н., проф.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Павленко А.Ф.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Формування збутової політики підприємства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Прилуки-Агропереробка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Прилуцький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Обичів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Фермерський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Кожевніков</w:t>
            </w:r>
            <w:proofErr w:type="spellEnd"/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Едуард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Геннадійович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д.е.н., проф.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Герасимчук В.Г.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Маркетингова діяльність підприємства на ринку біопалива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«БІОЕНЕРГОЗБУТ»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. Щорса, 32г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Колесникова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Ганна Володимирівна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проф.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Пилипчук В.П.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Оцінка конкурентоспроможності банківських продуктів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ПАТ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Укрсоцбанк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. Ковпака, 29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Лазебник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Олександр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Олександрович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д.е.н., проф.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Решетнікова І.Л.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Маркетингове управління збутовою діяльністю підприємства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ПАТ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Яготинський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маслозавод»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Яготин,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213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Лапко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Любов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Василівна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д.е.н., проф.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Яковенко А.К.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Розвиток ідентичності і ефективне позиціонування брендів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«Нестле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Верхній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Вал, 72а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Лепіліна</w:t>
            </w:r>
            <w:proofErr w:type="spellEnd"/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Світлана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Сергіївна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д.е.н., проф.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Шафалюк О.К.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Планування маркетингових комунікацій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 «ІНГО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Воровського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Майборода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Віолетта Олександрівна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Антонченко Д.Ю.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Інтернет-маркетинг в діяльності страхової компанії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ПрАТ «СК «УНІКА»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Саксаганського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70а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Мороз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Тетяна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Сергіївна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Архипова Т.В.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Сучасні</w:t>
            </w:r>
            <w:proofErr w:type="spellEnd"/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маркетингові</w:t>
            </w:r>
            <w:proofErr w:type="spellEnd"/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інструменти</w:t>
            </w:r>
            <w:proofErr w:type="spellEnd"/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просування</w:t>
            </w:r>
            <w:proofErr w:type="spellEnd"/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proofErr w:type="gramStart"/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ідприємстві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«ЕЙ ДЖИ ВІ»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Мудрак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Дарина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Юріївна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Антонченко Д.Ю.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Внутрішні маркетингові комунікації в системі управління підприємством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«Нестле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Верхній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Вал, 72а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>Мунічева</w:t>
            </w:r>
            <w:proofErr w:type="spellEnd"/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>Людмила</w:t>
            </w:r>
          </w:p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>Вячеславівна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Василькова Н.В.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085EBC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Управління маркетинговою діяльністю на підприємстві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«Київські пиріжки»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Київ, вул.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Малинська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Нікандрова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Анна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Дмитрівна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Архипова Т.В.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Підвищення ефективності маркетингової діяльності підприємства на основі CRM-технологій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«Воля-Кабель»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Магнітогорська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 xml:space="preserve">Плакса </w:t>
            </w:r>
          </w:p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 xml:space="preserve">Олександра </w:t>
            </w:r>
          </w:p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>Ігорівна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Василькова Н.В.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085EBC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Маркетингова цінова політика підприємства та шляхи її вдосконалення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Столичне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103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 xml:space="preserve">Поліщук </w:t>
            </w:r>
          </w:p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>Олександра Олександрівна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Дима О.О.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085EBC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09.06.2015</w:t>
            </w:r>
          </w:p>
        </w:tc>
      </w:tr>
      <w:tr w:rsidR="00193241" w:rsidRPr="00085EBC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Маркетингова діяльність у готельному бізнесі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ДП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Готель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Інститутська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>Проценко</w:t>
            </w:r>
            <w:proofErr w:type="spellEnd"/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 xml:space="preserve">Вікторія </w:t>
            </w:r>
          </w:p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>Володимирівна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Голіцин А.М.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085EBC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Дизайн рекламної друкованої продукції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ПП «СТПРЕС»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Кривий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іг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Пустовіт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Ольга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Сергіївна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Ткачук О.В.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Маркетингово-комунікаційна діяльність промислового підприємства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Альянс-Сервіс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Маршала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Тимошенка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21, </w:t>
            </w: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орп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.. 12а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Роднянський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Вадим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Вадимович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Дерев’янченко</w:t>
            </w:r>
            <w:proofErr w:type="spellEnd"/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Т.Є.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Маркетингове дослідження конкурентоспроможності товарів підприємства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ДПІІ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Сантрейд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Київ, вул. </w:t>
            </w: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Богдана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19-21а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Рублюк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Ірина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Віталіївна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Сєвонькаєва О.О.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Формування та підтримка лояльності споживачів до підприємства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Представництво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«КЛМ»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Франка, 34/33, 2 поверх</w:t>
            </w:r>
            <w:r w:rsidRPr="001932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Світайло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Жанна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Миколаївна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к.е.н., ст. викл.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Закревський А.В.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Маркетинг у формуванні системи лояльності на фармацевтичному ринку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«МСД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. Амосова, 12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Семенов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Даниїл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Ігорович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Кривещенко В.В.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Стратегія розвитку дослідницької організації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ІП «ГФК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Юкрейн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Київ,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Лесі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Українки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Семянова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Анастасія Олександрівна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Лилик І.В.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Управління логістичними процесами поштових та кур’єрських служб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Столичне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103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>Скутарь</w:t>
            </w:r>
            <w:proofErr w:type="spellEnd"/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 xml:space="preserve">Ольга </w:t>
            </w:r>
          </w:p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 xml:space="preserve">Анатоліївна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Дима О.О.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085EBC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Маркетингові комунікації в системі управління підприємством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Лореаль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Миколи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Грінченка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4в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Соколовська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Наталія</w:t>
            </w:r>
            <w:r w:rsidRPr="00CA472B">
              <w:rPr>
                <w:rStyle w:val="FontStyle18"/>
                <w:sz w:val="24"/>
                <w:szCs w:val="24"/>
                <w:lang w:val="en-US" w:eastAsia="uk-UA"/>
              </w:rPr>
              <w:t xml:space="preserve"> </w:t>
            </w: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Євгенівна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д.е.н., проф.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Романенко Л.Ф.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Управління </w:t>
            </w:r>
            <w:proofErr w:type="spellStart"/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відносинами</w:t>
            </w:r>
            <w:proofErr w:type="spellEnd"/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клієнтами</w:t>
            </w:r>
            <w:proofErr w:type="spellEnd"/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ідприємства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ПП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Корфос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Чернівці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Винниченка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117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>Сорочан</w:t>
            </w:r>
            <w:proofErr w:type="spellEnd"/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 xml:space="preserve">Іван </w:t>
            </w:r>
          </w:p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>Іванович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д.е.н., проф.</w:t>
            </w:r>
          </w:p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Павленко А.Ф.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085EBC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Маркетингові комунікації в системі управління підприємством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ТзОВ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«Українські торгівельні мережі»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Луцьк, вул.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Ковельська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Степанюк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Ірина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Василівна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д.е.н., проф.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Яковенко А.К.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Особливості маркетингової діяльності підприємства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ПАТ «НВП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Більшовик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просп. Перемоги, 49/2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Сушицький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Володимир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Георгійович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Сєвонькаєва О.О.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Управління маркетинговою діяльністю підприємства та його ефективність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стрічкоткацька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фабрика»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Нижньоюрківська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Таратасюк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Артур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Каренович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к.т.н., доц.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 В.М.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Маркетингова комунікаційна діяльність на ринку страхових послуг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 «ІНГО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Воровського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 xml:space="preserve">Ткачик </w:t>
            </w:r>
          </w:p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 xml:space="preserve">Марина </w:t>
            </w:r>
          </w:p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en-US" w:eastAsia="uk-UA"/>
              </w:rPr>
            </w:pPr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>Іванівна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Кривещенко В.В.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085EBC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Маркетингові стратегії на ринку експрес доставки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Столичне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103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Уставщикова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Анастасія Володимирівна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д.е.н., проф.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Романенко Л.Ф.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Організація маркетингової комунікаційної діяльності на підприємстві та її розвиток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ПАТ «НВП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Більшовик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просп. Перемоги, 49/2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Хохановська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Олена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Олександрівна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к.е.н., проф.</w:t>
            </w:r>
          </w:p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Савощенко А.С.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Розробка програми маркетингових комунікацій в системі управління підприємством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«ВОГ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Рітейл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Новокостянтинівська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18, 6-й поверх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Чернобук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Дмитро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en-US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Геннадійович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en-US" w:eastAsia="uk-U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к.е.н., ст. викл.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Пастернак Є.Л.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Аналіз та оцінювання маркетингового середовища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Центр розвитку міжнародної торгівлі ДВНЗ «КНЕУ імені Вадима Гетьмана»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просп. Перемоги, 54/1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Чук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Радміла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Саідівна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Сєвонькаєва О.О.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Маркетингові дослідження в управлінні комплексом маркетингу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Червоноармійська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Шевченко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Дар'я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Олександрівна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д.е.н., проф.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Федорченко А.В.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Маркетингові комунікації на ринку автозапчастин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«ЕЙ ДЖИ ВІ»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Шосталь</w:t>
            </w:r>
            <w:proofErr w:type="spellEnd"/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Владислав </w:t>
            </w:r>
          </w:p>
          <w:p w:rsidR="00193241" w:rsidRPr="00CA472B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Анатолійович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д.е.н., проф.</w:t>
            </w:r>
          </w:p>
          <w:p w:rsidR="00193241" w:rsidRPr="00CA472B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Павленко А.Ф.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Сервісна політика у системі маркетингу послуг компанії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Столичне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103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>Юхимчук</w:t>
            </w:r>
            <w:proofErr w:type="spellEnd"/>
          </w:p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 xml:space="preserve">Ганна </w:t>
            </w:r>
          </w:p>
          <w:p w:rsidR="00193241" w:rsidRPr="006A0FB6" w:rsidRDefault="00193241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 w:rsidRPr="006A0FB6">
              <w:rPr>
                <w:rStyle w:val="FontStyle18"/>
                <w:sz w:val="24"/>
                <w:szCs w:val="24"/>
                <w:lang w:val="uk-UA" w:eastAsia="uk-UA"/>
              </w:rPr>
              <w:t>Андріївна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6A0FB6" w:rsidRDefault="00193241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6A0F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Дима О.О.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085EBC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09.06.2015</w:t>
            </w:r>
          </w:p>
        </w:tc>
      </w:tr>
      <w:tr w:rsidR="00193241" w:rsidRPr="00CA472B" w:rsidTr="00193241">
        <w:trPr>
          <w:trHeight w:val="342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Впровадження нових послуг на підприємстві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«Нова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93241" w:rsidRPr="00193241" w:rsidRDefault="00193241" w:rsidP="0019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Столичне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193241">
              <w:rPr>
                <w:rFonts w:ascii="Times New Roman" w:eastAsia="Times New Roman" w:hAnsi="Times New Roman" w:cs="Times New Roman"/>
                <w:sz w:val="24"/>
                <w:szCs w:val="24"/>
              </w:rPr>
              <w:t>, 103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Якименко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 xml:space="preserve">Олена </w:t>
            </w:r>
          </w:p>
          <w:p w:rsidR="00193241" w:rsidRPr="00CA472B" w:rsidRDefault="00193241" w:rsidP="00A069C2">
            <w:pPr>
              <w:pStyle w:val="Style10"/>
              <w:contextualSpacing/>
              <w:rPr>
                <w:rStyle w:val="FontStyle18"/>
                <w:sz w:val="24"/>
                <w:szCs w:val="24"/>
                <w:lang w:val="uk-UA" w:eastAsia="uk-UA"/>
              </w:rPr>
            </w:pPr>
            <w:r w:rsidRPr="00CA472B">
              <w:rPr>
                <w:rStyle w:val="FontStyle18"/>
                <w:sz w:val="24"/>
                <w:szCs w:val="24"/>
                <w:lang w:val="uk-UA" w:eastAsia="uk-UA"/>
              </w:rPr>
              <w:t>Віталіївна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к.е.н., доц.</w:t>
            </w:r>
          </w:p>
          <w:p w:rsidR="00193241" w:rsidRPr="00CA472B" w:rsidRDefault="00193241" w:rsidP="00A069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Сахарова Т.В.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41" w:rsidRPr="00CA472B" w:rsidRDefault="00193241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</w:tbl>
    <w:p w:rsidR="005E00B9" w:rsidRDefault="005E00B9" w:rsidP="005E00B9">
      <w:pPr>
        <w:rPr>
          <w:sz w:val="24"/>
          <w:szCs w:val="24"/>
          <w:lang w:val="uk-UA"/>
        </w:rPr>
      </w:pPr>
    </w:p>
    <w:p w:rsidR="005E00B9" w:rsidRPr="002F2701" w:rsidRDefault="002F2701" w:rsidP="002F270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F2701">
        <w:rPr>
          <w:rFonts w:ascii="Times New Roman" w:hAnsi="Times New Roman" w:cs="Times New Roman"/>
          <w:sz w:val="24"/>
          <w:szCs w:val="24"/>
          <w:lang w:val="uk-UA"/>
        </w:rPr>
        <w:t>Теоретичний курс</w:t>
      </w:r>
    </w:p>
    <w:p w:rsidR="005E00B9" w:rsidRDefault="005E00B9" w:rsidP="005E00B9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41CDB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541CDB">
        <w:rPr>
          <w:rFonts w:ascii="Times New Roman" w:hAnsi="Times New Roman" w:cs="Times New Roman"/>
          <w:sz w:val="26"/>
          <w:szCs w:val="26"/>
        </w:rPr>
        <w:t>Е</w:t>
      </w:r>
      <w:r w:rsidRPr="00541CDB">
        <w:rPr>
          <w:rFonts w:ascii="Times New Roman" w:hAnsi="Times New Roman" w:cs="Times New Roman"/>
          <w:sz w:val="26"/>
          <w:szCs w:val="26"/>
          <w:lang w:val="uk-UA"/>
        </w:rPr>
        <w:t>РЕЛІК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МАГІСТЕРСЬКИХ ДИПЛОМНИХ РОБІТ</w:t>
      </w:r>
      <w:r w:rsidRPr="00541C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5E00B9" w:rsidRDefault="005E00B9" w:rsidP="005E00B9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СТУДЕНТІВ </w:t>
      </w:r>
      <w:r w:rsidR="00085EBC">
        <w:rPr>
          <w:rFonts w:ascii="Times New Roman" w:hAnsi="Times New Roman" w:cs="Times New Roman"/>
          <w:sz w:val="26"/>
          <w:szCs w:val="26"/>
          <w:lang w:val="uk-UA"/>
        </w:rPr>
        <w:t>ЗАОЧНОЇ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ФОРМИ НАВЧАННЯ</w:t>
      </w:r>
    </w:p>
    <w:p w:rsidR="005E00B9" w:rsidRPr="00541CDB" w:rsidRDefault="005E00B9" w:rsidP="005E00B9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41CDB">
        <w:rPr>
          <w:rFonts w:ascii="Times New Roman" w:hAnsi="Times New Roman" w:cs="Times New Roman"/>
          <w:sz w:val="26"/>
          <w:szCs w:val="26"/>
          <w:lang w:val="uk-UA"/>
        </w:rPr>
        <w:t>ЗАХИЩЕНИХ У 201</w:t>
      </w:r>
      <w:r w:rsidR="00C10882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541CDB">
        <w:rPr>
          <w:rFonts w:ascii="Times New Roman" w:hAnsi="Times New Roman" w:cs="Times New Roman"/>
          <w:sz w:val="26"/>
          <w:szCs w:val="26"/>
          <w:lang w:val="uk-UA"/>
        </w:rPr>
        <w:t xml:space="preserve"> РОЦІ</w:t>
      </w:r>
    </w:p>
    <w:p w:rsidR="005E00B9" w:rsidRPr="00541CDB" w:rsidRDefault="005E00B9" w:rsidP="005E00B9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41CDB">
        <w:rPr>
          <w:rFonts w:ascii="Times New Roman" w:hAnsi="Times New Roman" w:cs="Times New Roman"/>
          <w:sz w:val="26"/>
          <w:szCs w:val="26"/>
          <w:lang w:val="uk-UA"/>
        </w:rPr>
        <w:t>КАФЕДРА МАРКЕТИНГУ</w:t>
      </w:r>
    </w:p>
    <w:p w:rsidR="005E00B9" w:rsidRDefault="005E00B9" w:rsidP="005E00B9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41CDB">
        <w:rPr>
          <w:rFonts w:ascii="Times New Roman" w:hAnsi="Times New Roman" w:cs="Times New Roman"/>
          <w:sz w:val="26"/>
          <w:szCs w:val="26"/>
          <w:lang w:val="uk-UA"/>
        </w:rPr>
        <w:t>МАГІСТЕРСЬКА ПРОГРАМА «МАРКЕТИНГОВИЙ МЕНЕДЖМЕНТ»</w:t>
      </w:r>
    </w:p>
    <w:p w:rsidR="005E00B9" w:rsidRDefault="005E00B9" w:rsidP="005E00B9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5240" w:type="pct"/>
        <w:tblInd w:w="-459" w:type="dxa"/>
        <w:tblLook w:val="0000"/>
      </w:tblPr>
      <w:tblGrid>
        <w:gridCol w:w="2605"/>
        <w:gridCol w:w="2066"/>
        <w:gridCol w:w="1870"/>
        <w:gridCol w:w="1823"/>
        <w:gridCol w:w="1665"/>
      </w:tblGrid>
      <w:tr w:rsidR="005E00B9" w:rsidRPr="00450D07" w:rsidTr="00C10882">
        <w:trPr>
          <w:trHeight w:val="342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B9" w:rsidRPr="00450D07" w:rsidRDefault="005E00B9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теми</w:t>
            </w:r>
          </w:p>
          <w:p w:rsidR="005E00B9" w:rsidRPr="00450D07" w:rsidRDefault="005E00B9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МДР</w:t>
            </w:r>
          </w:p>
          <w:p w:rsidR="005E00B9" w:rsidRPr="00450D07" w:rsidRDefault="005E00B9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0B9" w:rsidRPr="00450D07" w:rsidRDefault="005E00B9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Підприємство (організація), де готувалась ДМР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B9" w:rsidRPr="00450D07" w:rsidRDefault="005E00B9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Прізвище, ім’я, по-батькові студента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B9" w:rsidRPr="00450D07" w:rsidRDefault="005E00B9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B9" w:rsidRPr="00450D07" w:rsidRDefault="005E00B9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Дата захисту МДР</w:t>
            </w:r>
          </w:p>
        </w:tc>
      </w:tr>
      <w:tr w:rsidR="00C10882" w:rsidRPr="00C10882" w:rsidTr="00C10882">
        <w:trPr>
          <w:trHeight w:val="342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Планування та контроль маркетингової діяльності підприємства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2" w:rsidRPr="00D97CFD" w:rsidRDefault="0046305B" w:rsidP="00D97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D97CF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D97CFD">
              <w:rPr>
                <w:rFonts w:ascii="Times New Roman" w:hAnsi="Times New Roman" w:cs="Times New Roman"/>
                <w:sz w:val="24"/>
                <w:szCs w:val="24"/>
              </w:rPr>
              <w:t xml:space="preserve"> «ІЕК </w:t>
            </w:r>
            <w:proofErr w:type="spellStart"/>
            <w:r w:rsidRPr="00D97CFD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D97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Default="00C10882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>
              <w:rPr>
                <w:rStyle w:val="FontStyle18"/>
                <w:sz w:val="24"/>
                <w:szCs w:val="24"/>
                <w:lang w:val="uk-UA" w:eastAsia="uk-UA"/>
              </w:rPr>
              <w:t xml:space="preserve">Близнюк </w:t>
            </w:r>
          </w:p>
          <w:p w:rsidR="00C10882" w:rsidRDefault="00C10882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>
              <w:rPr>
                <w:rStyle w:val="FontStyle18"/>
                <w:sz w:val="24"/>
                <w:szCs w:val="24"/>
                <w:lang w:val="uk-UA" w:eastAsia="uk-UA"/>
              </w:rPr>
              <w:t>Микита</w:t>
            </w:r>
          </w:p>
          <w:p w:rsidR="00C10882" w:rsidRPr="006A0FB6" w:rsidRDefault="00C10882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>
              <w:rPr>
                <w:rStyle w:val="FontStyle18"/>
                <w:sz w:val="24"/>
                <w:szCs w:val="24"/>
                <w:lang w:val="uk-UA" w:eastAsia="uk-UA"/>
              </w:rPr>
              <w:t>Миколайович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Default="00C10882" w:rsidP="00A0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к.е.н., доц. </w:t>
            </w:r>
          </w:p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Ткачук О. 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  <w:tr w:rsidR="00C10882" w:rsidRPr="00C10882" w:rsidTr="00C10882">
        <w:trPr>
          <w:trHeight w:val="342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Торгові марки підприємства та їх ефективність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2" w:rsidRPr="00D97CFD" w:rsidRDefault="0046305B" w:rsidP="00D97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«РЛК </w:t>
            </w:r>
            <w:proofErr w:type="spellStart"/>
            <w:r w:rsidRPr="00D97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</w:t>
            </w:r>
            <w:proofErr w:type="spellEnd"/>
            <w:r w:rsidRPr="00D97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Default="00C10882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>
              <w:rPr>
                <w:rStyle w:val="FontStyle18"/>
                <w:sz w:val="24"/>
                <w:szCs w:val="24"/>
                <w:lang w:val="uk-UA" w:eastAsia="uk-UA"/>
              </w:rPr>
              <w:t xml:space="preserve">Грабова </w:t>
            </w:r>
          </w:p>
          <w:p w:rsidR="00C10882" w:rsidRDefault="00C10882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8"/>
                <w:sz w:val="24"/>
                <w:szCs w:val="24"/>
                <w:lang w:val="uk-UA" w:eastAsia="uk-UA"/>
              </w:rPr>
              <w:t>Альона</w:t>
            </w:r>
            <w:proofErr w:type="spellEnd"/>
            <w:r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C10882" w:rsidRPr="006A0FB6" w:rsidRDefault="00C10882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>
              <w:rPr>
                <w:rStyle w:val="FontStyle18"/>
                <w:sz w:val="24"/>
                <w:szCs w:val="24"/>
                <w:lang w:val="uk-UA" w:eastAsia="uk-UA"/>
              </w:rPr>
              <w:t xml:space="preserve">Павлівна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Default="00C10882" w:rsidP="00A0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к.е.н., доц. </w:t>
            </w:r>
          </w:p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Дерев’янченко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Т.Є.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  <w:tr w:rsidR="00C10882" w:rsidRPr="00C10882" w:rsidTr="00C10882">
        <w:trPr>
          <w:trHeight w:val="342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Управління рекламною діяльністю на підприємстві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2" w:rsidRPr="00D97CFD" w:rsidRDefault="00064695" w:rsidP="00D97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МП «</w:t>
            </w:r>
            <w:proofErr w:type="spellStart"/>
            <w:r w:rsidRPr="00D9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Будрем</w:t>
            </w:r>
            <w:proofErr w:type="spellEnd"/>
            <w:r w:rsidRPr="00D9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9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Default="00C10882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>
              <w:rPr>
                <w:rStyle w:val="FontStyle18"/>
                <w:sz w:val="24"/>
                <w:szCs w:val="24"/>
                <w:lang w:val="uk-UA" w:eastAsia="uk-UA"/>
              </w:rPr>
              <w:t xml:space="preserve">Дарій </w:t>
            </w:r>
          </w:p>
          <w:p w:rsidR="00C10882" w:rsidRDefault="00C10882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>
              <w:rPr>
                <w:rStyle w:val="FontStyle18"/>
                <w:sz w:val="24"/>
                <w:szCs w:val="24"/>
                <w:lang w:val="uk-UA" w:eastAsia="uk-UA"/>
              </w:rPr>
              <w:t>Андрій</w:t>
            </w:r>
          </w:p>
          <w:p w:rsidR="00C10882" w:rsidRPr="006A0FB6" w:rsidRDefault="00C10882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>
              <w:rPr>
                <w:rStyle w:val="FontStyle18"/>
                <w:sz w:val="24"/>
                <w:szCs w:val="24"/>
                <w:lang w:val="uk-UA" w:eastAsia="uk-UA"/>
              </w:rPr>
              <w:t xml:space="preserve"> Васильович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Default="00C10882" w:rsidP="00A0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к.е.н., доц. </w:t>
            </w:r>
          </w:p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Голіцин А.М.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  <w:tr w:rsidR="00C10882" w:rsidRPr="00C10882" w:rsidTr="00C10882">
        <w:trPr>
          <w:trHeight w:val="342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Default="00C10882" w:rsidP="00A0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Аналіз цінової політики підприємства</w:t>
            </w:r>
          </w:p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та шляхи її вдосконалення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2" w:rsidRPr="00D97CFD" w:rsidRDefault="0046305B" w:rsidP="00D97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ПАТ </w:t>
            </w:r>
            <w:r w:rsidRPr="00D97CF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9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САН </w:t>
            </w:r>
            <w:proofErr w:type="spellStart"/>
            <w:r w:rsidRPr="00D9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ІнБев</w:t>
            </w:r>
            <w:proofErr w:type="spellEnd"/>
            <w:r w:rsidRPr="00D9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Україна</w:t>
            </w:r>
            <w:r w:rsidRPr="00D97C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Default="00C10882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8"/>
                <w:sz w:val="24"/>
                <w:szCs w:val="24"/>
                <w:lang w:val="uk-UA" w:eastAsia="uk-UA"/>
              </w:rPr>
              <w:t>Завислюк</w:t>
            </w:r>
            <w:proofErr w:type="spellEnd"/>
          </w:p>
          <w:p w:rsidR="00C10882" w:rsidRDefault="00C10882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>
              <w:rPr>
                <w:rStyle w:val="FontStyle18"/>
                <w:sz w:val="24"/>
                <w:szCs w:val="24"/>
                <w:lang w:val="uk-UA" w:eastAsia="uk-UA"/>
              </w:rPr>
              <w:t>Надія</w:t>
            </w:r>
          </w:p>
          <w:p w:rsidR="00C10882" w:rsidRPr="006A0FB6" w:rsidRDefault="00C10882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>
              <w:rPr>
                <w:rStyle w:val="FontStyle18"/>
                <w:sz w:val="24"/>
                <w:szCs w:val="24"/>
                <w:lang w:val="uk-UA" w:eastAsia="uk-UA"/>
              </w:rPr>
              <w:t xml:space="preserve">Миколаївна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Default="00C10882" w:rsidP="00A0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к.е.н., доц. </w:t>
            </w:r>
          </w:p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Дугіна С.І.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  <w:tr w:rsidR="00C10882" w:rsidRPr="00C10882" w:rsidTr="00C10882">
        <w:trPr>
          <w:trHeight w:val="342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Маркетингова комунікаційна політика підприємств та шляхи її вдосконалення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2" w:rsidRPr="00D97CFD" w:rsidRDefault="0012654D" w:rsidP="00D97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D97CF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D97C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97CFD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D9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CFD">
              <w:rPr>
                <w:rFonts w:ascii="Times New Roman" w:hAnsi="Times New Roman" w:cs="Times New Roman"/>
                <w:sz w:val="24"/>
                <w:szCs w:val="24"/>
              </w:rPr>
              <w:t>Істерн</w:t>
            </w:r>
            <w:proofErr w:type="spellEnd"/>
            <w:r w:rsidRPr="00D97CFD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 </w:t>
            </w:r>
            <w:proofErr w:type="spellStart"/>
            <w:r w:rsidRPr="00D97CFD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D97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Default="00C10882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>
              <w:rPr>
                <w:rStyle w:val="FontStyle18"/>
                <w:sz w:val="24"/>
                <w:szCs w:val="24"/>
                <w:lang w:val="uk-UA" w:eastAsia="uk-UA"/>
              </w:rPr>
              <w:t xml:space="preserve">Новіков </w:t>
            </w:r>
          </w:p>
          <w:p w:rsidR="00C10882" w:rsidRDefault="00C10882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>
              <w:rPr>
                <w:rStyle w:val="FontStyle18"/>
                <w:sz w:val="24"/>
                <w:szCs w:val="24"/>
                <w:lang w:val="uk-UA" w:eastAsia="uk-UA"/>
              </w:rPr>
              <w:t>Данііл</w:t>
            </w:r>
          </w:p>
          <w:p w:rsidR="00C10882" w:rsidRPr="006A0FB6" w:rsidRDefault="00C10882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>
              <w:rPr>
                <w:rStyle w:val="FontStyle18"/>
                <w:sz w:val="24"/>
                <w:szCs w:val="24"/>
                <w:lang w:val="uk-UA" w:eastAsia="uk-UA"/>
              </w:rPr>
              <w:t xml:space="preserve">Володимирович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Default="00C10882" w:rsidP="00A0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к.е.н., доц. </w:t>
            </w:r>
          </w:p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Данніков О.В.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  <w:tr w:rsidR="00C10882" w:rsidRPr="00C10882" w:rsidTr="00C10882">
        <w:trPr>
          <w:trHeight w:val="342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Pr="0030414C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Управління брендом підприємства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2" w:rsidRPr="00D97CFD" w:rsidRDefault="0012654D" w:rsidP="00D97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CFD">
              <w:rPr>
                <w:rFonts w:ascii="Times New Roman" w:hAnsi="Times New Roman" w:cs="Times New Roman"/>
                <w:sz w:val="24"/>
                <w:szCs w:val="24"/>
              </w:rPr>
              <w:t xml:space="preserve">СК «АХА </w:t>
            </w:r>
            <w:proofErr w:type="spellStart"/>
            <w:r w:rsidRPr="00D97CFD">
              <w:rPr>
                <w:rFonts w:ascii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  <w:r w:rsidRPr="00D97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AE" w:rsidRDefault="00C10882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>
              <w:rPr>
                <w:rStyle w:val="FontStyle18"/>
                <w:sz w:val="24"/>
                <w:szCs w:val="24"/>
                <w:lang w:val="uk-UA" w:eastAsia="uk-UA"/>
              </w:rPr>
              <w:t xml:space="preserve">Рижий </w:t>
            </w:r>
          </w:p>
          <w:p w:rsidR="00C10882" w:rsidRPr="006A0FB6" w:rsidRDefault="00C10882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>
              <w:rPr>
                <w:rStyle w:val="FontStyle18"/>
                <w:sz w:val="24"/>
                <w:szCs w:val="24"/>
                <w:lang w:val="uk-UA" w:eastAsia="uk-UA"/>
              </w:rPr>
              <w:t xml:space="preserve">Дмитро Вікторович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Default="00C10882" w:rsidP="00A0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к.е.н., доц. </w:t>
            </w:r>
          </w:p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Шевченко О.Л.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  <w:tr w:rsidR="00C10882" w:rsidRPr="00C10882" w:rsidTr="00C10882">
        <w:trPr>
          <w:trHeight w:val="342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Логістична система в маркетинговій діяльності підприємства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2" w:rsidRPr="00D97CFD" w:rsidRDefault="0012654D" w:rsidP="00D97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F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</w:t>
            </w:r>
            <w:r w:rsidRPr="00D97CFD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D97CF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 </w:t>
            </w:r>
            <w:r w:rsidRPr="00D97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Pr="00D97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Ae</w:t>
            </w:r>
            <w:proofErr w:type="spellEnd"/>
            <w:r w:rsidRPr="00D97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р</w:t>
            </w:r>
            <w:proofErr w:type="spellStart"/>
            <w:r w:rsidRPr="00D97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</w:t>
            </w:r>
            <w:proofErr w:type="spellEnd"/>
            <w:r w:rsidRPr="00D97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D97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</w:t>
            </w:r>
            <w:r w:rsidRPr="00D97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к</w:t>
            </w:r>
            <w:proofErr w:type="spellStart"/>
            <w:r w:rsidRPr="00D97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</w:t>
            </w:r>
            <w:r w:rsidRPr="00D97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</w:t>
            </w:r>
            <w:r w:rsidRPr="00D97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ec</w:t>
            </w:r>
            <w:proofErr w:type="spellEnd"/>
            <w:r w:rsidRPr="00D97C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Pr="00D1471D" w:rsidRDefault="00C10882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8"/>
                <w:sz w:val="24"/>
                <w:szCs w:val="24"/>
                <w:lang w:val="uk-UA" w:eastAsia="uk-UA"/>
              </w:rPr>
              <w:t>Ронський</w:t>
            </w:r>
            <w:proofErr w:type="spellEnd"/>
            <w:r>
              <w:rPr>
                <w:rStyle w:val="FontStyle18"/>
                <w:sz w:val="24"/>
                <w:szCs w:val="24"/>
                <w:lang w:val="uk-UA" w:eastAsia="uk-UA"/>
              </w:rPr>
              <w:t xml:space="preserve"> Олександр Олександрович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Default="00C10882" w:rsidP="00A0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к.е.н., доц. </w:t>
            </w:r>
          </w:p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Равікович І.Є.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</w:tbl>
    <w:p w:rsidR="005E00B9" w:rsidRDefault="005E00B9" w:rsidP="005E00B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5E00B9" w:rsidRDefault="005E00B9" w:rsidP="005E00B9">
      <w:pPr>
        <w:rPr>
          <w:sz w:val="24"/>
          <w:szCs w:val="24"/>
          <w:lang w:val="uk-UA"/>
        </w:rPr>
      </w:pPr>
    </w:p>
    <w:p w:rsidR="002F2701" w:rsidRDefault="002F2701" w:rsidP="005E00B9">
      <w:pPr>
        <w:rPr>
          <w:sz w:val="24"/>
          <w:szCs w:val="24"/>
          <w:lang w:val="uk-UA"/>
        </w:rPr>
      </w:pPr>
    </w:p>
    <w:p w:rsidR="00C10882" w:rsidRDefault="00C10882" w:rsidP="00C10882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41CDB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541CDB">
        <w:rPr>
          <w:rFonts w:ascii="Times New Roman" w:hAnsi="Times New Roman" w:cs="Times New Roman"/>
          <w:sz w:val="26"/>
          <w:szCs w:val="26"/>
        </w:rPr>
        <w:t>Е</w:t>
      </w:r>
      <w:r w:rsidRPr="00541CDB">
        <w:rPr>
          <w:rFonts w:ascii="Times New Roman" w:hAnsi="Times New Roman" w:cs="Times New Roman"/>
          <w:sz w:val="26"/>
          <w:szCs w:val="26"/>
          <w:lang w:val="uk-UA"/>
        </w:rPr>
        <w:t>РЕЛІК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МАГІСТЕРСЬКИХ ДИПЛОМНИХ РОБІТ</w:t>
      </w:r>
      <w:r w:rsidRPr="00541C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10882" w:rsidRDefault="00C10882" w:rsidP="00C10882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СТУДЕНТІВ ДЕННОЇ  ФОРМИ НАВЧАННЯ</w:t>
      </w:r>
    </w:p>
    <w:p w:rsidR="00C10882" w:rsidRPr="00541CDB" w:rsidRDefault="00C10882" w:rsidP="00C10882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41CDB">
        <w:rPr>
          <w:rFonts w:ascii="Times New Roman" w:hAnsi="Times New Roman" w:cs="Times New Roman"/>
          <w:sz w:val="26"/>
          <w:szCs w:val="26"/>
          <w:lang w:val="uk-UA"/>
        </w:rPr>
        <w:t>ЗАХИЩЕНИХ У 201</w:t>
      </w: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541CDB">
        <w:rPr>
          <w:rFonts w:ascii="Times New Roman" w:hAnsi="Times New Roman" w:cs="Times New Roman"/>
          <w:sz w:val="26"/>
          <w:szCs w:val="26"/>
          <w:lang w:val="uk-UA"/>
        </w:rPr>
        <w:t xml:space="preserve"> РОЦІ</w:t>
      </w:r>
    </w:p>
    <w:p w:rsidR="00C10882" w:rsidRPr="00541CDB" w:rsidRDefault="00C10882" w:rsidP="00C10882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41CDB">
        <w:rPr>
          <w:rFonts w:ascii="Times New Roman" w:hAnsi="Times New Roman" w:cs="Times New Roman"/>
          <w:sz w:val="26"/>
          <w:szCs w:val="26"/>
          <w:lang w:val="uk-UA"/>
        </w:rPr>
        <w:t>КАФЕДРА МАРКЕТИНГУ</w:t>
      </w:r>
    </w:p>
    <w:p w:rsidR="00C10882" w:rsidRDefault="00C10882" w:rsidP="00C10882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41CDB">
        <w:rPr>
          <w:rFonts w:ascii="Times New Roman" w:hAnsi="Times New Roman" w:cs="Times New Roman"/>
          <w:sz w:val="26"/>
          <w:szCs w:val="26"/>
          <w:lang w:val="uk-UA"/>
        </w:rPr>
        <w:t>МАГІСТЕРСЬКА ПРОГРАМА «МАРКЕТИНГОВИЙ МЕНЕДЖМЕНТ»</w:t>
      </w:r>
    </w:p>
    <w:p w:rsidR="00C10882" w:rsidRDefault="00C10882" w:rsidP="00C10882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5240" w:type="pct"/>
        <w:tblInd w:w="-459" w:type="dxa"/>
        <w:tblLook w:val="0000"/>
      </w:tblPr>
      <w:tblGrid>
        <w:gridCol w:w="2606"/>
        <w:gridCol w:w="2066"/>
        <w:gridCol w:w="1869"/>
        <w:gridCol w:w="1823"/>
        <w:gridCol w:w="1665"/>
      </w:tblGrid>
      <w:tr w:rsidR="00C10882" w:rsidRPr="00450D07" w:rsidTr="00A069C2">
        <w:trPr>
          <w:trHeight w:val="342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82" w:rsidRPr="00450D07" w:rsidRDefault="00C10882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теми</w:t>
            </w:r>
          </w:p>
          <w:p w:rsidR="00C10882" w:rsidRPr="00450D07" w:rsidRDefault="00C10882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МДР</w:t>
            </w:r>
          </w:p>
          <w:p w:rsidR="00C10882" w:rsidRPr="00450D07" w:rsidRDefault="00C10882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82" w:rsidRPr="00450D07" w:rsidRDefault="00C10882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Підприємство (організація), де готувалась ДМР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82" w:rsidRPr="00450D07" w:rsidRDefault="00C10882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Прізвище, ім’я, по-батькові студента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82" w:rsidRPr="00450D07" w:rsidRDefault="00C10882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82" w:rsidRPr="00450D07" w:rsidRDefault="00C10882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Дата захисту МДР</w:t>
            </w:r>
          </w:p>
        </w:tc>
      </w:tr>
      <w:tr w:rsidR="00C10882" w:rsidRPr="00C10882" w:rsidTr="00A069C2">
        <w:trPr>
          <w:trHeight w:val="342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Pr="006A0FB6" w:rsidRDefault="00C10882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>
              <w:rPr>
                <w:lang w:val="uk-UA" w:eastAsia="en-US"/>
              </w:rPr>
              <w:t>Управління брендом підприємства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2" w:rsidRPr="00D97CFD" w:rsidRDefault="0012654D" w:rsidP="00A0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97C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 БК «Нова Будова»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Default="00C10882" w:rsidP="00C1088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8"/>
                <w:sz w:val="24"/>
                <w:szCs w:val="24"/>
                <w:lang w:val="uk-UA" w:eastAsia="uk-UA"/>
              </w:rPr>
              <w:t>Гільовська</w:t>
            </w:r>
            <w:proofErr w:type="spellEnd"/>
            <w:r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C10882" w:rsidRDefault="00C10882" w:rsidP="00C1088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8"/>
                <w:sz w:val="24"/>
                <w:szCs w:val="24"/>
                <w:lang w:val="uk-UA" w:eastAsia="uk-UA"/>
              </w:rPr>
              <w:t>Альона</w:t>
            </w:r>
            <w:proofErr w:type="spellEnd"/>
            <w:r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C10882" w:rsidRPr="006A0FB6" w:rsidRDefault="00C10882" w:rsidP="00C1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Style w:val="FontStyle18"/>
                <w:sz w:val="24"/>
                <w:szCs w:val="24"/>
                <w:lang w:val="uk-UA" w:eastAsia="uk-UA"/>
              </w:rPr>
              <w:t>Ігорівна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Default="00C10882" w:rsidP="00C1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к.е.н., доц. </w:t>
            </w:r>
          </w:p>
          <w:p w:rsidR="00C10882" w:rsidRPr="006A0FB6" w:rsidRDefault="00C10882" w:rsidP="00C1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Данніков О.В.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</w:tbl>
    <w:p w:rsidR="00C10882" w:rsidRDefault="00C10882" w:rsidP="00C10882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10882" w:rsidRDefault="00C10882" w:rsidP="00C10882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10882" w:rsidRDefault="00C10882" w:rsidP="00C10882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41CDB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541CDB">
        <w:rPr>
          <w:rFonts w:ascii="Times New Roman" w:hAnsi="Times New Roman" w:cs="Times New Roman"/>
          <w:sz w:val="26"/>
          <w:szCs w:val="26"/>
        </w:rPr>
        <w:t>Е</w:t>
      </w:r>
      <w:r w:rsidRPr="00541CDB">
        <w:rPr>
          <w:rFonts w:ascii="Times New Roman" w:hAnsi="Times New Roman" w:cs="Times New Roman"/>
          <w:sz w:val="26"/>
          <w:szCs w:val="26"/>
          <w:lang w:val="uk-UA"/>
        </w:rPr>
        <w:t>РЕЛІК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МАГІСТЕРСЬКИХ ДИПЛОМНИХ РОБІТ</w:t>
      </w:r>
      <w:r w:rsidRPr="00541C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10882" w:rsidRDefault="00C10882" w:rsidP="00C10882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СТУДЕНТІВ ВЕЧІРНЬОЇ ФОРМИ НАВЧАННЯ</w:t>
      </w:r>
    </w:p>
    <w:p w:rsidR="00C10882" w:rsidRPr="00541CDB" w:rsidRDefault="00C10882" w:rsidP="00C10882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41CDB">
        <w:rPr>
          <w:rFonts w:ascii="Times New Roman" w:hAnsi="Times New Roman" w:cs="Times New Roman"/>
          <w:sz w:val="26"/>
          <w:szCs w:val="26"/>
          <w:lang w:val="uk-UA"/>
        </w:rPr>
        <w:t>ЗАХИЩЕНИХ У 201</w:t>
      </w: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541CDB">
        <w:rPr>
          <w:rFonts w:ascii="Times New Roman" w:hAnsi="Times New Roman" w:cs="Times New Roman"/>
          <w:sz w:val="26"/>
          <w:szCs w:val="26"/>
          <w:lang w:val="uk-UA"/>
        </w:rPr>
        <w:t xml:space="preserve"> РОЦІ</w:t>
      </w:r>
    </w:p>
    <w:p w:rsidR="00C10882" w:rsidRPr="00541CDB" w:rsidRDefault="00C10882" w:rsidP="00C10882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41CDB">
        <w:rPr>
          <w:rFonts w:ascii="Times New Roman" w:hAnsi="Times New Roman" w:cs="Times New Roman"/>
          <w:sz w:val="26"/>
          <w:szCs w:val="26"/>
          <w:lang w:val="uk-UA"/>
        </w:rPr>
        <w:t>КАФЕДРА МАРКЕТИНГУ</w:t>
      </w:r>
    </w:p>
    <w:p w:rsidR="00C10882" w:rsidRDefault="00C10882" w:rsidP="00C10882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41CDB">
        <w:rPr>
          <w:rFonts w:ascii="Times New Roman" w:hAnsi="Times New Roman" w:cs="Times New Roman"/>
          <w:sz w:val="26"/>
          <w:szCs w:val="26"/>
          <w:lang w:val="uk-UA"/>
        </w:rPr>
        <w:t>МАГІСТЕРСЬКА ПРОГРАМА «МАРКЕТИНГОВИЙ МЕНЕДЖМЕНТ»</w:t>
      </w:r>
    </w:p>
    <w:p w:rsidR="00C10882" w:rsidRDefault="00C10882" w:rsidP="00C10882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5240" w:type="pct"/>
        <w:tblInd w:w="-459" w:type="dxa"/>
        <w:tblLook w:val="0000"/>
      </w:tblPr>
      <w:tblGrid>
        <w:gridCol w:w="2605"/>
        <w:gridCol w:w="2066"/>
        <w:gridCol w:w="1870"/>
        <w:gridCol w:w="1823"/>
        <w:gridCol w:w="1665"/>
      </w:tblGrid>
      <w:tr w:rsidR="00C10882" w:rsidRPr="00450D07" w:rsidTr="00A069C2">
        <w:trPr>
          <w:trHeight w:val="342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82" w:rsidRPr="00450D07" w:rsidRDefault="00C10882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теми</w:t>
            </w:r>
          </w:p>
          <w:p w:rsidR="00C10882" w:rsidRPr="00450D07" w:rsidRDefault="00C10882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МДР</w:t>
            </w:r>
          </w:p>
          <w:p w:rsidR="00C10882" w:rsidRPr="00450D07" w:rsidRDefault="00C10882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82" w:rsidRPr="00450D07" w:rsidRDefault="00C10882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Підприємство (організація), де готувалась ДМР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82" w:rsidRPr="00450D07" w:rsidRDefault="00C10882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Прізвище, ім’я, по-батькові студента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82" w:rsidRPr="00450D07" w:rsidRDefault="00C10882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82" w:rsidRPr="00450D07" w:rsidRDefault="00C10882" w:rsidP="00A069C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Дата захисту МДР</w:t>
            </w:r>
          </w:p>
        </w:tc>
      </w:tr>
      <w:tr w:rsidR="00C10882" w:rsidRPr="00C10882" w:rsidTr="00A069C2">
        <w:trPr>
          <w:trHeight w:val="342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Default="00C10882" w:rsidP="00A069C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lang w:val="uk-UA" w:eastAsia="en-US"/>
              </w:rPr>
              <w:t>Комунікаційні технології у рекламі та ПР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2" w:rsidRPr="00D97CFD" w:rsidRDefault="00064695" w:rsidP="00A0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D97C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Телеканал «ІНТЕР»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Default="00C10882" w:rsidP="00C1088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8"/>
                <w:sz w:val="24"/>
                <w:szCs w:val="24"/>
                <w:lang w:val="uk-UA" w:eastAsia="uk-UA"/>
              </w:rPr>
              <w:t>Русенко</w:t>
            </w:r>
            <w:proofErr w:type="spellEnd"/>
            <w:r>
              <w:rPr>
                <w:rStyle w:val="FontStyle18"/>
                <w:sz w:val="24"/>
                <w:szCs w:val="24"/>
                <w:lang w:val="uk-UA" w:eastAsia="uk-UA"/>
              </w:rPr>
              <w:t xml:space="preserve"> </w:t>
            </w:r>
          </w:p>
          <w:p w:rsidR="00C10882" w:rsidRDefault="00C10882" w:rsidP="00C10882">
            <w:pPr>
              <w:pStyle w:val="Style10"/>
              <w:rPr>
                <w:rStyle w:val="FontStyle18"/>
                <w:sz w:val="24"/>
                <w:szCs w:val="24"/>
                <w:lang w:val="uk-UA" w:eastAsia="uk-UA"/>
              </w:rPr>
            </w:pPr>
            <w:r>
              <w:rPr>
                <w:rStyle w:val="FontStyle18"/>
                <w:sz w:val="24"/>
                <w:szCs w:val="24"/>
                <w:lang w:val="uk-UA" w:eastAsia="uk-UA"/>
              </w:rPr>
              <w:t xml:space="preserve">Володимир </w:t>
            </w:r>
          </w:p>
          <w:p w:rsidR="00C10882" w:rsidRPr="006A0FB6" w:rsidRDefault="00C10882" w:rsidP="00C1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Style w:val="FontStyle18"/>
                <w:sz w:val="24"/>
                <w:szCs w:val="24"/>
                <w:lang w:val="uk-UA" w:eastAsia="uk-UA"/>
              </w:rPr>
              <w:t>Володимирович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Default="00C10882" w:rsidP="00C10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к.е.н., доц. </w:t>
            </w:r>
          </w:p>
          <w:p w:rsidR="00C10882" w:rsidRPr="006A0FB6" w:rsidRDefault="00C10882" w:rsidP="00C1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Равікович І.Є.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2" w:rsidRPr="006A0FB6" w:rsidRDefault="00C10882" w:rsidP="00A0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A47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10.06.2015</w:t>
            </w:r>
          </w:p>
        </w:tc>
      </w:tr>
    </w:tbl>
    <w:p w:rsidR="005C1E90" w:rsidRDefault="005C1E90">
      <w:pPr>
        <w:rPr>
          <w:lang w:val="uk-UA"/>
        </w:rPr>
      </w:pPr>
    </w:p>
    <w:p w:rsidR="00265F75" w:rsidRDefault="00265F75">
      <w:pPr>
        <w:rPr>
          <w:lang w:val="uk-UA"/>
        </w:rPr>
      </w:pPr>
    </w:p>
    <w:p w:rsidR="00265F75" w:rsidRDefault="00265F75">
      <w:pPr>
        <w:rPr>
          <w:lang w:val="uk-UA"/>
        </w:rPr>
      </w:pPr>
    </w:p>
    <w:p w:rsidR="00265F75" w:rsidRDefault="00265F75">
      <w:pPr>
        <w:rPr>
          <w:lang w:val="uk-UA"/>
        </w:rPr>
      </w:pPr>
    </w:p>
    <w:p w:rsidR="00265F75" w:rsidRDefault="00265F75">
      <w:pPr>
        <w:rPr>
          <w:lang w:val="uk-UA"/>
        </w:rPr>
      </w:pPr>
    </w:p>
    <w:p w:rsidR="00265F75" w:rsidRDefault="00265F75">
      <w:pPr>
        <w:rPr>
          <w:lang w:val="uk-UA"/>
        </w:rPr>
      </w:pPr>
    </w:p>
    <w:p w:rsidR="00265F75" w:rsidRDefault="00265F75">
      <w:pPr>
        <w:rPr>
          <w:lang w:val="uk-UA"/>
        </w:rPr>
      </w:pPr>
    </w:p>
    <w:p w:rsidR="00265F75" w:rsidRDefault="00265F75">
      <w:pPr>
        <w:rPr>
          <w:lang w:val="uk-UA"/>
        </w:rPr>
      </w:pPr>
    </w:p>
    <w:p w:rsidR="00265F75" w:rsidRDefault="00265F75">
      <w:pPr>
        <w:rPr>
          <w:lang w:val="uk-UA"/>
        </w:rPr>
      </w:pPr>
    </w:p>
    <w:p w:rsidR="00265F75" w:rsidRDefault="00265F75">
      <w:pPr>
        <w:rPr>
          <w:lang w:val="uk-UA"/>
        </w:rPr>
      </w:pPr>
    </w:p>
    <w:p w:rsidR="00265F75" w:rsidRDefault="00265F75">
      <w:pPr>
        <w:rPr>
          <w:lang w:val="uk-UA"/>
        </w:rPr>
      </w:pPr>
    </w:p>
    <w:p w:rsidR="00265F75" w:rsidRDefault="00265F75">
      <w:pPr>
        <w:rPr>
          <w:lang w:val="uk-UA"/>
        </w:rPr>
      </w:pPr>
    </w:p>
    <w:sectPr w:rsidR="00265F75" w:rsidSect="00DC15A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E00B9"/>
    <w:rsid w:val="00011CC2"/>
    <w:rsid w:val="00064695"/>
    <w:rsid w:val="00085EBC"/>
    <w:rsid w:val="0012654D"/>
    <w:rsid w:val="00193241"/>
    <w:rsid w:val="00265F75"/>
    <w:rsid w:val="002F2701"/>
    <w:rsid w:val="0046305B"/>
    <w:rsid w:val="005C1E90"/>
    <w:rsid w:val="005E00B9"/>
    <w:rsid w:val="006060AE"/>
    <w:rsid w:val="006F18E3"/>
    <w:rsid w:val="007B36F6"/>
    <w:rsid w:val="00965189"/>
    <w:rsid w:val="00A255F3"/>
    <w:rsid w:val="00C10882"/>
    <w:rsid w:val="00CA472B"/>
    <w:rsid w:val="00D97CFD"/>
    <w:rsid w:val="00EB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00B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E00B9"/>
    <w:rPr>
      <w:rFonts w:ascii="Courier New" w:eastAsia="Times New Roman" w:hAnsi="Courier New" w:cs="Courier New"/>
      <w:sz w:val="20"/>
      <w:szCs w:val="20"/>
    </w:rPr>
  </w:style>
  <w:style w:type="paragraph" w:customStyle="1" w:styleId="Style10">
    <w:name w:val="Style10"/>
    <w:basedOn w:val="a"/>
    <w:rsid w:val="007B3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7B36F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Kafedra01</dc:creator>
  <cp:keywords/>
  <dc:description/>
  <cp:lastModifiedBy>Kafedra01</cp:lastModifiedBy>
  <cp:revision>19</cp:revision>
  <dcterms:created xsi:type="dcterms:W3CDTF">2015-06-17T06:21:00Z</dcterms:created>
  <dcterms:modified xsi:type="dcterms:W3CDTF">2015-06-17T09:31:00Z</dcterms:modified>
</cp:coreProperties>
</file>