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F5F47" w14:textId="77777777" w:rsidR="00287BFB" w:rsidRDefault="00287BFB" w:rsidP="00287BF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РОЗКЛАД</w:t>
      </w:r>
    </w:p>
    <w:p w14:paraId="7D7706D9" w14:textId="77777777" w:rsidR="00287BFB" w:rsidRDefault="00287BFB" w:rsidP="00287BF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занять  з 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ДІЛОВОЇ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АНГЛІЙСЬКОЇ МОВИ </w:t>
      </w:r>
    </w:p>
    <w:p w14:paraId="5A4EADCA" w14:textId="77777777" w:rsidR="00287BFB" w:rsidRDefault="00287BFB" w:rsidP="00287BF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для  студентів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ІІІ К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 w:eastAsia="ru-RU"/>
        </w:rPr>
        <w:t xml:space="preserve">УРСУ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ФАКУЛЬТЕТУ 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МЕІМ</w:t>
      </w:r>
    </w:p>
    <w:p w14:paraId="176DFB12" w14:textId="77777777" w:rsidR="00287BFB" w:rsidRDefault="00287BFB" w:rsidP="00287B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спеціальність «МІЖНАРОДНА ЕКОНОМІКА» </w:t>
      </w:r>
    </w:p>
    <w:p w14:paraId="7145AF76" w14:textId="77777777" w:rsidR="00287BFB" w:rsidRDefault="00287BFB" w:rsidP="00287BF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202A80D" w14:textId="77777777" w:rsidR="00D1107B" w:rsidRPr="00D1107B" w:rsidRDefault="00287BFB" w:rsidP="00D1107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</w:t>
      </w:r>
      <w:r w:rsidR="00D1107B" w:rsidRPr="00D1107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з  23 лютого  по 06 березня </w:t>
      </w:r>
      <w:r w:rsidR="00D1107B" w:rsidRPr="00D1107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202</w:t>
      </w:r>
      <w:r w:rsidR="00D1107B" w:rsidRPr="00D1107B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D1107B" w:rsidRPr="00D1107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р.</w:t>
      </w:r>
    </w:p>
    <w:p w14:paraId="19693E7A" w14:textId="4BC027A7" w:rsidR="00287BFB" w:rsidRDefault="00287BFB" w:rsidP="00287BF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</w:p>
    <w:tbl>
      <w:tblPr>
        <w:tblW w:w="1048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5"/>
        <w:gridCol w:w="1842"/>
        <w:gridCol w:w="1841"/>
      </w:tblGrid>
      <w:tr w:rsidR="00287BFB" w14:paraId="0CE02936" w14:textId="77777777" w:rsidTr="00287BFB">
        <w:trPr>
          <w:trHeight w:val="725"/>
        </w:trPr>
        <w:tc>
          <w:tcPr>
            <w:tcW w:w="68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8E847E" w14:textId="77777777" w:rsidR="00287BFB" w:rsidRDefault="00287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П.І.Б. викладача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hideMark/>
          </w:tcPr>
          <w:p w14:paraId="777DBC1F" w14:textId="77777777" w:rsidR="00287BFB" w:rsidRDefault="00287B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Вівторок</w:t>
            </w:r>
          </w:p>
          <w:p w14:paraId="2DA6F643" w14:textId="77777777" w:rsidR="00287BFB" w:rsidRDefault="00287B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00</w:t>
            </w:r>
          </w:p>
          <w:p w14:paraId="79422BB2" w14:textId="77777777" w:rsidR="00287BFB" w:rsidRDefault="00287B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верхній   /  нижній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A93572D" w14:textId="77777777" w:rsidR="00287BFB" w:rsidRDefault="00287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</w:t>
            </w:r>
          </w:p>
          <w:p w14:paraId="018461F2" w14:textId="77777777" w:rsidR="00287BFB" w:rsidRDefault="00287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14:paraId="4EAE397C" w14:textId="77777777" w:rsidR="00287BFB" w:rsidRDefault="00287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верхній   /  нижній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</w:t>
            </w:r>
          </w:p>
        </w:tc>
      </w:tr>
      <w:tr w:rsidR="00D1107B" w14:paraId="74FF27F8" w14:textId="77777777" w:rsidTr="00D1107B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E99AF6C" w14:textId="77777777" w:rsidR="00D1107B" w:rsidRDefault="00D1107B" w:rsidP="00D110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B7B8E" w14:textId="77777777" w:rsidR="00D1107B" w:rsidRDefault="00D1107B" w:rsidP="00D1107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Лобецька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Інна Михайлівна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EFCEB4" w14:textId="56C872E1" w:rsidR="00D1107B" w:rsidRDefault="00D1107B" w:rsidP="00D1107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6D99A3E" w14:textId="62EC047E" w:rsidR="00D1107B" w:rsidRDefault="00D1107B" w:rsidP="00D1107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</w:tr>
      <w:tr w:rsidR="00D1107B" w14:paraId="39981A36" w14:textId="77777777" w:rsidTr="00D1107B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BAD4110" w14:textId="66AC86F8" w:rsidR="00D1107B" w:rsidRDefault="00897F67" w:rsidP="00D110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5F946" w14:textId="77777777" w:rsidR="00D1107B" w:rsidRDefault="00D1107B" w:rsidP="00D1107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Федоренко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     Світлана Леонідівна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58D303" w14:textId="75435502" w:rsidR="00D1107B" w:rsidRDefault="00D1107B" w:rsidP="00D1107B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CA3F918" w14:textId="33211F3E" w:rsidR="00D1107B" w:rsidRDefault="00D1107B" w:rsidP="00D1107B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</w:tr>
      <w:tr w:rsidR="00D1107B" w14:paraId="328FEA6C" w14:textId="77777777" w:rsidTr="00D1107B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B325346" w14:textId="03C2D454" w:rsidR="00D1107B" w:rsidRDefault="00897F67" w:rsidP="00D110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16D1B" w14:textId="1A55BFD1" w:rsidR="00D1107B" w:rsidRDefault="00D1107B" w:rsidP="00D1107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97F67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Костюк   </w:t>
            </w:r>
            <w:r w:rsidR="00897F6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Тетяна Олександрівна</w:t>
            </w:r>
          </w:p>
          <w:p w14:paraId="55B3AC5A" w14:textId="534FA673" w:rsidR="00D1107B" w:rsidRDefault="00D1107B" w:rsidP="00D1107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Маркова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Олена Володимирівна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E7E929" w14:textId="29630A41" w:rsidR="00D1107B" w:rsidRDefault="00D1107B" w:rsidP="00D1107B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3E8BC63" w14:textId="578D21C6" w:rsidR="00D1107B" w:rsidRDefault="00D1107B" w:rsidP="00D1107B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</w:tr>
      <w:tr w:rsidR="00D1107B" w14:paraId="07B1DB88" w14:textId="77777777" w:rsidTr="00D1107B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620FD83" w14:textId="64585422" w:rsidR="00D1107B" w:rsidRDefault="00897F67" w:rsidP="00D110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0212A" w14:textId="77777777" w:rsidR="00897F67" w:rsidRDefault="00D1107B" w:rsidP="00D1107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Романюк 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Оксана Іванівна</w:t>
            </w:r>
            <w:r w:rsidR="00897F67" w:rsidRPr="00897F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5576796" w14:textId="0E9839DA" w:rsidR="00D1107B" w:rsidRDefault="00897F67" w:rsidP="00D1107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97F6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Мельник          Ганна Миколаївна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2D9646" w14:textId="5C5591AE" w:rsidR="00D1107B" w:rsidRDefault="00D1107B" w:rsidP="00D1107B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0EAB86C" w14:textId="59C29780" w:rsidR="00D1107B" w:rsidRDefault="00D1107B" w:rsidP="00D1107B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</w:tr>
      <w:tr w:rsidR="00D1107B" w14:paraId="6BF5BC72" w14:textId="77777777" w:rsidTr="00D1107B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1F484BB" w14:textId="49CE3A56" w:rsidR="00D1107B" w:rsidRDefault="00897F67" w:rsidP="00D110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819BD" w14:textId="77777777" w:rsidR="00897F67" w:rsidRDefault="00D1107B" w:rsidP="00897F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Циркун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Олена Ігорівна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1C1694AF" w14:textId="062F8619" w:rsidR="00897F67" w:rsidRDefault="00897F67" w:rsidP="00897F6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Романюк 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Оксана Іванівна</w:t>
            </w:r>
          </w:p>
          <w:p w14:paraId="536DB189" w14:textId="2952C907" w:rsidR="00D1107B" w:rsidRDefault="00D1107B" w:rsidP="00D1107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40A445" w14:textId="022BB7C1" w:rsidR="00D1107B" w:rsidRDefault="00D1107B" w:rsidP="00D1107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4EABA30" w14:textId="62350BD4" w:rsidR="00D1107B" w:rsidRDefault="00D1107B" w:rsidP="00D1107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</w:tr>
      <w:tr w:rsidR="00D1107B" w14:paraId="613B6EB5" w14:textId="77777777" w:rsidTr="00D1107B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4D4B48BD" w14:textId="42122953" w:rsidR="00D1107B" w:rsidRDefault="00897F67" w:rsidP="00D110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26714" w14:textId="77777777" w:rsidR="00D1107B" w:rsidRDefault="00D1107B" w:rsidP="00D1107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Шамхалова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Наталія Аркадіївна</w:t>
            </w:r>
          </w:p>
          <w:p w14:paraId="14A9641A" w14:textId="77777777" w:rsidR="00D1107B" w:rsidRDefault="00D1107B" w:rsidP="00D1107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Бобрівник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Світлана Леонідівна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71FA42" w14:textId="6F81287A" w:rsidR="00D1107B" w:rsidRDefault="00D1107B" w:rsidP="00D1107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C9A9463" w14:textId="48FAB8D8" w:rsidR="00D1107B" w:rsidRDefault="00D1107B" w:rsidP="00D1107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</w:tr>
      <w:tr w:rsidR="00D1107B" w14:paraId="193BACDD" w14:textId="77777777" w:rsidTr="00D1107B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013004D" w14:textId="4DC81F7B" w:rsidR="00D1107B" w:rsidRDefault="00897F67" w:rsidP="00D110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F6F0D" w14:textId="77777777" w:rsidR="00D1107B" w:rsidRDefault="00D1107B" w:rsidP="00D1107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Лещенко    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Любов Павлівна</w:t>
            </w:r>
          </w:p>
          <w:p w14:paraId="695420D5" w14:textId="77777777" w:rsidR="00D1107B" w:rsidRDefault="00D1107B" w:rsidP="00D1107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Воробйова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      Жанна Юріївна 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7C86C9" w14:textId="55921F4B" w:rsidR="00D1107B" w:rsidRDefault="00D1107B" w:rsidP="00D1107B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4BAD14" w14:textId="61C75E81" w:rsidR="00D1107B" w:rsidRDefault="00D1107B" w:rsidP="00D1107B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</w:tr>
      <w:tr w:rsidR="00D1107B" w14:paraId="6444A5DA" w14:textId="77777777" w:rsidTr="00D1107B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1635089" w14:textId="116C92B8" w:rsidR="00D1107B" w:rsidRDefault="00897F67" w:rsidP="00D110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55EB9" w14:textId="77777777" w:rsidR="00D1107B" w:rsidRDefault="00D1107B" w:rsidP="00D1107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Воробйова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      Жанна Юріївна  </w:t>
            </w:r>
          </w:p>
          <w:p w14:paraId="20DFDFF0" w14:textId="77777777" w:rsidR="00D1107B" w:rsidRDefault="00D1107B" w:rsidP="00D1107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Лещенко    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Любов Павлівна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9EB010" w14:textId="4997EEDA" w:rsidR="00D1107B" w:rsidRDefault="00D1107B" w:rsidP="00D1107B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DD5204B" w14:textId="64B2FD81" w:rsidR="00D1107B" w:rsidRDefault="00D1107B" w:rsidP="00D1107B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</w:tr>
      <w:tr w:rsidR="00D1107B" w14:paraId="5D1705BD" w14:textId="77777777" w:rsidTr="00287BFB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89B7669" w14:textId="0D4558F1" w:rsidR="00D1107B" w:rsidRDefault="00897F67" w:rsidP="00D1107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3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A684C" w14:textId="77777777" w:rsidR="00D1107B" w:rsidRDefault="00D1107B" w:rsidP="00D1107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Король  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Олена Юріївна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14:paraId="731FF064" w14:textId="77777777" w:rsidR="00D1107B" w:rsidRDefault="00D1107B" w:rsidP="00D1107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Палесіка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Ірина Володимирівна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622CB" w14:textId="397BF255" w:rsidR="00D1107B" w:rsidRDefault="00D1107B" w:rsidP="00D1107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2817FF8" w14:textId="71CFA338" w:rsidR="00D1107B" w:rsidRDefault="00D1107B" w:rsidP="00D1107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</w:tr>
    </w:tbl>
    <w:p w14:paraId="574409C9" w14:textId="77777777" w:rsidR="00287BFB" w:rsidRDefault="00287BFB" w:rsidP="00287BF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83853F6" w14:textId="77777777" w:rsidR="00287BFB" w:rsidRDefault="00287BFB" w:rsidP="00287BF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3F9EC71" w14:textId="77777777" w:rsidR="00287BFB" w:rsidRDefault="00287BFB" w:rsidP="00287BF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5F0905B" w14:textId="77777777" w:rsidR="00287BFB" w:rsidRDefault="00287BFB" w:rsidP="00287BF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8DEBCB6" w14:textId="77777777" w:rsidR="00287BFB" w:rsidRDefault="00287BFB" w:rsidP="00287BF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3FA8129" w14:textId="77777777" w:rsidR="00287BFB" w:rsidRDefault="00287BFB" w:rsidP="00287BF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</w:t>
      </w:r>
    </w:p>
    <w:p w14:paraId="7C39E313" w14:textId="77777777" w:rsidR="00287BFB" w:rsidRDefault="00287BFB" w:rsidP="00287BF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РОЗКЛАД</w:t>
      </w:r>
    </w:p>
    <w:p w14:paraId="53C9404B" w14:textId="77777777" w:rsidR="00287BFB" w:rsidRDefault="00287BFB" w:rsidP="00287BF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занять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  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ІНОЗЕМНОЇ 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МОВИ СПЕЦІАЛЬНОСТІ</w:t>
      </w:r>
    </w:p>
    <w:p w14:paraId="6AB468C4" w14:textId="77777777" w:rsidR="00287BFB" w:rsidRDefault="00287BFB" w:rsidP="00287B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для студентів 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ІІІ КУРСУ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ФАКУЛЬТЕТУ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МЕІМ</w:t>
      </w:r>
    </w:p>
    <w:p w14:paraId="26241A25" w14:textId="77777777" w:rsidR="00287BFB" w:rsidRDefault="00287BFB" w:rsidP="00287B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спеціальність «МІЖНАРОДНІ ФІНАНСОВІ ВІДНОСИНИ</w:t>
      </w:r>
    </w:p>
    <w:p w14:paraId="520BC958" w14:textId="77777777" w:rsidR="00287BFB" w:rsidRDefault="00287BFB" w:rsidP="00287BF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9380EE2" w14:textId="64B93BA7" w:rsidR="00287BFB" w:rsidRPr="00897F67" w:rsidRDefault="00287BFB" w:rsidP="00287BF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</w:t>
      </w:r>
      <w:r w:rsidR="00D1107B" w:rsidRPr="00D1107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з  23 лютого  по 06 березня </w:t>
      </w:r>
      <w:r w:rsidR="00D1107B" w:rsidRPr="00D1107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202</w:t>
      </w:r>
      <w:r w:rsidR="00D1107B" w:rsidRPr="00D1107B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D1107B" w:rsidRPr="00D1107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="00897F6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р.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</w:t>
      </w:r>
    </w:p>
    <w:p w14:paraId="669FCCBD" w14:textId="77777777" w:rsidR="00287BFB" w:rsidRDefault="00287BFB" w:rsidP="00287BF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</w:t>
      </w:r>
    </w:p>
    <w:tbl>
      <w:tblPr>
        <w:tblW w:w="1048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28"/>
        <w:gridCol w:w="1682"/>
        <w:gridCol w:w="2125"/>
        <w:gridCol w:w="1983"/>
      </w:tblGrid>
      <w:tr w:rsidR="00287BFB" w14:paraId="0BFCBF00" w14:textId="77777777" w:rsidTr="00287BFB">
        <w:trPr>
          <w:trHeight w:val="725"/>
        </w:trPr>
        <w:tc>
          <w:tcPr>
            <w:tcW w:w="469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7E6A4B" w14:textId="77777777" w:rsidR="00287BFB" w:rsidRDefault="00287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П.І.Б. викладача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BC08DD8" w14:textId="77777777" w:rsidR="00287BFB" w:rsidRDefault="00287B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Понеділок</w:t>
            </w:r>
          </w:p>
          <w:p w14:paraId="050E8611" w14:textId="77777777" w:rsidR="00287BFB" w:rsidRDefault="00287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17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30</w:t>
            </w:r>
          </w:p>
          <w:p w14:paraId="1939F18D" w14:textId="77777777" w:rsidR="00287BFB" w:rsidRDefault="00287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верхній   /  нижній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hideMark/>
          </w:tcPr>
          <w:p w14:paraId="5EF46A9D" w14:textId="77777777" w:rsidR="00287BFB" w:rsidRDefault="00287B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Вівторок</w:t>
            </w:r>
          </w:p>
          <w:p w14:paraId="61AAF24F" w14:textId="77777777" w:rsidR="00287BFB" w:rsidRDefault="00287B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13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00</w:t>
            </w:r>
          </w:p>
          <w:p w14:paraId="761EA267" w14:textId="77777777" w:rsidR="00287BFB" w:rsidRDefault="00287B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верхній   /  нижній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049443B" w14:textId="77777777" w:rsidR="00287BFB" w:rsidRDefault="00287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</w:t>
            </w:r>
          </w:p>
          <w:p w14:paraId="65CB33D1" w14:textId="77777777" w:rsidR="00287BFB" w:rsidRDefault="00287B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</w:t>
            </w:r>
          </w:p>
          <w:p w14:paraId="3F8FD575" w14:textId="77777777" w:rsidR="00287BFB" w:rsidRDefault="00287B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верхній   /  нижній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287BFB" w14:paraId="7B97B91A" w14:textId="77777777" w:rsidTr="00897F67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382023" w14:textId="77777777" w:rsidR="00287BFB" w:rsidRDefault="00287BF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35E74F" w14:textId="77777777" w:rsidR="00287BFB" w:rsidRDefault="00287B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Маркова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Олена Володимирівна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6CF7A0A2" w14:textId="3173A0AF" w:rsidR="00287BFB" w:rsidRDefault="00897F6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Чирик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Pr="00897F6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Олена Іванівна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A4602" w14:textId="77777777" w:rsidR="00287BFB" w:rsidRDefault="00287BFB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BCAEF1" w14:textId="4129D585" w:rsidR="00287BFB" w:rsidRDefault="00897F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39022E6" w14:textId="7CF119DE" w:rsidR="00287BFB" w:rsidRDefault="00897F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</w:tr>
    </w:tbl>
    <w:p w14:paraId="06A51BDA" w14:textId="77777777" w:rsidR="00287BFB" w:rsidRDefault="00287BFB" w:rsidP="00287BF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72A21FC" w14:textId="77777777" w:rsidR="00287BFB" w:rsidRDefault="00287BFB" w:rsidP="00287BF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6668554" w14:textId="77777777" w:rsidR="00287BFB" w:rsidRDefault="00287BFB" w:rsidP="00287BF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615DDFA" w14:textId="77777777" w:rsidR="00287BFB" w:rsidRDefault="00287BFB" w:rsidP="00287BF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FF1A068" w14:textId="77777777" w:rsidR="00287BFB" w:rsidRDefault="00287BFB" w:rsidP="00287BF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</w:t>
      </w:r>
    </w:p>
    <w:p w14:paraId="13A36E6E" w14:textId="77777777" w:rsidR="00287BFB" w:rsidRDefault="00287BFB" w:rsidP="00287BF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FD031B9" w14:textId="77777777" w:rsidR="00287BFB" w:rsidRDefault="00287BFB" w:rsidP="00287BF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71107626" w14:textId="77777777" w:rsidR="00287BFB" w:rsidRDefault="00287BFB" w:rsidP="00287BFB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24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РОЗКЛАД</w:t>
      </w:r>
    </w:p>
    <w:p w14:paraId="1F917808" w14:textId="77777777" w:rsidR="00287BFB" w:rsidRDefault="00287BFB" w:rsidP="00287BF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занять з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ІНОЗЕМНОЇ 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МОВИ СПЕЦІАЛЬНОСТІ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</w:p>
    <w:p w14:paraId="2AB697DC" w14:textId="77777777" w:rsidR="00287BFB" w:rsidRDefault="00287BFB" w:rsidP="00287B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для студентів 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ІІІ КУРСУ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ФАКУЛЬТЕТУ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МЕІМ</w:t>
      </w:r>
    </w:p>
    <w:p w14:paraId="39EC9B4E" w14:textId="77777777" w:rsidR="00287BFB" w:rsidRDefault="00287BFB" w:rsidP="00287B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спеціальність «МІЖНАРОДНІ ЕКОНОМІЧНІ ВІДНОСИНИ»</w:t>
      </w:r>
    </w:p>
    <w:p w14:paraId="403893CC" w14:textId="77777777" w:rsidR="00897F67" w:rsidRDefault="00287BFB" w:rsidP="00D1107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</w:t>
      </w:r>
      <w:r w:rsidR="00D1107B" w:rsidRPr="00D1107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</w:t>
      </w:r>
    </w:p>
    <w:p w14:paraId="629AC874" w14:textId="601F99CF" w:rsidR="00287BFB" w:rsidRPr="00897F67" w:rsidRDefault="00897F67" w:rsidP="00287BF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</w:t>
      </w:r>
      <w:r w:rsidR="00D1107B" w:rsidRPr="00D1107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  23 лютого  по 06 березня </w:t>
      </w:r>
      <w:r w:rsidR="00D1107B" w:rsidRPr="00D1107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202</w:t>
      </w:r>
      <w:r w:rsidR="00D1107B" w:rsidRPr="00D1107B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D1107B" w:rsidRPr="00D1107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р.</w:t>
      </w:r>
    </w:p>
    <w:p w14:paraId="6708F429" w14:textId="77777777" w:rsidR="00287BFB" w:rsidRDefault="00287BFB" w:rsidP="00287BF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</w:t>
      </w:r>
    </w:p>
    <w:tbl>
      <w:tblPr>
        <w:tblW w:w="1048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93"/>
        <w:gridCol w:w="1947"/>
        <w:gridCol w:w="1701"/>
        <w:gridCol w:w="1677"/>
      </w:tblGrid>
      <w:tr w:rsidR="00287BFB" w14:paraId="651AEDE9" w14:textId="77777777" w:rsidTr="00287BFB">
        <w:trPr>
          <w:trHeight w:val="725"/>
        </w:trPr>
        <w:tc>
          <w:tcPr>
            <w:tcW w:w="51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8BC9EB" w14:textId="77777777" w:rsidR="00287BFB" w:rsidRDefault="00287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П.І.Б. викладача</w:t>
            </w:r>
          </w:p>
        </w:tc>
        <w:tc>
          <w:tcPr>
            <w:tcW w:w="194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CE3455" w14:textId="77777777" w:rsidR="00287BFB" w:rsidRDefault="00287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Понеділок</w:t>
            </w:r>
          </w:p>
          <w:p w14:paraId="3FBA734D" w14:textId="77777777" w:rsidR="00287BFB" w:rsidRDefault="00287B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17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 xml:space="preserve">30    </w:t>
            </w:r>
          </w:p>
          <w:p w14:paraId="6EE62351" w14:textId="77777777" w:rsidR="00287BFB" w:rsidRDefault="00287B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верхній   /  нижній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  <w:p w14:paraId="0DE5CC2C" w14:textId="77777777" w:rsidR="00287BFB" w:rsidRDefault="00287B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hideMark/>
          </w:tcPr>
          <w:p w14:paraId="43D65D45" w14:textId="77777777" w:rsidR="00287BFB" w:rsidRDefault="00287B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Вівторок</w:t>
            </w:r>
          </w:p>
          <w:p w14:paraId="11C4FD21" w14:textId="77777777" w:rsidR="00287BFB" w:rsidRDefault="00287B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13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00</w:t>
            </w:r>
          </w:p>
          <w:p w14:paraId="4D2FA564" w14:textId="77777777" w:rsidR="00287BFB" w:rsidRDefault="00287B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верхній   /  нижній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37E8D554" w14:textId="77777777" w:rsidR="00287BFB" w:rsidRDefault="00287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</w:t>
            </w:r>
          </w:p>
          <w:p w14:paraId="7A4CD5D9" w14:textId="77777777" w:rsidR="00287BFB" w:rsidRDefault="00287B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  <w:p w14:paraId="70B4D9F8" w14:textId="77777777" w:rsidR="00287BFB" w:rsidRDefault="00287B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верхній   /  нижній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897F67" w14:paraId="40CF9CA3" w14:textId="77777777" w:rsidTr="002A35FB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25F65C" w14:textId="77777777" w:rsidR="00897F67" w:rsidRDefault="00897F67" w:rsidP="00897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6904C9" w14:textId="77777777" w:rsidR="00897F67" w:rsidRDefault="00897F67" w:rsidP="00897F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Александрова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Наталія Миколаївна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53E952EF" w14:textId="77777777" w:rsidR="00897F67" w:rsidRDefault="00897F67" w:rsidP="00897F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Давиденко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Тетяна Вікторівна</w:t>
            </w:r>
          </w:p>
        </w:tc>
        <w:tc>
          <w:tcPr>
            <w:tcW w:w="194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F7257" w14:textId="77777777" w:rsidR="00897F67" w:rsidRDefault="00897F67" w:rsidP="00897F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725371" w14:textId="4EC3F275" w:rsidR="00897F67" w:rsidRDefault="00897F67" w:rsidP="00897F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F7D5BD" w14:textId="0B1FD78D" w:rsidR="00897F67" w:rsidRDefault="00897F67" w:rsidP="00897F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</w:tr>
      <w:tr w:rsidR="00897F67" w14:paraId="2D147B87" w14:textId="77777777" w:rsidTr="002A35FB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8DF1F" w14:textId="5D85AD21" w:rsidR="00897F67" w:rsidRDefault="00897F67" w:rsidP="00897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549429" w14:textId="77777777" w:rsidR="00897F67" w:rsidRDefault="00897F67" w:rsidP="00897F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Чеботарева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Людмила Іванівна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69C4B1F3" w14:textId="77777777" w:rsidR="00897F67" w:rsidRDefault="00897F67" w:rsidP="00897F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Теплюк      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Ірина Анатоліївна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94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B94F0" w14:textId="77777777" w:rsidR="00897F67" w:rsidRDefault="00897F67" w:rsidP="00897F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BD96FA" w14:textId="4E395F13" w:rsidR="00897F67" w:rsidRDefault="00897F67" w:rsidP="00897F67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55BBDB" w14:textId="5F9CF3BE" w:rsidR="00897F67" w:rsidRDefault="00897F67" w:rsidP="00897F67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</w:tr>
      <w:tr w:rsidR="00897F67" w14:paraId="240C0575" w14:textId="77777777" w:rsidTr="002A35FB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D3C203" w14:textId="49C32489" w:rsidR="00897F67" w:rsidRDefault="00897F67" w:rsidP="00897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C6AA02" w14:textId="77777777" w:rsidR="00897F67" w:rsidRDefault="00897F67" w:rsidP="00897F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Грицяк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 xml:space="preserve">Леся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Данилівна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14:paraId="0B74DC0E" w14:textId="262D3D5A" w:rsidR="00897F67" w:rsidRDefault="00897F67" w:rsidP="00897F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Чеботарева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Людмила Іванівна</w:t>
            </w:r>
          </w:p>
        </w:tc>
        <w:tc>
          <w:tcPr>
            <w:tcW w:w="194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AC9F3" w14:textId="77777777" w:rsidR="00897F67" w:rsidRDefault="00897F67" w:rsidP="00897F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921FFC" w14:textId="0A013D50" w:rsidR="00897F67" w:rsidRDefault="00897F67" w:rsidP="00897F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E1BC92" w14:textId="233FB0B8" w:rsidR="00897F67" w:rsidRDefault="00897F67" w:rsidP="00897F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</w:tr>
      <w:tr w:rsidR="00897F67" w14:paraId="79A4060F" w14:textId="77777777" w:rsidTr="00897F67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3A19DD" w14:textId="44305F6D" w:rsidR="00897F67" w:rsidRDefault="00897F67" w:rsidP="00897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FF349C" w14:textId="77777777" w:rsidR="00897F67" w:rsidRDefault="00897F67" w:rsidP="00897F67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Теплюк      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Ірина Анатоліївна</w:t>
            </w:r>
          </w:p>
          <w:p w14:paraId="6892324A" w14:textId="77777777" w:rsidR="00897F67" w:rsidRDefault="00897F67" w:rsidP="00897F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Морозова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Іванна Миколаївна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BA0371F" w14:textId="77777777" w:rsidR="00897F67" w:rsidRDefault="00897F67" w:rsidP="00897F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6F6BDD" w14:textId="6C99DEA2" w:rsidR="00897F67" w:rsidRDefault="00897F67" w:rsidP="00897F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89E1B1" w14:textId="5D6B3D83" w:rsidR="00897F67" w:rsidRDefault="00897F67" w:rsidP="00897F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</w:tr>
      <w:tr w:rsidR="00897F67" w14:paraId="1C4350F6" w14:textId="77777777" w:rsidTr="004D7CD1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6EF73" w14:textId="6AB35EA3" w:rsidR="00897F67" w:rsidRDefault="00897F67" w:rsidP="00897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6D137B" w14:textId="7E429284" w:rsidR="00897F67" w:rsidRDefault="00897F67" w:rsidP="00897F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 xml:space="preserve">Костюк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uk-UA"/>
              </w:rPr>
              <w:t>Тетяна Олександрівна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Александрова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Наталія Миколаївна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90FD2C" w14:textId="36B9F23F" w:rsidR="00897F67" w:rsidRDefault="00897F67" w:rsidP="00897F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4D5043" w14:textId="168F2C09" w:rsidR="00897F67" w:rsidRDefault="00897F67" w:rsidP="00897F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6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0CD490" w14:textId="0D99243F" w:rsidR="00897F67" w:rsidRDefault="00897F67" w:rsidP="00897F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</w:tr>
    </w:tbl>
    <w:p w14:paraId="24896796" w14:textId="77777777" w:rsidR="00287BFB" w:rsidRDefault="00287BFB" w:rsidP="00287BF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6579BF7" w14:textId="77777777" w:rsidR="00287BFB" w:rsidRDefault="00287BFB" w:rsidP="00287BF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A072E98" w14:textId="77777777" w:rsidR="00287BFB" w:rsidRDefault="00287BFB" w:rsidP="00287BF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РОЗКЛАД</w:t>
      </w:r>
    </w:p>
    <w:p w14:paraId="70934B37" w14:textId="77777777" w:rsidR="00287BFB" w:rsidRDefault="00287BFB" w:rsidP="00287BF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занять з 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ДІЛОВОЇ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АНГЛІЙСЬКОЇ МОВИ </w:t>
      </w:r>
    </w:p>
    <w:p w14:paraId="5DB9808E" w14:textId="77777777" w:rsidR="00287BFB" w:rsidRDefault="00287BFB" w:rsidP="00287B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для студентів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І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ІІ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 xml:space="preserve"> КУРСУ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ФАКУЛЬТЕТУ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МЕІМ</w:t>
      </w:r>
    </w:p>
    <w:p w14:paraId="30859FED" w14:textId="77777777" w:rsidR="00287BFB" w:rsidRDefault="00287BFB" w:rsidP="00287B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спеціальність «МІЖНАРОДНИЙ БІЗНЕС»</w:t>
      </w:r>
    </w:p>
    <w:p w14:paraId="115526DC" w14:textId="77777777" w:rsidR="00287BFB" w:rsidRDefault="00287BFB" w:rsidP="00287B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0935173" w14:textId="77777777" w:rsidR="00D1107B" w:rsidRPr="00D1107B" w:rsidRDefault="00D1107B" w:rsidP="00D1107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D1107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з  23 лютого  по 06 березня </w:t>
      </w:r>
      <w:r w:rsidRPr="00D1107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202</w:t>
      </w:r>
      <w:r w:rsidRPr="00D1107B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D1107B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р.</w:t>
      </w:r>
    </w:p>
    <w:p w14:paraId="15C746AD" w14:textId="0927032A" w:rsidR="00287BFB" w:rsidRDefault="00287BFB" w:rsidP="00897F6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</w:p>
    <w:tbl>
      <w:tblPr>
        <w:tblW w:w="1048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951"/>
        <w:gridCol w:w="1984"/>
        <w:gridCol w:w="1983"/>
      </w:tblGrid>
      <w:tr w:rsidR="00287BFB" w14:paraId="7E2A14C1" w14:textId="77777777" w:rsidTr="00897F67">
        <w:trPr>
          <w:trHeight w:val="725"/>
        </w:trPr>
        <w:tc>
          <w:tcPr>
            <w:tcW w:w="651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8EF204F" w14:textId="77777777" w:rsidR="00287BFB" w:rsidRDefault="00287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П.І.Б. викладача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hideMark/>
          </w:tcPr>
          <w:p w14:paraId="28B738CA" w14:textId="77777777" w:rsidR="00287BFB" w:rsidRDefault="00287B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Вівторок</w:t>
            </w:r>
          </w:p>
          <w:p w14:paraId="180A58CE" w14:textId="77777777" w:rsidR="00287BFB" w:rsidRDefault="00287B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13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0</w:t>
            </w:r>
          </w:p>
          <w:p w14:paraId="5FFD8BE2" w14:textId="77777777" w:rsidR="00287BFB" w:rsidRDefault="00287B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верхній   /  нижній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CEC4E05" w14:textId="77777777" w:rsidR="00287BFB" w:rsidRDefault="00287B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</w:t>
            </w:r>
          </w:p>
          <w:p w14:paraId="3079E564" w14:textId="77777777" w:rsidR="00287BFB" w:rsidRDefault="00287B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13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ru-RU"/>
              </w:rPr>
              <w:t>00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4F62036C" w14:textId="77777777" w:rsidR="00287BFB" w:rsidRDefault="00287BF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eastAsia="uk-UA"/>
              </w:rPr>
              <w:t>верхній   /  нижній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</w:t>
            </w:r>
          </w:p>
        </w:tc>
      </w:tr>
      <w:tr w:rsidR="007B2FF6" w14:paraId="73421A25" w14:textId="77777777" w:rsidTr="00367B35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6B3E1B" w14:textId="77777777" w:rsidR="007B2FF6" w:rsidRDefault="007B2FF6" w:rsidP="007B2F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07CAF7" w14:textId="77777777" w:rsidR="007B2FF6" w:rsidRDefault="007B2FF6" w:rsidP="007B2FF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897F6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Мельник </w:t>
            </w:r>
            <w:r w:rsidRPr="00897F67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        Ганна Миколаївна</w:t>
            </w:r>
          </w:p>
          <w:p w14:paraId="17B7453A" w14:textId="0F024485" w:rsidR="007B2FF6" w:rsidRPr="007B2FF6" w:rsidRDefault="007B2FF6" w:rsidP="007B2FF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Шамхалова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Наталія Аркадіївна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E78461" w14:textId="704E28D9" w:rsidR="007B2FF6" w:rsidRDefault="007B2FF6" w:rsidP="007B2FF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CE73EE" w14:textId="0182088B" w:rsidR="007B2FF6" w:rsidRDefault="007B2FF6" w:rsidP="007B2FF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</w:tr>
      <w:tr w:rsidR="007B2FF6" w14:paraId="6D913C2D" w14:textId="77777777" w:rsidTr="00367B35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F1EF7B" w14:textId="10BBC8E5" w:rsidR="007B2FF6" w:rsidRDefault="007B2FF6" w:rsidP="007B2F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17D2D34" w14:textId="77777777" w:rsidR="007B2FF6" w:rsidRDefault="007B2FF6" w:rsidP="007B2FF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Морозова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Іванна Миколаївна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14:paraId="1A3C16D5" w14:textId="0EF9D1B0" w:rsidR="007B2FF6" w:rsidRDefault="007B2FF6" w:rsidP="007B2FF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Александрова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Наталія Миколаївна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44B549" w14:textId="748E6BC6" w:rsidR="007B2FF6" w:rsidRDefault="007B2FF6" w:rsidP="007B2FF6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EB6511" w14:textId="16C97C60" w:rsidR="007B2FF6" w:rsidRDefault="007B2FF6" w:rsidP="007B2FF6">
            <w:pPr>
              <w:spacing w:after="0" w:line="240" w:lineRule="auto"/>
              <w:rPr>
                <w:rFonts w:ascii="Times New Roman" w:eastAsia="Times New Roman" w:hAnsi="Times New Roman"/>
                <w:b/>
                <w:sz w:val="40"/>
                <w:szCs w:val="40"/>
                <w:vertAlign w:val="superscript"/>
                <w:lang w:val="ru-RU" w:eastAsia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</w:tr>
      <w:tr w:rsidR="007B2FF6" w14:paraId="314D3ECD" w14:textId="77777777" w:rsidTr="00367B35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BE860D" w14:textId="748BE68C" w:rsidR="007B2FF6" w:rsidRDefault="007B2FF6" w:rsidP="007B2F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3299CBA" w14:textId="77777777" w:rsidR="007B2FF6" w:rsidRDefault="007B2FF6" w:rsidP="007B2FF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Бобрівник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Світлана Леонідівна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14:paraId="4E6E7D16" w14:textId="21606B84" w:rsidR="007B2FF6" w:rsidRDefault="007B2FF6" w:rsidP="007B2FF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Сініцина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Надія Миколаївна 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C195F2" w14:textId="4AB52E0A" w:rsidR="007B2FF6" w:rsidRDefault="007B2FF6" w:rsidP="007B2FF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A266C4" w14:textId="23B41432" w:rsidR="007B2FF6" w:rsidRDefault="007B2FF6" w:rsidP="007B2FF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</w:tr>
      <w:tr w:rsidR="007B2FF6" w14:paraId="0177116D" w14:textId="77777777" w:rsidTr="00367B35">
        <w:trPr>
          <w:trHeight w:val="65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6F10E4" w14:textId="6626BE5E" w:rsidR="007B2FF6" w:rsidRDefault="007B2FF6" w:rsidP="007B2F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E7F389" w14:textId="77777777" w:rsidR="007B2FF6" w:rsidRDefault="007B2FF6" w:rsidP="007B2FF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Сініцина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Надія Миколаївна</w:t>
            </w:r>
          </w:p>
          <w:p w14:paraId="5376C096" w14:textId="77777777" w:rsidR="007B2FF6" w:rsidRDefault="007B2FF6" w:rsidP="007B2FF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Грицяк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 xml:space="preserve">Леся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 w:eastAsia="ru-RU"/>
              </w:rPr>
              <w:t>Данилівна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C7110A" w14:textId="4E777E7B" w:rsidR="007B2FF6" w:rsidRDefault="007B2FF6" w:rsidP="007B2FF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  <w:tc>
          <w:tcPr>
            <w:tcW w:w="19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E5583E" w14:textId="593C16FD" w:rsidR="007B2FF6" w:rsidRDefault="007B2FF6" w:rsidP="007B2FF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  <w:lang w:val="ru-RU" w:eastAsia="uk-UA"/>
              </w:rPr>
              <w:t>онлайн</w:t>
            </w:r>
          </w:p>
        </w:tc>
      </w:tr>
    </w:tbl>
    <w:p w14:paraId="78F56C4B" w14:textId="77777777" w:rsidR="00AD0BA5" w:rsidRDefault="00AD0BA5"/>
    <w:sectPr w:rsidR="00AD0B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928"/>
    <w:rsid w:val="00287BFB"/>
    <w:rsid w:val="00474928"/>
    <w:rsid w:val="007B2FF6"/>
    <w:rsid w:val="00897F67"/>
    <w:rsid w:val="00AD0BA5"/>
    <w:rsid w:val="00D1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88683"/>
  <w15:chartTrackingRefBased/>
  <w15:docId w15:val="{19081C67-47BD-47FA-9807-2FCD8821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BFB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85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2117</Words>
  <Characters>1208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7</cp:revision>
  <dcterms:created xsi:type="dcterms:W3CDTF">2026-02-16T10:40:00Z</dcterms:created>
  <dcterms:modified xsi:type="dcterms:W3CDTF">2026-02-16T10:59:00Z</dcterms:modified>
</cp:coreProperties>
</file>