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B8E08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РОЗКЛАД</w:t>
      </w:r>
    </w:p>
    <w:p w14:paraId="1DD4A9A4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027CBF3D" w14:textId="7D477224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A301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06C145A7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ЕКОНОМІКА», </w:t>
      </w:r>
    </w:p>
    <w:p w14:paraId="3F99DDE1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14:paraId="0CE1D2C7" w14:textId="75E0DFC0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</w:t>
      </w:r>
      <w:bookmarkStart w:id="0" w:name="_Hlk225426257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r w:rsidR="007E785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01 вересня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</w:t>
      </w:r>
      <w:r w:rsidR="007E785A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по </w:t>
      </w:r>
      <w:r w:rsidR="00A3015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12 вересня</w:t>
      </w:r>
      <w:r w:rsidR="007E785A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bookmarkEnd w:id="0"/>
    <w:p w14:paraId="4E5FE2E0" w14:textId="0C8CC4F6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8670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4124"/>
        <w:gridCol w:w="2116"/>
        <w:gridCol w:w="1982"/>
        <w:gridCol w:w="35"/>
      </w:tblGrid>
      <w:tr w:rsidR="002C783F" w14:paraId="71392E2B" w14:textId="77777777" w:rsidTr="002C783F">
        <w:trPr>
          <w:gridAfter w:val="1"/>
          <w:wAfter w:w="35" w:type="dxa"/>
          <w:trHeight w:val="450"/>
        </w:trPr>
        <w:tc>
          <w:tcPr>
            <w:tcW w:w="4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8F8942" w14:textId="77777777" w:rsidR="002C783F" w:rsidRDefault="002C7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9199AB" w14:textId="16B4A329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Вівторок</w:t>
            </w:r>
          </w:p>
          <w:p w14:paraId="7CC11626" w14:textId="45225EBD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10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</w:p>
          <w:p w14:paraId="167BB8A0" w14:textId="77777777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669FAE" w14:textId="75F707AB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 w:rsidR="00A3015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Середа</w:t>
            </w:r>
          </w:p>
          <w:p w14:paraId="3308899D" w14:textId="69EB9B34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8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0</w:t>
            </w:r>
            <w:r w:rsidR="0079111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</w:p>
          <w:p w14:paraId="699416BD" w14:textId="77777777" w:rsidR="002C783F" w:rsidRDefault="002C783F">
            <w:pPr>
              <w:spacing w:line="252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2C783F" w14:paraId="5329242B" w14:textId="77777777" w:rsidTr="002C783F">
        <w:trPr>
          <w:gridAfter w:val="1"/>
          <w:wAfter w:w="35" w:type="dxa"/>
          <w:trHeight w:val="515"/>
        </w:trPr>
        <w:tc>
          <w:tcPr>
            <w:tcW w:w="4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D1BD6" w14:textId="77777777" w:rsidR="002C783F" w:rsidRDefault="002C783F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1B017" w14:textId="77777777" w:rsidR="002C783F" w:rsidRDefault="002C783F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49E8" w14:textId="77777777" w:rsidR="002C783F" w:rsidRDefault="002C783F">
            <w:pPr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uk-UA"/>
              </w:rPr>
            </w:pPr>
          </w:p>
        </w:tc>
      </w:tr>
      <w:tr w:rsidR="0029162F" w14:paraId="68EA78A3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C5D6C1F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9CDAF" w14:textId="498561EA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 xml:space="preserve">Давиденко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  Тетяна Вікторівна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E24861F" w14:textId="52ABE7FA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A3A1B0B" w14:textId="27EF55D0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C4F49" w14:textId="11E16B5C" w:rsidR="0029162F" w:rsidRDefault="0029162F" w:rsidP="0029162F"/>
        </w:tc>
      </w:tr>
      <w:tr w:rsidR="0029162F" w14:paraId="43032BBE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622EC3F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17E60" w14:textId="77777777" w:rsidR="00791114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0F46A336" w14:textId="02C5FC6C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</w:p>
          <w:p w14:paraId="67BDD19F" w14:textId="23EFF4E8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81FAA8F" w14:textId="2EF062AE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1DF1C11" w14:textId="57068B8B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4BC94" w14:textId="22E2AEAE" w:rsidR="0029162F" w:rsidRDefault="0029162F" w:rsidP="0029162F"/>
        </w:tc>
      </w:tr>
      <w:tr w:rsidR="0029162F" w14:paraId="1AC8206B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BB1F7C8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B92BE" w14:textId="6B96F455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0B949D5" w14:textId="4962366D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F523CCF" w14:textId="57CED1EE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38F2B" w14:textId="1F156B33" w:rsidR="0029162F" w:rsidRDefault="0029162F" w:rsidP="0029162F"/>
        </w:tc>
      </w:tr>
      <w:tr w:rsidR="0029162F" w14:paraId="5C825BEB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A905A67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8E2DE" w14:textId="73640114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Федоренко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7543EBF" w14:textId="3E536F9B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5F7EA52" w14:textId="21ED6B32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29D2" w14:textId="573724AE" w:rsidR="0029162F" w:rsidRDefault="0029162F" w:rsidP="0029162F"/>
        </w:tc>
      </w:tr>
      <w:tr w:rsidR="0029162F" w14:paraId="665C0BAA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00D1F50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9DA2C" w14:textId="77777777" w:rsidR="00A3015D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2D9340B9" w14:textId="19CAC3E5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</w:p>
          <w:p w14:paraId="0BE7BE96" w14:textId="0526C81C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874A38" w14:textId="2C36277F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5373C5B" w14:textId="3495EDCE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34C1F" w14:textId="37416B1D" w:rsidR="0029162F" w:rsidRDefault="0029162F" w:rsidP="0029162F"/>
        </w:tc>
      </w:tr>
      <w:tr w:rsidR="0029162F" w14:paraId="02DF1DC1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43860C1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EFD3B" w14:textId="591FFEC6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Надія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  <w:p w14:paraId="322B896A" w14:textId="33B59B9F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B4376C8" w14:textId="76D0DA4A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30B73C" w14:textId="45533CA6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7E2B" w14:textId="1F242E5C" w:rsidR="0029162F" w:rsidRDefault="0029162F" w:rsidP="0029162F"/>
        </w:tc>
      </w:tr>
      <w:tr w:rsidR="0029162F" w14:paraId="168FF3A1" w14:textId="77777777" w:rsidTr="002C783F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4851854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F929D" w14:textId="528BE420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Ганна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Миколаївн</w:t>
            </w:r>
            <w:proofErr w:type="spellEnd"/>
          </w:p>
          <w:p w14:paraId="33523B2A" w14:textId="5BB8907D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4B47AD8" w14:textId="0C683B46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AD9A056" w14:textId="15B6B4AA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E46D" w14:textId="77777777" w:rsidR="0029162F" w:rsidRDefault="0029162F" w:rsidP="0029162F"/>
        </w:tc>
      </w:tr>
      <w:tr w:rsidR="0029162F" w14:paraId="6EE47ED1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2CA6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A381B8" w14:textId="77777777" w:rsidR="00A3015D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Король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Юріївна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428B97C4" w14:textId="40B750CC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  <w:p w14:paraId="2716B201" w14:textId="004A02D0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B7AA47" w14:textId="1D3D9522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D0C3E70" w14:textId="5E8EF5BE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FD97" w14:textId="00927937" w:rsidR="0029162F" w:rsidRDefault="0029162F" w:rsidP="0029162F"/>
        </w:tc>
      </w:tr>
      <w:tr w:rsidR="0029162F" w14:paraId="3015D23C" w14:textId="77777777" w:rsidTr="007E785A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EE20698" w14:textId="77777777" w:rsidR="0029162F" w:rsidRDefault="0029162F" w:rsidP="002916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EF13E" w14:textId="01A4F953" w:rsidR="0029162F" w:rsidRDefault="0029162F" w:rsidP="002916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Палесіка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Ірина Володимирівна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2996B0" w14:textId="31CC3C51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F86BC80" w14:textId="4D9110B0" w:rsidR="0029162F" w:rsidRPr="007E785A" w:rsidRDefault="0029162F" w:rsidP="00291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A36D2" w14:textId="54BE1AF8" w:rsidR="0029162F" w:rsidRDefault="0029162F" w:rsidP="0029162F"/>
        </w:tc>
      </w:tr>
    </w:tbl>
    <w:p w14:paraId="502F0743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7366969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</w:p>
    <w:p w14:paraId="3D76B357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DCAF46A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E0F37E3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РОЗКЛАД</w:t>
      </w:r>
    </w:p>
    <w:p w14:paraId="68DFCDD6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6CE88ACB" w14:textId="30FD9E79" w:rsidR="002C783F" w:rsidRDefault="007E785A" w:rsidP="007E785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</w:t>
      </w:r>
      <w:r w:rsidR="002C78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 w:rsidR="002C783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A301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2C783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 w:rsidR="002C78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 w:rsidR="002C783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302177D9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ФІНАНСОВІ ВІДНОСИНИ»</w:t>
      </w:r>
    </w:p>
    <w:p w14:paraId="0EFF7B1B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</w:p>
    <w:p w14:paraId="25338F42" w14:textId="11B39F93" w:rsidR="00A3015D" w:rsidRDefault="002C783F" w:rsidP="00A30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01 вересня </w:t>
      </w:r>
      <w:r w:rsidR="00A3015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A3015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7A2261EB" w14:textId="5648308A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14136D88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8925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051"/>
        <w:gridCol w:w="57"/>
        <w:gridCol w:w="1983"/>
        <w:gridCol w:w="2126"/>
      </w:tblGrid>
      <w:tr w:rsidR="00A3015D" w14:paraId="220E5991" w14:textId="77777777" w:rsidTr="002C783F">
        <w:trPr>
          <w:trHeight w:val="909"/>
        </w:trPr>
        <w:tc>
          <w:tcPr>
            <w:tcW w:w="4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5DC94E" w14:textId="77777777" w:rsidR="00A3015D" w:rsidRDefault="00A3015D" w:rsidP="00A301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241836" w14:textId="77777777" w:rsid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4BC1ABB4" w14:textId="77777777" w:rsid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3CF91B42" w14:textId="5FE4FB4B" w:rsid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B958F8" w14:textId="77777777" w:rsid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Середа</w:t>
            </w:r>
          </w:p>
          <w:p w14:paraId="0C96F771" w14:textId="2D852608" w:rsid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25B168CD" w14:textId="169F5942" w:rsid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A3015D" w14:paraId="055B5884" w14:textId="77777777" w:rsidTr="004D7717">
        <w:trPr>
          <w:trHeight w:val="537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C208" w14:textId="77777777" w:rsidR="00A3015D" w:rsidRDefault="00A3015D" w:rsidP="00A301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5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85D23" w14:textId="515EDA14" w:rsidR="00A3015D" w:rsidRP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Ганна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Миколаївн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419D052" w14:textId="27BA2EC6" w:rsidR="00A3015D" w:rsidRPr="007E785A" w:rsidRDefault="00A3015D" w:rsidP="00A301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D59B401" w14:textId="3C379783" w:rsidR="00A3015D" w:rsidRPr="007E785A" w:rsidRDefault="00A3015D" w:rsidP="00A301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A3015D" w14:paraId="219523BE" w14:textId="77777777" w:rsidTr="007E785A">
        <w:trPr>
          <w:trHeight w:val="537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84BD" w14:textId="77777777" w:rsidR="00A3015D" w:rsidRDefault="00A3015D" w:rsidP="00A301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5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416C3" w14:textId="4F17596B" w:rsidR="00A3015D" w:rsidRDefault="00A3015D" w:rsidP="00A301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Володимирівна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Шматок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      Тетяна Григорівна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99F0FC" w14:textId="42D0F132" w:rsidR="00A3015D" w:rsidRPr="007E785A" w:rsidRDefault="00A3015D" w:rsidP="00A301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BBECB97" w14:textId="7B396307" w:rsidR="00A3015D" w:rsidRPr="007E785A" w:rsidRDefault="00A3015D" w:rsidP="00A301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7188F93A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ECE11AB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288A0AB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РОЗКЛАД</w:t>
      </w:r>
    </w:p>
    <w:p w14:paraId="3E8887E7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16D28336" w14:textId="1E093235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7D1EE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25005D60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ЕКОНОМІЧНІ ВІДНОСИНИ»</w:t>
      </w:r>
    </w:p>
    <w:p w14:paraId="1A0AEC8A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25EF4D8" w14:textId="19C10F35" w:rsidR="00C06080" w:rsidRDefault="002C783F" w:rsidP="00C060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</w:t>
      </w:r>
      <w:r w:rsidR="00C060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01 вересня </w:t>
      </w:r>
      <w:r w:rsidR="00C0608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C0608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0608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05D2294C" w14:textId="2FE3C9E0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210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401"/>
        <w:gridCol w:w="2125"/>
        <w:gridCol w:w="2126"/>
      </w:tblGrid>
      <w:tr w:rsidR="00C06080" w14:paraId="79079CAD" w14:textId="77777777" w:rsidTr="002C783F">
        <w:trPr>
          <w:trHeight w:val="909"/>
        </w:trPr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70C0B" w14:textId="77777777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997368" w14:textId="77777777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28ED5425" w14:textId="77777777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09882842" w14:textId="33C1D07B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FBF49A" w14:textId="77777777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Середа</w:t>
            </w:r>
          </w:p>
          <w:p w14:paraId="39E356E4" w14:textId="77777777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64931132" w14:textId="61894358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C06080" w14:paraId="7B8009C5" w14:textId="77777777" w:rsidTr="007E785A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2A02B" w14:textId="77777777" w:rsidR="00C06080" w:rsidRDefault="00C06080" w:rsidP="00C060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76D42" w14:textId="70906B97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Давиденко      </w:t>
            </w:r>
            <w:r w:rsidR="00AE73A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Тетяна Вікторівна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1475C6F" w14:textId="2AD6FFA6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9B1F7E6" w14:textId="2E65F245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C06080" w14:paraId="563C9A2A" w14:textId="77777777" w:rsidTr="007E785A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B4E3" w14:textId="77777777" w:rsidR="00C06080" w:rsidRDefault="00C06080" w:rsidP="00C060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2F4A6C" w14:textId="21795352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 w:rsidR="00AE73A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646E814" w14:textId="23EF8244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9420EBF" w14:textId="61C4CB0D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C06080" w14:paraId="2265CB68" w14:textId="77777777" w:rsidTr="007E785A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22DC" w14:textId="77777777" w:rsidR="00C06080" w:rsidRDefault="00C06080" w:rsidP="00C060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951569" w14:textId="425666FD" w:rsidR="00C06080" w:rsidRPr="00AE73AE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Воробйова     </w:t>
            </w:r>
            <w:r w:rsidR="00AE73A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6346CC" w14:textId="43C05CE0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89FB814" w14:textId="38F068D8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C06080" w14:paraId="706229E6" w14:textId="77777777" w:rsidTr="007E785A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91D3D" w14:textId="77777777" w:rsidR="00C06080" w:rsidRDefault="00C06080" w:rsidP="00C060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237970" w14:textId="5F81BB7D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 w:rsidR="00AE73A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3F69415" w14:textId="6E229FBD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59BADA9" w14:textId="45224EB4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C06080" w14:paraId="074125CE" w14:textId="77777777" w:rsidTr="007E785A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E3FFD" w14:textId="77777777" w:rsidR="00C06080" w:rsidRDefault="00C06080" w:rsidP="00C060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1981E2" w14:textId="169C9B75" w:rsidR="00C06080" w:rsidRDefault="00C06080" w:rsidP="00C0608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AE73A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 w:rsidR="00AE73A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098A50E" w14:textId="30C05E75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00C2E2" w14:textId="66110A49" w:rsidR="00C06080" w:rsidRDefault="00C06080" w:rsidP="00C06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224737A3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212E19E5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0A42A15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4EF0A79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51718931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0BA8FBDA" w14:textId="1104A06A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AE73A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6CD28A4C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«МІЖНАРОДНА ТОРГІВЛЯ»</w:t>
      </w:r>
    </w:p>
    <w:p w14:paraId="641076F9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60BAAB5" w14:textId="29A6ECC1" w:rsidR="00A3015D" w:rsidRDefault="002C783F" w:rsidP="00A30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з 01 вересня </w:t>
      </w:r>
      <w:r w:rsidR="00A3015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A3015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355526B5" w14:textId="48A0CE23" w:rsidR="002C783F" w:rsidRP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879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70"/>
        <w:gridCol w:w="2268"/>
        <w:gridCol w:w="1984"/>
      </w:tblGrid>
      <w:tr w:rsidR="00AE73AE" w14:paraId="1382A500" w14:textId="77777777" w:rsidTr="002C783F">
        <w:trPr>
          <w:trHeight w:val="665"/>
        </w:trPr>
        <w:tc>
          <w:tcPr>
            <w:tcW w:w="45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BABA68" w14:textId="77777777" w:rsidR="00AE73AE" w:rsidRDefault="00AE73AE" w:rsidP="00AE7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00607A" w14:textId="77777777" w:rsidR="00AE73AE" w:rsidRDefault="00AE73AE" w:rsidP="00AE73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6881F4D2" w14:textId="77777777" w:rsidR="00AE73AE" w:rsidRDefault="00AE73AE" w:rsidP="00AE73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3992BDF5" w14:textId="5C9A0796" w:rsidR="00AE73AE" w:rsidRDefault="00AE73AE" w:rsidP="00AE73AE">
            <w:pPr>
              <w:spacing w:line="252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228A4F" w14:textId="77777777" w:rsidR="00AE73AE" w:rsidRDefault="00AE73AE" w:rsidP="00AE73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Середа</w:t>
            </w:r>
          </w:p>
          <w:p w14:paraId="5720D17D" w14:textId="77777777" w:rsidR="00AE73AE" w:rsidRDefault="00AE73AE" w:rsidP="00AE73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6425A6F3" w14:textId="21118B9E" w:rsidR="00AE73AE" w:rsidRDefault="00AE73AE" w:rsidP="00AE73AE">
            <w:pPr>
              <w:spacing w:line="252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AE73AE" w14:paraId="244ED41A" w14:textId="77777777" w:rsidTr="00857432">
        <w:trPr>
          <w:trHeight w:val="53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B9FC" w14:textId="77777777" w:rsidR="00AE73AE" w:rsidRDefault="00AE73AE" w:rsidP="00AE73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7948" w14:textId="03D57811" w:rsidR="00AE73AE" w:rsidRDefault="00AE73AE" w:rsidP="00AE73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Любов Павлівна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FCBAC2D" w14:textId="43E808D3" w:rsidR="00AE73AE" w:rsidRPr="007E785A" w:rsidRDefault="00AE73AE" w:rsidP="00AE73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3991F35" w14:textId="2CD7004E" w:rsidR="00AE73AE" w:rsidRPr="007E785A" w:rsidRDefault="00AE73AE" w:rsidP="00AE7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7F2BA47C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8522E58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3C8C535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8423090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E4DC188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806413E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301C243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5865CE7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EA6FE94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7816CDA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B39AF0D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EFD66FB" w14:textId="77777777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6261FE2" w14:textId="77777777" w:rsidR="00AE73AE" w:rsidRDefault="00AE73AE" w:rsidP="00AE73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67D8631" w14:textId="77777777" w:rsidR="00AE73AE" w:rsidRDefault="00AE73AE" w:rsidP="00AE73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253E4B0" w14:textId="77777777" w:rsidR="00AE73AE" w:rsidRDefault="00AE73AE" w:rsidP="00AE73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6E4E191" w14:textId="77777777" w:rsidR="00AE73AE" w:rsidRDefault="00AE73AE" w:rsidP="00AE73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B68C766" w14:textId="77777777" w:rsidR="00AE73AE" w:rsidRDefault="00AE73AE" w:rsidP="00AE73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E461209" w14:textId="77777777" w:rsidR="00AE73AE" w:rsidRDefault="00AE73AE" w:rsidP="00AE73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DFB9D7D" w14:textId="3345D98D" w:rsidR="002C783F" w:rsidRDefault="00AE73AE" w:rsidP="00AE73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</w:t>
      </w:r>
      <w:r w:rsidR="002C78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58D58CCA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13870D0F" w14:textId="02B6A77C" w:rsidR="002C783F" w:rsidRDefault="002C783F" w:rsidP="002C78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B022B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3F0CAC9A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«МІЖНАРОДНИЙ БІЗНЕС»</w:t>
      </w:r>
    </w:p>
    <w:p w14:paraId="6446539B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9023BF8" w14:textId="0431C10E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01 вересня </w:t>
      </w:r>
      <w:r w:rsidR="00A3015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A3015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24EB3DEA" w14:textId="77777777" w:rsidR="00B022BA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bookmarkStart w:id="1" w:name="_Hlk2078848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</w:p>
    <w:p w14:paraId="1AA09896" w14:textId="67D2A43E" w:rsidR="002C783F" w:rsidRDefault="00B022BA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</w:t>
      </w:r>
      <w:r w:rsidR="00A3015D">
        <w:rPr>
          <w:rFonts w:ascii="Times New Roman" w:eastAsia="Times New Roman" w:hAnsi="Times New Roman"/>
          <w:b/>
          <w:sz w:val="24"/>
          <w:szCs w:val="24"/>
          <w:lang w:eastAsia="ru-RU"/>
        </w:rPr>
        <w:t>ПЕРШИЙ</w:t>
      </w:r>
      <w:r w:rsidR="002C78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ТИЖДЕНЬ</w:t>
      </w:r>
    </w:p>
    <w:tbl>
      <w:tblPr>
        <w:tblW w:w="8220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0"/>
        <w:gridCol w:w="1701"/>
        <w:gridCol w:w="1984"/>
      </w:tblGrid>
      <w:tr w:rsidR="002C783F" w14:paraId="4BB07888" w14:textId="77777777" w:rsidTr="002C783F">
        <w:trPr>
          <w:trHeight w:val="909"/>
        </w:trPr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0A6572" w14:textId="77777777" w:rsidR="002C783F" w:rsidRDefault="002C7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E28DAD" w14:textId="3D3DCF40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 w:rsidR="00B022B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Вівторок</w:t>
            </w:r>
          </w:p>
          <w:p w14:paraId="0161CF5D" w14:textId="69AE3C95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1</w:t>
            </w:r>
            <w:r w:rsidR="00A62986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</w:t>
            </w:r>
            <w:r w:rsidR="00A6298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</w:p>
          <w:p w14:paraId="205CC807" w14:textId="77777777" w:rsidR="002C783F" w:rsidRDefault="002C783F">
            <w:pPr>
              <w:spacing w:line="252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727296" w14:textId="7D6F9236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="00B022B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Середаа</w:t>
            </w:r>
            <w:proofErr w:type="spellEnd"/>
          </w:p>
          <w:p w14:paraId="1BA2B2C2" w14:textId="260E0C75" w:rsidR="002C783F" w:rsidRDefault="002C7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1</w:t>
            </w:r>
            <w:r w:rsidR="00B022B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</w:t>
            </w:r>
            <w:r w:rsidR="00B022BA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 1</w:t>
            </w:r>
            <w:r w:rsidR="00B022B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3</w:t>
            </w:r>
            <w:r w:rsidR="00B022BA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</w:p>
        </w:tc>
      </w:tr>
      <w:tr w:rsidR="00B022BA" w14:paraId="3125DEC9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D681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8DF3F9" w14:textId="4D2DAC67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7D55A85" w14:textId="10250AD2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EFE6998" w14:textId="070E2759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B022BA" w14:paraId="74664553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09485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06AE8172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A89EB2" w14:textId="0398D6D2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     </w:t>
            </w:r>
            <w:r w:rsidRPr="00203F6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DCF9EB" w14:textId="6E151D4F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26C6B89" w14:textId="499182B3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B022BA" w14:paraId="50163894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8A33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B440A2" w14:textId="77777777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  <w:p w14:paraId="7C187B93" w14:textId="14D580A0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</w:p>
          <w:p w14:paraId="5F04FB4A" w14:textId="52499EB4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293C31" w14:textId="6C816E4B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F71CBD" w14:textId="5E177137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B022BA" w14:paraId="532E3B26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6F43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437FCC" w14:textId="497580BF" w:rsidR="00B022BA" w:rsidRP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Наталія Аркадіївна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88A8BE0" w14:textId="60C9CDA1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624F741" w14:textId="64327AE2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bookmarkEnd w:id="1"/>
    </w:tbl>
    <w:p w14:paraId="1623A9FD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3D13FE" w14:textId="447AFA20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</w:t>
      </w:r>
      <w:r w:rsidR="00B022BA">
        <w:rPr>
          <w:rFonts w:ascii="Times New Roman" w:eastAsia="Times New Roman" w:hAnsi="Times New Roman"/>
          <w:b/>
          <w:sz w:val="24"/>
          <w:szCs w:val="24"/>
          <w:lang w:eastAsia="ru-RU"/>
        </w:rPr>
        <w:t>ДРУГИЙ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ТИЖДЕНЬ</w:t>
      </w:r>
    </w:p>
    <w:tbl>
      <w:tblPr>
        <w:tblW w:w="8220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0"/>
        <w:gridCol w:w="1701"/>
        <w:gridCol w:w="1984"/>
      </w:tblGrid>
      <w:tr w:rsidR="00B022BA" w14:paraId="33F7EC5D" w14:textId="77777777" w:rsidTr="002C783F">
        <w:trPr>
          <w:trHeight w:val="909"/>
        </w:trPr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34E33F" w14:textId="77777777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8E89D" w14:textId="77777777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0210B64A" w14:textId="233CDFD1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68E53420" w14:textId="562DF3E5" w:rsidR="00B022BA" w:rsidRDefault="00B022BA" w:rsidP="00B022BA">
            <w:pPr>
              <w:spacing w:line="252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6BB345" w14:textId="77777777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Середаа</w:t>
            </w:r>
            <w:proofErr w:type="spellEnd"/>
          </w:p>
          <w:p w14:paraId="70D4EF94" w14:textId="45C6F994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</w:tc>
      </w:tr>
      <w:tr w:rsidR="00B022BA" w14:paraId="75611B53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7F54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A8A7A9" w14:textId="513C7115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34D8AE" w14:textId="0F42D06D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6986B2" w14:textId="447B4E1E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B022BA" w14:paraId="320473AF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235FE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37BE080C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4785BC" w14:textId="09114D98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     </w:t>
            </w:r>
            <w:r w:rsidRPr="00203F6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2E23AD1" w14:textId="57F77D3C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F71C45" w14:textId="3D0E2E13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B022BA" w14:paraId="6A351A0F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6DAA3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954557" w14:textId="77777777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  <w:p w14:paraId="0391CDC9" w14:textId="77777777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</w:p>
          <w:p w14:paraId="16AF89DA" w14:textId="77DA73B1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7482026" w14:textId="622001AB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506353C" w14:textId="1D7A5971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B022BA" w14:paraId="0240231A" w14:textId="77777777" w:rsidTr="00283110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946F" w14:textId="77777777" w:rsidR="00B022BA" w:rsidRDefault="00B022BA" w:rsidP="00B022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7902A4" w14:textId="3A0634CD" w:rsidR="00B022BA" w:rsidRDefault="00B022BA" w:rsidP="00B022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Наталія Аркадіївна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E66FCC8" w14:textId="208B9918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FFC6F21" w14:textId="202E48F5" w:rsidR="00B022BA" w:rsidRDefault="00B022BA" w:rsidP="00B02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7E785A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60B6BF10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CCB169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</w:t>
      </w:r>
    </w:p>
    <w:p w14:paraId="10BEF8DE" w14:textId="77777777" w:rsidR="002C783F" w:rsidRDefault="002C783F" w:rsidP="002C78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</w:p>
    <w:p w14:paraId="095E0976" w14:textId="77777777" w:rsidR="002C783F" w:rsidRDefault="002C783F" w:rsidP="002C783F"/>
    <w:p w14:paraId="779D98CE" w14:textId="77777777" w:rsidR="002C783F" w:rsidRDefault="002C783F" w:rsidP="002C783F"/>
    <w:p w14:paraId="57E50E8B" w14:textId="77777777" w:rsidR="002E2D47" w:rsidRDefault="002E2D47"/>
    <w:sectPr w:rsidR="002E2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4E"/>
    <w:rsid w:val="00203F6A"/>
    <w:rsid w:val="00283110"/>
    <w:rsid w:val="0029162F"/>
    <w:rsid w:val="002C783F"/>
    <w:rsid w:val="002E2D47"/>
    <w:rsid w:val="006B094E"/>
    <w:rsid w:val="00791114"/>
    <w:rsid w:val="007D1EEA"/>
    <w:rsid w:val="007E785A"/>
    <w:rsid w:val="00925112"/>
    <w:rsid w:val="00A3015D"/>
    <w:rsid w:val="00A62986"/>
    <w:rsid w:val="00A7665C"/>
    <w:rsid w:val="00AE73AE"/>
    <w:rsid w:val="00B022BA"/>
    <w:rsid w:val="00C06080"/>
    <w:rsid w:val="00FA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D6E0"/>
  <w15:chartTrackingRefBased/>
  <w15:docId w15:val="{D6CF2B45-895E-45A3-BEE8-8995CD42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8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7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2810</Words>
  <Characters>1603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19</cp:revision>
  <dcterms:created xsi:type="dcterms:W3CDTF">2026-02-14T10:49:00Z</dcterms:created>
  <dcterms:modified xsi:type="dcterms:W3CDTF">2026-08-25T12:23:00Z</dcterms:modified>
</cp:coreProperties>
</file>