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8B257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РОЗКЛАД</w:t>
      </w:r>
    </w:p>
    <w:p w14:paraId="211E7745" w14:textId="77777777" w:rsidR="008A42B4" w:rsidRDefault="008A42B4" w:rsidP="008A4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З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ДІЛОВОЇ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28D2465E" w14:textId="77777777" w:rsidR="008A42B4" w:rsidRDefault="008A42B4" w:rsidP="008A4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ІІІ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25E255BF" w14:textId="77777777" w:rsidR="008A42B4" w:rsidRDefault="008A42B4" w:rsidP="008A42B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спеціальність «МІЖНАРОДНА ЕКОНОМІКА», </w:t>
      </w:r>
    </w:p>
    <w:p w14:paraId="770052CE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</w:t>
      </w:r>
    </w:p>
    <w:p w14:paraId="6275A18B" w14:textId="1A948FB2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</w:t>
      </w:r>
      <w:r w:rsidR="00C703FC" w:rsidRPr="00C703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703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 14 вересня </w:t>
      </w:r>
      <w:r w:rsidR="00C703F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C703FC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C703F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="00C703F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="00C703F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  <w:r w:rsidR="00C703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14:paraId="55C34350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3EFA2A88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880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328"/>
        <w:gridCol w:w="2075"/>
        <w:gridCol w:w="1984"/>
      </w:tblGrid>
      <w:tr w:rsidR="00C703FC" w14:paraId="0111F53B" w14:textId="77777777" w:rsidTr="00C703FC">
        <w:trPr>
          <w:trHeight w:val="450"/>
        </w:trPr>
        <w:tc>
          <w:tcPr>
            <w:tcW w:w="474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3E6E69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207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1E852A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Вівторок</w:t>
            </w:r>
          </w:p>
          <w:p w14:paraId="19E77FFD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  <w:p w14:paraId="6125DDAE" w14:textId="77777777" w:rsidR="00C703FC" w:rsidRDefault="00C703FC">
            <w:pP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B65513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Четвер</w:t>
            </w:r>
          </w:p>
          <w:p w14:paraId="61EA6CDA" w14:textId="4D70EFCC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</w:tc>
      </w:tr>
      <w:tr w:rsidR="00C703FC" w14:paraId="38DFA507" w14:textId="77777777" w:rsidTr="00C703FC">
        <w:trPr>
          <w:trHeight w:val="515"/>
        </w:trPr>
        <w:tc>
          <w:tcPr>
            <w:tcW w:w="474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97E0D" w14:textId="77777777" w:rsidR="00C703FC" w:rsidRDefault="00C703FC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075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5733F" w14:textId="77777777" w:rsidR="00C703FC" w:rsidRDefault="00C703FC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</w:p>
        </w:tc>
        <w:tc>
          <w:tcPr>
            <w:tcW w:w="198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2F18A" w14:textId="77777777" w:rsidR="00C703FC" w:rsidRDefault="00C703FC">
            <w:pPr>
              <w:spacing w:after="0" w:line="25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</w:p>
        </w:tc>
      </w:tr>
      <w:tr w:rsidR="00C703FC" w14:paraId="3AC206D9" w14:textId="77777777" w:rsidTr="00C703FC">
        <w:trPr>
          <w:trHeight w:val="652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6CAC745" w14:textId="77777777" w:rsidR="00C703FC" w:rsidRDefault="00C703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B9814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Лобецька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Інна Михайлівна</w:t>
            </w:r>
          </w:p>
        </w:tc>
        <w:tc>
          <w:tcPr>
            <w:tcW w:w="207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B161466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984C9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</w:tr>
      <w:tr w:rsidR="00C703FC" w14:paraId="76CC6B41" w14:textId="77777777" w:rsidTr="00C703FC">
        <w:trPr>
          <w:trHeight w:val="652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08D88C6" w14:textId="77777777" w:rsidR="00C703FC" w:rsidRDefault="00C703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4FAE2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Романюк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Оксана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6FD9799B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Циркун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Ігорівна</w:t>
            </w:r>
          </w:p>
        </w:tc>
        <w:tc>
          <w:tcPr>
            <w:tcW w:w="207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51B106B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19BEE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</w:tr>
      <w:tr w:rsidR="00C703FC" w14:paraId="370475DD" w14:textId="77777777" w:rsidTr="00C703FC">
        <w:trPr>
          <w:trHeight w:val="652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B3B82E5" w14:textId="77777777" w:rsidR="00C703FC" w:rsidRDefault="00C703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93C6B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Кучер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Любов Миколаївна</w:t>
            </w:r>
          </w:p>
        </w:tc>
        <w:tc>
          <w:tcPr>
            <w:tcW w:w="207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42FBBAC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F976A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 xml:space="preserve">               онлайн</w:t>
            </w:r>
          </w:p>
        </w:tc>
      </w:tr>
      <w:tr w:rsidR="00C703FC" w14:paraId="03AFFA6A" w14:textId="77777777" w:rsidTr="00C703FC">
        <w:trPr>
          <w:trHeight w:val="652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12A7198" w14:textId="77777777" w:rsidR="00C703FC" w:rsidRDefault="00C703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4AF56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Сініцина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Надія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0FD724ED" w14:textId="00AC4339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Чирик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Олена Іванівна(Александрова </w:t>
            </w:r>
          </w:p>
        </w:tc>
        <w:tc>
          <w:tcPr>
            <w:tcW w:w="207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BB051CB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EAD57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</w:tr>
      <w:tr w:rsidR="00C703FC" w14:paraId="05F442DB" w14:textId="77777777" w:rsidTr="00C703FC">
        <w:trPr>
          <w:trHeight w:val="652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1267134" w14:textId="77777777" w:rsidR="00C703FC" w:rsidRDefault="00C703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19051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Федоренко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Леонідівна</w:t>
            </w:r>
          </w:p>
        </w:tc>
        <w:tc>
          <w:tcPr>
            <w:tcW w:w="207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49A1E49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 xml:space="preserve">              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8AC76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</w:tr>
      <w:tr w:rsidR="00C703FC" w14:paraId="7A993073" w14:textId="77777777" w:rsidTr="00C703FC">
        <w:trPr>
          <w:trHeight w:val="652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6B58EA0" w14:textId="77777777" w:rsidR="00C703FC" w:rsidRDefault="00C703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D330A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Шамхалова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Наталія Аркадіївна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Александрова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Наталія Миколаївна</w:t>
            </w:r>
          </w:p>
        </w:tc>
        <w:tc>
          <w:tcPr>
            <w:tcW w:w="207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70BF933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3E908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</w:tr>
      <w:tr w:rsidR="00C703FC" w14:paraId="372C9E73" w14:textId="77777777" w:rsidTr="00C703FC">
        <w:trPr>
          <w:trHeight w:val="652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4B784" w14:textId="77777777" w:rsidR="00C703FC" w:rsidRDefault="00C703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E613A04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Леся Данилівна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</w:p>
        </w:tc>
        <w:tc>
          <w:tcPr>
            <w:tcW w:w="207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2FB76FC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0589E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</w:tr>
      <w:tr w:rsidR="00C703FC" w14:paraId="773B8CBD" w14:textId="77777777" w:rsidTr="00C703FC">
        <w:trPr>
          <w:trHeight w:val="652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5C7844F" w14:textId="77777777" w:rsidR="00C703FC" w:rsidRDefault="00C703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B9F12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Чеботарева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Людмила Іванівна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Лещенко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Любов Павлівна</w:t>
            </w:r>
          </w:p>
        </w:tc>
        <w:tc>
          <w:tcPr>
            <w:tcW w:w="207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E823D3F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46D35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</w:tr>
      <w:tr w:rsidR="00C703FC" w14:paraId="61988468" w14:textId="77777777" w:rsidTr="00C703FC">
        <w:trPr>
          <w:trHeight w:val="652"/>
        </w:trPr>
        <w:tc>
          <w:tcPr>
            <w:tcW w:w="42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2932E30" w14:textId="77777777" w:rsidR="00C703FC" w:rsidRDefault="00C703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32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FC746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Кондрук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Ірина Валеріївна</w:t>
            </w:r>
          </w:p>
          <w:p w14:paraId="2C6C881F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Костюк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Тетяна Олександрівна</w:t>
            </w:r>
          </w:p>
        </w:tc>
        <w:tc>
          <w:tcPr>
            <w:tcW w:w="207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AAECFDF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98A34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</w:tr>
    </w:tbl>
    <w:p w14:paraId="331C651F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36019D8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</w:t>
      </w:r>
    </w:p>
    <w:p w14:paraId="78CC6D86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РОЗКЛАД</w:t>
      </w:r>
    </w:p>
    <w:p w14:paraId="5592A9C3" w14:textId="77777777" w:rsidR="008A42B4" w:rsidRDefault="008A42B4" w:rsidP="008A4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З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ІНОЗЕМНОЇ МОВИ СПЕЦІАЛЬНОСТІ</w:t>
      </w:r>
    </w:p>
    <w:p w14:paraId="76876FE2" w14:textId="77777777" w:rsidR="008A42B4" w:rsidRDefault="008A42B4" w:rsidP="008A4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ІІІ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44DC2D55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спеціальність «МІЖНАРОДНІ ФІНАНСОВІ ВІДНОСИНИ»</w:t>
      </w:r>
    </w:p>
    <w:p w14:paraId="4DC3F603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</w:t>
      </w:r>
    </w:p>
    <w:p w14:paraId="37FAFB4D" w14:textId="2A1FB4F6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</w:t>
      </w:r>
      <w:r w:rsidR="00C703FC" w:rsidRPr="00C703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703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 14 вересня </w:t>
      </w:r>
      <w:r w:rsidR="00C703F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C703FC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C703F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="00C703F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="00C703F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  <w:r w:rsidR="00C703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14:paraId="16B06062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10485" w:type="dxa"/>
        <w:tblInd w:w="-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3960"/>
        <w:gridCol w:w="2268"/>
        <w:gridCol w:w="1934"/>
        <w:gridCol w:w="1766"/>
      </w:tblGrid>
      <w:tr w:rsidR="0039328C" w14:paraId="3FBB5F7A" w14:textId="77777777" w:rsidTr="0039328C">
        <w:trPr>
          <w:trHeight w:val="909"/>
        </w:trPr>
        <w:tc>
          <w:tcPr>
            <w:tcW w:w="45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6E4E65" w14:textId="77777777" w:rsidR="0039328C" w:rsidRDefault="0039328C" w:rsidP="00393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C23469" w14:textId="16ECF862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Понеділок</w:t>
            </w:r>
          </w:p>
          <w:p w14:paraId="0E617112" w14:textId="14813C95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4B3B799C" w14:textId="77777777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</w:t>
            </w:r>
          </w:p>
        </w:tc>
        <w:tc>
          <w:tcPr>
            <w:tcW w:w="193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77796A4" w14:textId="77777777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Вівторок</w:t>
            </w:r>
          </w:p>
          <w:p w14:paraId="51DAF8FA" w14:textId="719D281D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  <w:p w14:paraId="179C3565" w14:textId="588E8222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</w:t>
            </w:r>
          </w:p>
        </w:tc>
        <w:tc>
          <w:tcPr>
            <w:tcW w:w="176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931971" w14:textId="77777777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Четвер</w:t>
            </w:r>
          </w:p>
          <w:p w14:paraId="00EDD970" w14:textId="2B73EBE6" w:rsidR="0039328C" w:rsidRP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</w:tc>
      </w:tr>
      <w:tr w:rsidR="0039328C" w14:paraId="047E2A4F" w14:textId="77777777" w:rsidTr="0039328C">
        <w:trPr>
          <w:trHeight w:val="537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A913C" w14:textId="77777777" w:rsidR="0039328C" w:rsidRDefault="0039328C" w:rsidP="003932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2556E" w14:textId="77777777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Теплюк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Ірина Анатоліївна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Морозова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Іванна Миколаївна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184445D" w14:textId="77777777" w:rsidR="0039328C" w:rsidRDefault="0039328C" w:rsidP="00393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3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F70BD" w14:textId="77777777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766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ED4CB0B" w14:textId="77777777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</w:tbl>
    <w:p w14:paraId="7729CCD9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9A48ADC" w14:textId="1D6E01BC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0453DE6" w14:textId="1B6467AA" w:rsidR="0039328C" w:rsidRDefault="0039328C" w:rsidP="008A42B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5E9A6B1" w14:textId="1FACCE83" w:rsidR="0039328C" w:rsidRDefault="0039328C" w:rsidP="008A42B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37B34F5" w14:textId="77777777" w:rsidR="0039328C" w:rsidRDefault="0039328C" w:rsidP="008A42B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86FCE4C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44A122C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РОЗКЛАД</w:t>
      </w:r>
    </w:p>
    <w:p w14:paraId="38A816A6" w14:textId="77777777" w:rsidR="008A42B4" w:rsidRDefault="008A42B4" w:rsidP="008A4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З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ІНОЗЕМНОЇ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МОВИ СПЕЦІАЛЬНОСТІ</w:t>
      </w:r>
    </w:p>
    <w:p w14:paraId="2379B107" w14:textId="77777777" w:rsidR="008A42B4" w:rsidRDefault="008A42B4" w:rsidP="008A4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ІІІ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0E892167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спеціальність «МІЖНАРОДНІ ЕКОНОМІЧНІ ВІДНОСИНИ»</w:t>
      </w:r>
    </w:p>
    <w:p w14:paraId="3DD32750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879C725" w14:textId="75C200F4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</w:t>
      </w:r>
      <w:r w:rsidR="0039328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</w:t>
      </w:r>
      <w:r w:rsidR="00C703FC" w:rsidRPr="00C703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703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 14 вересня </w:t>
      </w:r>
      <w:r w:rsidR="00C703F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C703FC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C703F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="00C703F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="00C703F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  <w:r w:rsidR="00C703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14:paraId="02D9C531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10485" w:type="dxa"/>
        <w:tblInd w:w="-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4969"/>
        <w:gridCol w:w="1842"/>
        <w:gridCol w:w="1684"/>
        <w:gridCol w:w="1432"/>
      </w:tblGrid>
      <w:tr w:rsidR="0039328C" w14:paraId="4DAF300B" w14:textId="77777777" w:rsidTr="0039328C">
        <w:trPr>
          <w:trHeight w:val="909"/>
        </w:trPr>
        <w:tc>
          <w:tcPr>
            <w:tcW w:w="552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76E87BE" w14:textId="77777777" w:rsidR="0039328C" w:rsidRDefault="0039328C" w:rsidP="00393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DBB266" w14:textId="77777777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Понеділок</w:t>
            </w:r>
          </w:p>
          <w:p w14:paraId="0457B97E" w14:textId="77777777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30</w:t>
            </w:r>
          </w:p>
          <w:p w14:paraId="33BA4199" w14:textId="3473C05C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80FF8E" w14:textId="77777777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Вівторок</w:t>
            </w:r>
          </w:p>
          <w:p w14:paraId="51D8D416" w14:textId="77777777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  <w:p w14:paraId="6325A8D2" w14:textId="064D203F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02B41B" w14:textId="77777777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Четвер</w:t>
            </w:r>
          </w:p>
          <w:p w14:paraId="0EFE527D" w14:textId="0EC45ACF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 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</w:tc>
      </w:tr>
      <w:tr w:rsidR="0039328C" w14:paraId="56867430" w14:textId="77777777" w:rsidTr="0039328C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2FD65" w14:textId="77777777" w:rsidR="0039328C" w:rsidRDefault="0039328C" w:rsidP="003932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96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FFF02" w14:textId="77777777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Александрова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Наталія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Давиденко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Тетяна Вікторівна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0F6B81C" w14:textId="77777777" w:rsidR="0039328C" w:rsidRDefault="0039328C" w:rsidP="00393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1CF7B" w14:textId="77777777" w:rsidR="0039328C" w:rsidRDefault="0039328C" w:rsidP="00393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4817C32" w14:textId="77777777" w:rsidR="0039328C" w:rsidRDefault="0039328C" w:rsidP="00393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  <w:tr w:rsidR="0039328C" w14:paraId="6D870DE8" w14:textId="77777777" w:rsidTr="0039328C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43019" w14:textId="77777777" w:rsidR="0039328C" w:rsidRDefault="0039328C" w:rsidP="003932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E0ABCE" w14:textId="77777777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Морозова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Іванна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</w:p>
          <w:p w14:paraId="2A56270B" w14:textId="2EAB8A2D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Теплюк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Ірина Анатоліївна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624A37E" w14:textId="77777777" w:rsidR="0039328C" w:rsidRDefault="0039328C" w:rsidP="00393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0F217" w14:textId="77777777" w:rsidR="0039328C" w:rsidRDefault="0039328C" w:rsidP="00393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774239C" w14:textId="77777777" w:rsidR="0039328C" w:rsidRDefault="0039328C" w:rsidP="00393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  <w:tr w:rsidR="0039328C" w14:paraId="17D84061" w14:textId="77777777" w:rsidTr="0039328C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D6F3F" w14:textId="77777777" w:rsidR="0039328C" w:rsidRDefault="0039328C" w:rsidP="003932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711A85D" w14:textId="77777777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Александрова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Наталія Миколаївна</w:t>
            </w:r>
          </w:p>
          <w:p w14:paraId="7B74E7F3" w14:textId="77777777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Леся Данилівна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EF35255" w14:textId="77777777" w:rsidR="0039328C" w:rsidRDefault="0039328C" w:rsidP="00393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A66DC" w14:textId="77777777" w:rsidR="0039328C" w:rsidRDefault="0039328C" w:rsidP="00393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F38F9EA" w14:textId="77777777" w:rsidR="0039328C" w:rsidRDefault="0039328C" w:rsidP="00393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  <w:tr w:rsidR="0039328C" w14:paraId="1C0C4D81" w14:textId="77777777" w:rsidTr="0039328C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A8FD2" w14:textId="77777777" w:rsidR="0039328C" w:rsidRDefault="0039328C" w:rsidP="003932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1DC492D" w14:textId="77777777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Маркова Олена Володимирівна (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Грицяк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)</w:t>
            </w:r>
          </w:p>
          <w:p w14:paraId="1AF00DAE" w14:textId="77777777" w:rsidR="0039328C" w:rsidRDefault="0039328C" w:rsidP="003932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Чеботарева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Людмила Іванівна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64986E2" w14:textId="77777777" w:rsidR="0039328C" w:rsidRDefault="0039328C" w:rsidP="00393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6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84832" w14:textId="77777777" w:rsidR="0039328C" w:rsidRDefault="0039328C" w:rsidP="00393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7867391" w14:textId="77777777" w:rsidR="0039328C" w:rsidRDefault="0039328C" w:rsidP="00393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</w:tr>
    </w:tbl>
    <w:p w14:paraId="1F0620D0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2581F6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</w:t>
      </w:r>
    </w:p>
    <w:p w14:paraId="3EF78F43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A3FCF76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РОЗКЛАД</w:t>
      </w:r>
    </w:p>
    <w:p w14:paraId="3D06BEB4" w14:textId="77777777" w:rsidR="008A42B4" w:rsidRDefault="008A42B4" w:rsidP="008A4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З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ДІЛОВОЇ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АНГЛІЙСЬКОЇ МОВИ </w:t>
      </w:r>
    </w:p>
    <w:p w14:paraId="46CEDB41" w14:textId="77777777" w:rsidR="008A42B4" w:rsidRDefault="008A42B4" w:rsidP="008A4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ІІІ  КУРСУ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08BE1A9E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Спеціальність   «МІЖНАРОДНИЙ БІЗНЕС»</w:t>
      </w:r>
    </w:p>
    <w:p w14:paraId="000FD640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</w:t>
      </w:r>
    </w:p>
    <w:p w14:paraId="7A9B0739" w14:textId="7B75F29C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</w:t>
      </w:r>
      <w:r w:rsidR="00C703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 14 вересня </w:t>
      </w:r>
      <w:r w:rsidR="00C703F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C703FC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C703F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05 </w:t>
      </w:r>
      <w:proofErr w:type="spellStart"/>
      <w:r w:rsidR="00C703F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грудня</w:t>
      </w:r>
      <w:proofErr w:type="spellEnd"/>
      <w:r w:rsidR="00C703F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2026 р.</w:t>
      </w:r>
      <w:r w:rsidR="00C703F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14:paraId="28711BD5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356" w:type="dxa"/>
        <w:tblInd w:w="-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4103"/>
        <w:gridCol w:w="2711"/>
        <w:gridCol w:w="1984"/>
      </w:tblGrid>
      <w:tr w:rsidR="00C703FC" w14:paraId="6A271C2C" w14:textId="77777777" w:rsidTr="00C703FC">
        <w:trPr>
          <w:trHeight w:val="909"/>
        </w:trPr>
        <w:tc>
          <w:tcPr>
            <w:tcW w:w="4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4580E4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П.І.Б. викладача</w:t>
            </w:r>
          </w:p>
        </w:tc>
        <w:tc>
          <w:tcPr>
            <w:tcW w:w="271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6E5B63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Вівторок</w:t>
            </w:r>
          </w:p>
          <w:p w14:paraId="3BB48D0D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  <w:p w14:paraId="18940C62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ABCB38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Четвер</w:t>
            </w:r>
          </w:p>
          <w:p w14:paraId="139FDEFD" w14:textId="37737B64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 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uk-UA"/>
              </w:rPr>
              <w:t>00</w:t>
            </w:r>
          </w:p>
        </w:tc>
      </w:tr>
      <w:tr w:rsidR="00C703FC" w14:paraId="7A46D2AC" w14:textId="77777777" w:rsidTr="00C703FC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0BDAA" w14:textId="77777777" w:rsidR="00C703FC" w:rsidRDefault="00C703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10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9225C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Мельник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 xml:space="preserve">Ганна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Миколаївн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Романюк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Оксана Іванівна</w:t>
            </w:r>
          </w:p>
        </w:tc>
        <w:tc>
          <w:tcPr>
            <w:tcW w:w="271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6180A26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A2ED8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</w:tr>
      <w:tr w:rsidR="00C703FC" w14:paraId="647F60E8" w14:textId="77777777" w:rsidTr="00C703FC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D0B25" w14:textId="77777777" w:rsidR="00C703FC" w:rsidRDefault="00C703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</w:p>
          <w:p w14:paraId="31714B41" w14:textId="77777777" w:rsidR="00C703FC" w:rsidRDefault="00C703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1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60DB05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Шматок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      Тетяна Григорівна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Маркова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Олена Володимирівна</w:t>
            </w:r>
          </w:p>
        </w:tc>
        <w:tc>
          <w:tcPr>
            <w:tcW w:w="271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38BF49ED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3CD49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</w:tr>
      <w:tr w:rsidR="00C703FC" w14:paraId="3A0791CA" w14:textId="77777777" w:rsidTr="00C703FC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59FB1" w14:textId="77777777" w:rsidR="00C703FC" w:rsidRDefault="00C703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1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3BC02FF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Бобрівник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Світлана Леонідівна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Александрова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Наталія Миколаївна</w:t>
            </w:r>
          </w:p>
        </w:tc>
        <w:tc>
          <w:tcPr>
            <w:tcW w:w="271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ECBC53A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A450B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</w:tr>
      <w:tr w:rsidR="00C703FC" w14:paraId="027CB8F9" w14:textId="77777777" w:rsidTr="00C703FC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0CE78" w14:textId="77777777" w:rsidR="00C703FC" w:rsidRDefault="00C703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1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5ADB480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Лещенко 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Любов Павлівна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Воробйова 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>Жанна Юріївна</w:t>
            </w:r>
          </w:p>
        </w:tc>
        <w:tc>
          <w:tcPr>
            <w:tcW w:w="271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3F26359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A26CB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</w:tr>
      <w:tr w:rsidR="00C703FC" w14:paraId="5F86469F" w14:textId="77777777" w:rsidTr="00C703FC">
        <w:trPr>
          <w:trHeight w:val="537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0CE73" w14:textId="77777777" w:rsidR="00C703FC" w:rsidRDefault="00C703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1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68CC8C7" w14:textId="77777777" w:rsidR="00C703FC" w:rsidRDefault="00C703F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>Чирик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 Олена Іванівна (Шматок)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uk-UA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  <w:t xml:space="preserve">Мельник   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uk-UA"/>
              </w:rPr>
              <w:t>Ганна Миколаївна</w:t>
            </w:r>
          </w:p>
        </w:tc>
        <w:tc>
          <w:tcPr>
            <w:tcW w:w="271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1FF5133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iCs/>
                <w:sz w:val="18"/>
                <w:szCs w:val="18"/>
                <w:lang w:eastAsia="uk-UA"/>
              </w:rPr>
              <w:t>онлайн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AF70E" w14:textId="77777777" w:rsidR="00C703FC" w:rsidRDefault="00C703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uk-UA"/>
              </w:rPr>
              <w:t>онлайн</w:t>
            </w:r>
          </w:p>
        </w:tc>
      </w:tr>
    </w:tbl>
    <w:p w14:paraId="3D502411" w14:textId="77777777" w:rsidR="008A42B4" w:rsidRDefault="008A42B4" w:rsidP="008A42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F6926DE" w14:textId="77777777" w:rsidR="001C07D0" w:rsidRDefault="001C07D0"/>
    <w:sectPr w:rsidR="001C07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DFB"/>
    <w:rsid w:val="00044DFB"/>
    <w:rsid w:val="001C07D0"/>
    <w:rsid w:val="0039328C"/>
    <w:rsid w:val="008A42B4"/>
    <w:rsid w:val="00C7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C5DC8"/>
  <w15:chartTrackingRefBased/>
  <w15:docId w15:val="{6C98638C-1125-4455-9795-11AE428D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42B4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68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1998</Words>
  <Characters>1140</Characters>
  <Application>Microsoft Office Word</Application>
  <DocSecurity>0</DocSecurity>
  <Lines>9</Lines>
  <Paragraphs>6</Paragraphs>
  <ScaleCrop>false</ScaleCrop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6</cp:revision>
  <dcterms:created xsi:type="dcterms:W3CDTF">2026-09-10T08:13:00Z</dcterms:created>
  <dcterms:modified xsi:type="dcterms:W3CDTF">2026-09-10T08:18:00Z</dcterms:modified>
</cp:coreProperties>
</file>