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8BB40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86B6A61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1FF8DA8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73EA5F56" w14:textId="77777777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01586972" w14:textId="42C368D1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="000A241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КУРСУ </w:t>
      </w: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37D1EFFD" w14:textId="77777777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ЕКОНОМІКА», </w:t>
      </w:r>
    </w:p>
    <w:p w14:paraId="0BF091E2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14:paraId="2719494B" w14:textId="2C80FD4D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з  </w:t>
      </w:r>
      <w:r w:rsidR="000A2415">
        <w:rPr>
          <w:rFonts w:ascii="Times New Roman" w:eastAsia="Times New Roman" w:hAnsi="Times New Roman"/>
          <w:b/>
          <w:sz w:val="24"/>
          <w:szCs w:val="24"/>
          <w:lang w:eastAsia="ru-RU"/>
        </w:rPr>
        <w:t>15 вересня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по </w:t>
      </w:r>
      <w:r w:rsidR="009634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 </w:t>
      </w:r>
      <w:r w:rsidR="000A2415">
        <w:rPr>
          <w:rFonts w:ascii="Times New Roman" w:eastAsia="Times New Roman" w:hAnsi="Times New Roman"/>
          <w:b/>
          <w:sz w:val="24"/>
          <w:szCs w:val="24"/>
          <w:lang w:eastAsia="ru-RU"/>
        </w:rPr>
        <w:t>грудня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tbl>
      <w:tblPr>
        <w:tblW w:w="95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129"/>
        <w:gridCol w:w="2018"/>
        <w:gridCol w:w="2926"/>
      </w:tblGrid>
      <w:tr w:rsidR="000A2415" w:rsidRPr="00A273BA" w14:paraId="1B105C98" w14:textId="77777777" w:rsidTr="00A24537">
        <w:trPr>
          <w:trHeight w:val="450"/>
        </w:trPr>
        <w:tc>
          <w:tcPr>
            <w:tcW w:w="45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D92F2" w14:textId="77777777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9B1971" w14:textId="60676FE3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Понеділок</w:t>
            </w:r>
          </w:p>
          <w:p w14:paraId="2E2BE17D" w14:textId="14E39D26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64763F4A" w14:textId="77777777" w:rsidR="000A2415" w:rsidRPr="00A273BA" w:rsidRDefault="000A2415" w:rsidP="00A273BA">
            <w:pP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</w:p>
        </w:tc>
        <w:tc>
          <w:tcPr>
            <w:tcW w:w="29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66F3A5" w14:textId="0D4A6A0E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339DBACA" w14:textId="77777777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; 11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4513938D" w14:textId="77777777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</w:tr>
      <w:tr w:rsidR="000A2415" w:rsidRPr="00A273BA" w14:paraId="054169A7" w14:textId="77777777" w:rsidTr="00A24537">
        <w:trPr>
          <w:trHeight w:val="515"/>
        </w:trPr>
        <w:tc>
          <w:tcPr>
            <w:tcW w:w="457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AEC" w14:textId="77777777" w:rsidR="000A2415" w:rsidRPr="00A273BA" w:rsidRDefault="000A2415" w:rsidP="00A273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1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3296B" w14:textId="77777777" w:rsidR="000A2415" w:rsidRPr="00A273BA" w:rsidRDefault="000A2415" w:rsidP="00A273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29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8C71C" w14:textId="77777777" w:rsidR="000A2415" w:rsidRPr="00A273BA" w:rsidRDefault="000A2415" w:rsidP="00A273B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</w:tr>
      <w:tr w:rsidR="000A2415" w:rsidRPr="00A273BA" w14:paraId="07EF84D2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97ED089" w14:textId="77777777" w:rsidR="000A2415" w:rsidRPr="00A273BA" w:rsidRDefault="000A2415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693E" w14:textId="5A9D5A63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Давиденко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 Тетяна Вікторівна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Лобецька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Інна Михайлівна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67C9" w14:textId="77777777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51F2" w14:textId="77777777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504</w:t>
            </w:r>
          </w:p>
        </w:tc>
      </w:tr>
      <w:tr w:rsidR="000A2415" w:rsidRPr="00A273BA" w14:paraId="1C4EC829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AC70E4F" w14:textId="77777777" w:rsidR="000A2415" w:rsidRPr="00A273BA" w:rsidRDefault="000A2415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D5E1" w14:textId="43AFED1C" w:rsidR="000A2415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Циркун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Ігорівна</w:t>
            </w:r>
          </w:p>
          <w:p w14:paraId="7CA96305" w14:textId="49AAB92D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</w:p>
          <w:p w14:paraId="77C5D13D" w14:textId="0948BC6B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FB2E" w14:textId="77777777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14D0" w14:textId="77777777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507</w:t>
            </w:r>
          </w:p>
        </w:tc>
      </w:tr>
      <w:tr w:rsidR="000A2415" w:rsidRPr="00A273BA" w14:paraId="6B58796F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5619B7F" w14:textId="77777777" w:rsidR="000A2415" w:rsidRPr="00A273BA" w:rsidRDefault="000A2415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36E3" w14:textId="4A7766B6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  <w:t xml:space="preserve">Кравченя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 xml:space="preserve">  Людмила Миколаївна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Кучер   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Любов Миколаївна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55EDB" w14:textId="74534965" w:rsidR="000A2415" w:rsidRPr="00A273BA" w:rsidRDefault="00A24537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4E0D5" w14:textId="77777777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      513</w:t>
            </w:r>
          </w:p>
        </w:tc>
      </w:tr>
      <w:tr w:rsidR="000A2415" w:rsidRPr="00A273BA" w14:paraId="0ADA8DBB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C378C5D" w14:textId="77777777" w:rsidR="000A2415" w:rsidRPr="00A273BA" w:rsidRDefault="000A2415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B210" w14:textId="11004ABA" w:rsidR="000A2415" w:rsidRPr="00A273BA" w:rsidRDefault="000A241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Миколаївна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Сініцина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Надія Миколаївна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E755" w14:textId="77777777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6159" w14:textId="68A905F0" w:rsidR="000A2415" w:rsidRPr="00A273BA" w:rsidRDefault="000A241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</w:t>
            </w:r>
            <w:r w:rsidR="00A245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A2415" w:rsidRPr="00A273BA" w14:paraId="76FA14C5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2DA0327" w14:textId="18AEA654" w:rsidR="000A2415" w:rsidRPr="00A273BA" w:rsidRDefault="000A2415" w:rsidP="000A24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0470" w14:textId="06E16B11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Федоренко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FF13" w14:textId="2C7BE50E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  <w:r w:rsidR="00A245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5332" w14:textId="316C74C4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</w:t>
            </w:r>
            <w:r w:rsidR="00A245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46</w:t>
            </w:r>
          </w:p>
        </w:tc>
      </w:tr>
      <w:tr w:rsidR="000A2415" w:rsidRPr="00A273BA" w14:paraId="1FC84302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2FBB16A" w14:textId="61792AD7" w:rsidR="000A2415" w:rsidRPr="00A273BA" w:rsidRDefault="000A2415" w:rsidP="000A24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2266B" w14:textId="7F085836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Миколаївна</w:t>
            </w:r>
          </w:p>
          <w:p w14:paraId="3C713E73" w14:textId="75901C06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Шамхалова  </w:t>
            </w:r>
            <w:r w:rsidRPr="000A241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Аркадіївна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(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Т.О.)</w:t>
            </w:r>
          </w:p>
          <w:p w14:paraId="6518BAE6" w14:textId="5F758549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6F634" w14:textId="05A1EEFB" w:rsidR="000A2415" w:rsidRPr="00A273BA" w:rsidRDefault="00A24537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FEAE6" w14:textId="25D92E5E" w:rsidR="000A2415" w:rsidRPr="00A273BA" w:rsidRDefault="00A24537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508</w:t>
            </w:r>
          </w:p>
        </w:tc>
      </w:tr>
      <w:tr w:rsidR="000A2415" w:rsidRPr="00A273BA" w14:paraId="45CDB909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BF6CDB" w14:textId="7CF53FB0" w:rsidR="000A2415" w:rsidRPr="00A273BA" w:rsidRDefault="000A2415" w:rsidP="000A24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715942" w14:textId="77777777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Данилівна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Кравченя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Людмила Миколаївна</w:t>
            </w:r>
          </w:p>
          <w:p w14:paraId="20BAF31B" w14:textId="3C7A38E1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F0D1A37" w14:textId="77777777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B38DCA" w14:textId="77777777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431</w:t>
            </w:r>
          </w:p>
        </w:tc>
      </w:tr>
      <w:tr w:rsidR="000A2415" w:rsidRPr="00A273BA" w14:paraId="7FF07943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0407753" w14:textId="7B337612" w:rsidR="000A2415" w:rsidRPr="00A273BA" w:rsidRDefault="000A2415" w:rsidP="000A24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C06D" w14:textId="1F5B21C7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Чеботарева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Людмила Іванівна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Лещенко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Любов Павлівна</w:t>
            </w:r>
          </w:p>
          <w:p w14:paraId="3FFCEEAA" w14:textId="3CF508B0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CCBB1" w14:textId="77777777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405</w:t>
            </w: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40A2" w14:textId="38A1C86D" w:rsidR="000A2415" w:rsidRPr="00A273BA" w:rsidRDefault="00A24537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449</w:t>
            </w:r>
          </w:p>
        </w:tc>
      </w:tr>
      <w:tr w:rsidR="000A2415" w:rsidRPr="00A273BA" w14:paraId="4B1CB6FC" w14:textId="77777777" w:rsidTr="00A24537">
        <w:trPr>
          <w:trHeight w:val="652"/>
        </w:trPr>
        <w:tc>
          <w:tcPr>
            <w:tcW w:w="4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FCCD693" w14:textId="0045905F" w:rsidR="000A2415" w:rsidRPr="00A273BA" w:rsidRDefault="000A2415" w:rsidP="000A24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5BE3C" w14:textId="4D14560E" w:rsidR="00A24537" w:rsidRDefault="000A2415" w:rsidP="00A245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 w:rsidRPr="000A241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 w:rsidR="00A245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Кондрук    </w:t>
            </w:r>
            <w:r w:rsidR="00A24537" w:rsidRPr="000A241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Ірина Валеріївна</w:t>
            </w:r>
          </w:p>
          <w:p w14:paraId="605088D6" w14:textId="14EFC2E4" w:rsidR="000A2415" w:rsidRPr="00A273BA" w:rsidRDefault="000A2415" w:rsidP="000A24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E65DE" w14:textId="77777777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2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B6AD3F" w14:textId="77777777" w:rsidR="000A2415" w:rsidRPr="00A273BA" w:rsidRDefault="000A2415" w:rsidP="000A2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476901F1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27C451B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</w:t>
      </w:r>
    </w:p>
    <w:p w14:paraId="1473EC63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РОЗКЛАД</w:t>
      </w:r>
    </w:p>
    <w:p w14:paraId="3E4041B2" w14:textId="77777777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42251830" w14:textId="37912B84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="0024414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КУРСУ </w:t>
      </w: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241DD111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ФІНАНСОВІ ВІДНОСИНИ»</w:t>
      </w:r>
    </w:p>
    <w:p w14:paraId="26EA34AC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1F36682" w14:textId="7BB1FA71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з  </w:t>
      </w:r>
      <w:r w:rsidR="00A24537">
        <w:rPr>
          <w:rFonts w:ascii="Times New Roman" w:eastAsia="Times New Roman" w:hAnsi="Times New Roman"/>
          <w:b/>
          <w:sz w:val="24"/>
          <w:szCs w:val="24"/>
          <w:lang w:eastAsia="ru-RU"/>
        </w:rPr>
        <w:t>15 вересня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по </w:t>
      </w:r>
      <w:r w:rsidR="00963452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A245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грудня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tbl>
      <w:tblPr>
        <w:tblW w:w="9498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963"/>
        <w:gridCol w:w="2270"/>
        <w:gridCol w:w="2708"/>
      </w:tblGrid>
      <w:tr w:rsidR="00A273BA" w:rsidRPr="00A273BA" w14:paraId="7B92C368" w14:textId="77777777" w:rsidTr="00A24537">
        <w:trPr>
          <w:trHeight w:val="909"/>
        </w:trPr>
        <w:tc>
          <w:tcPr>
            <w:tcW w:w="45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0294B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A0A4B" w14:textId="07F61872" w:rsidR="00A24537" w:rsidRPr="00A273BA" w:rsidRDefault="00A273BA" w:rsidP="00A245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Середа</w:t>
            </w:r>
          </w:p>
          <w:p w14:paraId="2419C66D" w14:textId="29E454AD" w:rsidR="00A24537" w:rsidRPr="00A273BA" w:rsidRDefault="00A24537" w:rsidP="00A245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8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33D96184" w14:textId="4AD2A87F" w:rsidR="00A273BA" w:rsidRPr="00A273BA" w:rsidRDefault="00A24537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  <w:r w:rsidR="00A273BA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7ED521" w14:textId="42424F53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A245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5DC31419" w14:textId="77777777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00  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   11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1FE6FD5E" w14:textId="77777777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/ нижній</w:t>
            </w:r>
          </w:p>
        </w:tc>
      </w:tr>
      <w:tr w:rsidR="00A273BA" w:rsidRPr="00A273BA" w14:paraId="682BFEA7" w14:textId="77777777" w:rsidTr="00A24537">
        <w:trPr>
          <w:trHeight w:val="537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5F58D4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F9429" w14:textId="008337E3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Морозова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  <w:r w:rsidR="00A24537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Теплюк         </w:t>
            </w:r>
            <w:r w:rsidR="00A24537"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</w:p>
        </w:tc>
        <w:tc>
          <w:tcPr>
            <w:tcW w:w="227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A5E2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27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63FC9C2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222</w:t>
            </w:r>
          </w:p>
        </w:tc>
      </w:tr>
    </w:tbl>
    <w:p w14:paraId="7AD52B13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E27302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062FE5A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0C48860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B0C83A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FE54DB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</w:t>
      </w:r>
    </w:p>
    <w:p w14:paraId="4E0A0BBB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7270EB48" w14:textId="77777777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70FF2E00" w14:textId="573F4968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="0024414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КУРСУ </w:t>
      </w: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0894B827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«МІЖНАРОДНІ ЕКОНОМІЧНІ ВІДНОСИНИ»</w:t>
      </w:r>
    </w:p>
    <w:p w14:paraId="4C697746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11A0BC" w14:textId="624C0A3D" w:rsidR="00A273BA" w:rsidRPr="00A24537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з  </w:t>
      </w:r>
      <w:r w:rsidR="00A24537">
        <w:rPr>
          <w:rFonts w:ascii="Times New Roman" w:eastAsia="Times New Roman" w:hAnsi="Times New Roman"/>
          <w:b/>
          <w:sz w:val="24"/>
          <w:szCs w:val="24"/>
          <w:lang w:eastAsia="ru-RU"/>
        </w:rPr>
        <w:t>15 вересня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по </w:t>
      </w:r>
      <w:r w:rsidR="00963452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A245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грудня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9195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102"/>
        <w:gridCol w:w="2268"/>
        <w:gridCol w:w="2268"/>
      </w:tblGrid>
      <w:tr w:rsidR="00A273BA" w:rsidRPr="00A273BA" w14:paraId="5584B40D" w14:textId="77777777" w:rsidTr="00A273BA">
        <w:trPr>
          <w:trHeight w:val="909"/>
        </w:trPr>
        <w:tc>
          <w:tcPr>
            <w:tcW w:w="46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FF9C8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2897D" w14:textId="77777777" w:rsidR="00244145" w:rsidRPr="00A273BA" w:rsidRDefault="00A273BA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Понеділок</w:t>
            </w:r>
          </w:p>
          <w:p w14:paraId="1D8171A1" w14:textId="20439CD6" w:rsidR="00244145" w:rsidRPr="00A273BA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7B097BD3" w14:textId="0F84EC14" w:rsidR="00A273BA" w:rsidRPr="00244145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верхній   /  нижній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396E3" w14:textId="77777777" w:rsidR="00A24537" w:rsidRPr="00A273BA" w:rsidRDefault="00A273BA" w:rsidP="00A245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A24537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</w:t>
            </w:r>
            <w:r w:rsidR="00A2453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02106287" w14:textId="77777777" w:rsidR="00A24537" w:rsidRPr="00A273BA" w:rsidRDefault="00A24537" w:rsidP="00A245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; 11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048DF88C" w14:textId="6CAC755B" w:rsidR="00A273BA" w:rsidRPr="00A24537" w:rsidRDefault="00A24537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273BA" w:rsidRPr="00A273BA" w14:paraId="29D720F5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FC4278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DD9CF" w14:textId="2CE14031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Давиденко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Тетяна Вікторівна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Александрова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98EE0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504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DEAF574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</w:tr>
      <w:tr w:rsidR="00A273BA" w:rsidRPr="00A273BA" w14:paraId="057A32FF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182B39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6958AC" w14:textId="38CC06D8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Теплюк   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Ірина Анатоліївна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Морозова  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Іванна Миколаївна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7B709C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9BFE5F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127</w:t>
            </w:r>
          </w:p>
        </w:tc>
      </w:tr>
      <w:tr w:rsidR="00A273BA" w:rsidRPr="00A273BA" w14:paraId="6DD2D7C6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0301C1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58696E" w14:textId="711BA38A" w:rsidR="00A273BA" w:rsidRPr="00244145" w:rsidRDefault="00244145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Грицяк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Данилівна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1867D" w14:textId="48225A09" w:rsidR="00A273BA" w:rsidRPr="00A273BA" w:rsidRDefault="00244145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2147F8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</w:tr>
      <w:tr w:rsidR="00A273BA" w:rsidRPr="00A273BA" w14:paraId="5F49DFAE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ACA93C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1FF631" w14:textId="68E4F165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Грицяк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Леся Данилівна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Чеботарева 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Людмила Іванівна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34AE5C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501а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11E34E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405</w:t>
            </w:r>
          </w:p>
        </w:tc>
      </w:tr>
    </w:tbl>
    <w:p w14:paraId="301706D4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6DCD13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</w:p>
    <w:p w14:paraId="55615ED7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3805193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CC6245B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86D9A7E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FCC88AC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8579A3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031C83C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DCDF821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6412EFB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A848E4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CF07B3F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5091DDA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EEB50B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6F35C6E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4849ABA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00F4012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BBA02D0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E02ED8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1835B6A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973139C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ECEBAC0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174C65F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57EA52D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153F287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05A708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84B7D21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7506F4E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A77595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5B38D1D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7E7C9EB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CC00145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2CFF645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997037E" w14:textId="77777777" w:rsidR="00244145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0F6D81E" w14:textId="49796BA0" w:rsidR="00A273BA" w:rsidRPr="00A273BA" w:rsidRDefault="00244145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  <w:r w:rsidR="00A273BA"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РОЗКЛАД</w:t>
      </w:r>
    </w:p>
    <w:p w14:paraId="68CDAFB1" w14:textId="77777777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35DA0D5E" w14:textId="5222B2E3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="0024414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  КУРСУ </w:t>
      </w:r>
      <w:r w:rsidRPr="00A273B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</w:t>
      </w:r>
      <w:r w:rsidRPr="00A273B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093F907D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Спеціальність   «МІЖНАРОДНИЙ БІЗНЕС»</w:t>
      </w:r>
    </w:p>
    <w:p w14:paraId="6696CDDF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</w:p>
    <w:p w14:paraId="37399E21" w14:textId="4894E7C9" w:rsidR="00A24537" w:rsidRPr="00A273BA" w:rsidRDefault="00A273BA" w:rsidP="00A2453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  </w:t>
      </w:r>
      <w:r w:rsidR="00A24537">
        <w:rPr>
          <w:rFonts w:ascii="Times New Roman" w:eastAsia="Times New Roman" w:hAnsi="Times New Roman"/>
          <w:b/>
          <w:sz w:val="24"/>
          <w:szCs w:val="24"/>
          <w:lang w:eastAsia="ru-RU"/>
        </w:rPr>
        <w:t>15 вересня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2025 по </w:t>
      </w:r>
      <w:r w:rsidR="00963452">
        <w:rPr>
          <w:rFonts w:ascii="Times New Roman" w:eastAsia="Times New Roman" w:hAnsi="Times New Roman"/>
          <w:b/>
          <w:sz w:val="24"/>
          <w:szCs w:val="24"/>
          <w:lang w:eastAsia="ru-RU"/>
        </w:rPr>
        <w:t>06</w:t>
      </w:r>
      <w:r w:rsidR="00A245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грудня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24537" w:rsidRPr="00A273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4264C246" w14:textId="58F7925D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14:paraId="2E7DBE3D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ВЕРХНІЙ ТИЖДЕНЬ</w:t>
      </w:r>
    </w:p>
    <w:tbl>
      <w:tblPr>
        <w:tblW w:w="948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102"/>
        <w:gridCol w:w="2410"/>
        <w:gridCol w:w="2409"/>
      </w:tblGrid>
      <w:tr w:rsidR="00A273BA" w:rsidRPr="00A273BA" w14:paraId="220F7A7E" w14:textId="77777777" w:rsidTr="00A273BA">
        <w:trPr>
          <w:trHeight w:val="909"/>
        </w:trPr>
        <w:tc>
          <w:tcPr>
            <w:tcW w:w="46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F7F697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6FF9E0" w14:textId="77777777" w:rsidR="00244145" w:rsidRPr="00A273BA" w:rsidRDefault="00A273BA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Понеділок</w:t>
            </w:r>
          </w:p>
          <w:p w14:paraId="1AD1BFEC" w14:textId="77777777" w:rsidR="00244145" w:rsidRPr="00A273BA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: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63C93B4E" w14:textId="23599AB9" w:rsidR="00A273BA" w:rsidRPr="00244145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596D0" w14:textId="0A655379" w:rsidR="00244145" w:rsidRPr="00A273BA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0B27607D" w14:textId="3F91808D" w:rsidR="00244145" w:rsidRPr="00A273BA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11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30</w:t>
            </w:r>
          </w:p>
          <w:p w14:paraId="0669C0A0" w14:textId="6CA3FD0F" w:rsidR="00A273BA" w:rsidRPr="00A273BA" w:rsidRDefault="00A273BA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</w:p>
        </w:tc>
      </w:tr>
      <w:tr w:rsidR="00A273BA" w:rsidRPr="00A273BA" w14:paraId="6354F6D9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DAE85F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4E927C" w14:textId="451D4BFC" w:rsidR="00A273BA" w:rsidRPr="00244145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Мельник        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5672E5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508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2787B" w14:textId="21CDA318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44</w:t>
            </w:r>
            <w:r w:rsidR="00244145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</w:tr>
      <w:tr w:rsidR="00A273BA" w:rsidRPr="00A273BA" w14:paraId="48D60D95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EDFE3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7D2FE75F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3C8A55" w14:textId="367C6A16" w:rsidR="00A273BA" w:rsidRPr="00244145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Шматок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Маркова     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Володимирівна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93D26C" w14:textId="31A35291" w:rsidR="00A273BA" w:rsidRPr="00A273BA" w:rsidRDefault="0060095D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FC304F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269</w:t>
            </w:r>
          </w:p>
        </w:tc>
      </w:tr>
      <w:tr w:rsidR="00A273BA" w:rsidRPr="00A273BA" w14:paraId="7F5C6EB7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D3E086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A6B00" w14:textId="62F56042" w:rsidR="00A273BA" w:rsidRPr="00244145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Бобрівник  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878D01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94D6F" w14:textId="526C793F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</w:t>
            </w:r>
            <w:r w:rsidR="0060095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A273BA" w:rsidRPr="00A273BA" w14:paraId="38E8EBEF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10690E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7F63FB" w14:textId="707018E8" w:rsidR="00A273BA" w:rsidRPr="00244145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Лещенко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Любов Павлівна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Воробйова     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2B8241" w14:textId="2E421B06" w:rsidR="00A273BA" w:rsidRPr="00A273BA" w:rsidRDefault="0060095D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30CB03" w14:textId="3EB5E0BD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43</w:t>
            </w:r>
            <w:r w:rsidR="0060095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A273BA" w:rsidRPr="00A273BA" w14:paraId="79112F4A" w14:textId="77777777" w:rsidTr="00A273BA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B0125B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BD016E" w14:textId="17B4C9FC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Миколаївна</w:t>
            </w:r>
            <w:r w:rsidR="00244145"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Шматок</w:t>
            </w:r>
            <w:r w:rsidR="00244145"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ECA0AC" w14:textId="3F7A9CEC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</w:t>
            </w:r>
            <w:r w:rsidR="0060095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DC9372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351</w:t>
            </w:r>
          </w:p>
        </w:tc>
      </w:tr>
      <w:tr w:rsidR="00A273BA" w:rsidRPr="00A273BA" w14:paraId="1AD97E40" w14:textId="77777777" w:rsidTr="00244145">
        <w:trPr>
          <w:trHeight w:val="537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501C0A" w14:textId="77777777" w:rsidR="00A273BA" w:rsidRPr="00A273BA" w:rsidRDefault="00A273BA" w:rsidP="00A2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067F3" w14:textId="77777777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Драб     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Леонідівна</w:t>
            </w:r>
          </w:p>
          <w:p w14:paraId="4EB0B795" w14:textId="77777777" w:rsidR="00A273BA" w:rsidRPr="00A273BA" w:rsidRDefault="00A273BA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7FB4F4" w14:textId="07E7D265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A4DEF12" w14:textId="0DB58624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24CD28B4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9F57DB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</w:p>
    <w:p w14:paraId="14FA5DEE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НИЖНІЙ  ТИЖДЕНЬ</w:t>
      </w:r>
    </w:p>
    <w:tbl>
      <w:tblPr>
        <w:tblW w:w="9615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099"/>
        <w:gridCol w:w="2408"/>
        <w:gridCol w:w="2549"/>
      </w:tblGrid>
      <w:tr w:rsidR="00A273BA" w:rsidRPr="00A273BA" w14:paraId="638047C8" w14:textId="77777777" w:rsidTr="0060095D">
        <w:trPr>
          <w:trHeight w:val="909"/>
        </w:trPr>
        <w:tc>
          <w:tcPr>
            <w:tcW w:w="46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F22031" w14:textId="77777777" w:rsidR="00A273BA" w:rsidRPr="00A273BA" w:rsidRDefault="00A273BA" w:rsidP="00A2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П.І.Б. викладача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A2EC2F" w14:textId="77777777" w:rsidR="00244145" w:rsidRPr="00A273BA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Понеділок</w:t>
            </w:r>
          </w:p>
          <w:p w14:paraId="274B8D6F" w14:textId="4BF5A466" w:rsidR="00244145" w:rsidRPr="00A273BA" w:rsidRDefault="00244145" w:rsidP="002441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</w:t>
            </w:r>
            <w:r w:rsidR="0060095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    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  <w:p w14:paraId="274F4C0A" w14:textId="476688D9" w:rsidR="00A273BA" w:rsidRPr="0060095D" w:rsidRDefault="00A273BA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D4FC7" w14:textId="77777777" w:rsidR="0060095D" w:rsidRPr="00A273BA" w:rsidRDefault="00A273BA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60095D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2C4EBB9D" w14:textId="53B6D507" w:rsidR="00A273BA" w:rsidRPr="00A273BA" w:rsidRDefault="0060095D" w:rsidP="00A273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;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11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0</w:t>
            </w:r>
          </w:p>
        </w:tc>
      </w:tr>
      <w:tr w:rsidR="0060095D" w:rsidRPr="00A273BA" w14:paraId="36E2A450" w14:textId="77777777" w:rsidTr="0060095D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4EA403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83F513" w14:textId="21081E9C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Романюк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Оксана Іванівна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Мельник   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5DC8B9" w14:textId="29523905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508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A2D8F" w14:textId="1C31C597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7</w:t>
            </w:r>
          </w:p>
        </w:tc>
      </w:tr>
      <w:tr w:rsidR="0060095D" w:rsidRPr="00A273BA" w14:paraId="19C751A8" w14:textId="77777777" w:rsidTr="0060095D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650FA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14:paraId="661D5E56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D263F4" w14:textId="22019199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Шматок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Маркова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Олена Володимирівна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06735C" w14:textId="3C75FC1C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449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8483F5" w14:textId="0FBE1C61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269</w:t>
            </w:r>
          </w:p>
        </w:tc>
      </w:tr>
      <w:tr w:rsidR="0060095D" w:rsidRPr="00A273BA" w14:paraId="51C4EF53" w14:textId="77777777" w:rsidTr="0060095D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94530E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D6FDDB" w14:textId="4F95346D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Александрова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Наталія Миколаївна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Бобрівник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Світлана Леонідівна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57E37" w14:textId="17F97C45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503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80502" w14:textId="6778AC80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23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60095D" w:rsidRPr="00A273BA" w14:paraId="789F746A" w14:textId="77777777" w:rsidTr="0060095D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1E1594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27E321" w14:textId="38894961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Лещенко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Любов Павлівна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Воробйова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Жанна Юріївна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41387D" w14:textId="618D996B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507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20E289" w14:textId="0C1FBB92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60095D" w:rsidRPr="00A273BA" w14:paraId="755A7A63" w14:textId="77777777" w:rsidTr="0060095D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41EDC3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4B1101" w14:textId="385EB038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Мельник         </w:t>
            </w:r>
            <w:r w:rsidRPr="00A273B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Ганна Миколаївна</w:t>
            </w: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Шматок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 xml:space="preserve">       Тетяна Григорівна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D831EC" w14:textId="105088BD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05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0F7DD1" w14:textId="4E01098C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351</w:t>
            </w:r>
          </w:p>
        </w:tc>
      </w:tr>
      <w:tr w:rsidR="0060095D" w:rsidRPr="00A273BA" w14:paraId="051847C2" w14:textId="77777777" w:rsidTr="0060095D">
        <w:trPr>
          <w:trHeight w:val="537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162266" w14:textId="77777777" w:rsidR="0060095D" w:rsidRPr="00A273BA" w:rsidRDefault="0060095D" w:rsidP="006009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64FF7F" w14:textId="77777777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Драб      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Наталія Леонідівна</w:t>
            </w:r>
          </w:p>
          <w:p w14:paraId="29CEBBCC" w14:textId="30AA649C" w:rsidR="0060095D" w:rsidRPr="00A273BA" w:rsidRDefault="0060095D" w:rsidP="0060095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A273BA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  </w:t>
            </w:r>
            <w:r w:rsidRPr="00A273B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</w:p>
        </w:tc>
        <w:tc>
          <w:tcPr>
            <w:tcW w:w="240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7509B" w14:textId="3592775F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AC3FCB" w14:textId="18D81B0D" w:rsidR="0060095D" w:rsidRPr="00A273BA" w:rsidRDefault="0060095D" w:rsidP="0060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14:paraId="0F859E5E" w14:textId="77777777" w:rsidR="00A273BA" w:rsidRPr="00A273BA" w:rsidRDefault="00A273BA" w:rsidP="00A273B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4193B2B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FF8AE2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7FC4A9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A868F4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F1F25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EACBBA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</w:t>
      </w:r>
    </w:p>
    <w:p w14:paraId="619646A8" w14:textId="77777777" w:rsidR="00A273BA" w:rsidRPr="00A273BA" w:rsidRDefault="00A273BA" w:rsidP="00A273B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3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</w:t>
      </w:r>
    </w:p>
    <w:p w14:paraId="46BFA5BF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2EDA132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C3B221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7196549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5062F14" w14:textId="77777777" w:rsidR="00A273BA" w:rsidRDefault="00A273BA" w:rsidP="00B76F0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A27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05"/>
    <w:rsid w:val="000A2415"/>
    <w:rsid w:val="00244145"/>
    <w:rsid w:val="00577F2B"/>
    <w:rsid w:val="0060095D"/>
    <w:rsid w:val="00963452"/>
    <w:rsid w:val="00A24537"/>
    <w:rsid w:val="00A273BA"/>
    <w:rsid w:val="00B76F0B"/>
    <w:rsid w:val="00F8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031A"/>
  <w15:chartTrackingRefBased/>
  <w15:docId w15:val="{DEA7518E-BC43-4031-B976-6A9177AD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F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2025-09-02T12:04:00Z</dcterms:created>
  <dcterms:modified xsi:type="dcterms:W3CDTF">2025-09-04T10:48:00Z</dcterms:modified>
</cp:coreProperties>
</file>