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DF5F5" w14:textId="77777777" w:rsidR="00E1218F" w:rsidRDefault="00E1218F" w:rsidP="00E1218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РОЗКЛАД</w:t>
      </w:r>
    </w:p>
    <w:p w14:paraId="59D1A087" w14:textId="77777777" w:rsidR="00E1218F" w:rsidRDefault="00E1218F" w:rsidP="00E1218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занять  з 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ДІЛОВОЇ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АНГЛІЙСЬКОЇ МОВИ </w:t>
      </w:r>
    </w:p>
    <w:p w14:paraId="5A0843DE" w14:textId="77777777" w:rsidR="00E1218F" w:rsidRDefault="00E1218F" w:rsidP="00E1218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для  студентів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ІІІ К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val="ru-RU" w:eastAsia="ru-RU"/>
        </w:rPr>
        <w:t xml:space="preserve">УРСУ 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ФАКУЛЬТЕТУ 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МЕІМ</w:t>
      </w:r>
    </w:p>
    <w:p w14:paraId="0A2079E9" w14:textId="77777777" w:rsidR="00E1218F" w:rsidRDefault="00E1218F" w:rsidP="00E1218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спеціальність «МІЖНАРОДНА ЕКОНОМІКА» </w:t>
      </w:r>
    </w:p>
    <w:p w14:paraId="1AF1A674" w14:textId="77777777" w:rsidR="00E1218F" w:rsidRDefault="00E1218F" w:rsidP="00E1218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38B7C91" w14:textId="4998B9A8" w:rsidR="00E1218F" w:rsidRDefault="00E1218F" w:rsidP="00E1218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з  </w:t>
      </w:r>
      <w:r w:rsidR="00E1607F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15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вересня  - </w:t>
      </w:r>
      <w:r w:rsidR="008131B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13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 w:rsidR="00E1607F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грудня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202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р.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</w:p>
    <w:tbl>
      <w:tblPr>
        <w:tblW w:w="1048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235"/>
        <w:gridCol w:w="1842"/>
        <w:gridCol w:w="1841"/>
      </w:tblGrid>
      <w:tr w:rsidR="00E1218F" w14:paraId="4874161C" w14:textId="77777777" w:rsidTr="00864B75">
        <w:trPr>
          <w:trHeight w:val="725"/>
        </w:trPr>
        <w:tc>
          <w:tcPr>
            <w:tcW w:w="680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936AB01" w14:textId="77777777" w:rsidR="00E1218F" w:rsidRDefault="00E12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П.І.Б. викладача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hideMark/>
          </w:tcPr>
          <w:p w14:paraId="214B2786" w14:textId="77777777" w:rsidR="00E1218F" w:rsidRDefault="00E1218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Вівторок</w:t>
            </w:r>
          </w:p>
          <w:p w14:paraId="44CEFF58" w14:textId="77777777" w:rsidR="003C4536" w:rsidRDefault="00E1218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13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  <w:t>00</w:t>
            </w:r>
          </w:p>
          <w:p w14:paraId="5B37F135" w14:textId="1156AA46" w:rsidR="00E1218F" w:rsidRDefault="003C453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верхній   /  нижній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0C2D5A92" w14:textId="77777777" w:rsidR="00E1218F" w:rsidRDefault="00E12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</w:t>
            </w:r>
          </w:p>
          <w:p w14:paraId="6A6736E1" w14:textId="77777777" w:rsidR="003C4536" w:rsidRDefault="00E12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13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  <w:t>00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</w:p>
          <w:p w14:paraId="42F83E1F" w14:textId="5426AA7C" w:rsidR="00E1218F" w:rsidRDefault="003C45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верхній   /  нижній</w:t>
            </w:r>
            <w:r w:rsidR="00E121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</w:t>
            </w:r>
          </w:p>
        </w:tc>
      </w:tr>
      <w:tr w:rsidR="00E1218F" w14:paraId="68DFF9B5" w14:textId="77777777" w:rsidTr="00864B75">
        <w:trPr>
          <w:trHeight w:val="652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28810AC3" w14:textId="77777777" w:rsidR="00E1218F" w:rsidRDefault="00E12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6A577" w14:textId="77777777" w:rsidR="00E1218F" w:rsidRDefault="00E1218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Лобецька     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Інна Михайлівна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86C323" w14:textId="0FD0F05A" w:rsidR="00E1218F" w:rsidRDefault="00E1607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504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5F8E7C2" w14:textId="60E20153" w:rsidR="00E1218F" w:rsidRDefault="00E1607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504</w:t>
            </w:r>
          </w:p>
        </w:tc>
      </w:tr>
      <w:tr w:rsidR="00E1218F" w14:paraId="79EC3F91" w14:textId="77777777" w:rsidTr="00864B75">
        <w:trPr>
          <w:trHeight w:val="652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37B74E2" w14:textId="77777777" w:rsidR="00E1218F" w:rsidRDefault="00E12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00407" w14:textId="77777777" w:rsidR="00E1218F" w:rsidRDefault="00E1218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Федоренко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     Світлана Леонідівна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E7592F" w14:textId="1B1F5DBF" w:rsidR="00E1218F" w:rsidRPr="00E1607F" w:rsidRDefault="00E1607F">
            <w:pPr>
              <w:spacing w:after="0" w:line="240" w:lineRule="auto"/>
              <w:rPr>
                <w:rFonts w:ascii="Times New Roman" w:eastAsia="Times New Roman" w:hAnsi="Times New Roman"/>
                <w:b/>
                <w:sz w:val="40"/>
                <w:szCs w:val="40"/>
                <w:vertAlign w:val="superscript"/>
                <w:lang w:val="ru-RU" w:eastAsia="uk-UA"/>
              </w:rPr>
            </w:pPr>
            <w:r w:rsidRPr="00E1607F">
              <w:rPr>
                <w:rFonts w:ascii="Times New Roman" w:eastAsia="Times New Roman" w:hAnsi="Times New Roman"/>
                <w:b/>
                <w:sz w:val="40"/>
                <w:szCs w:val="40"/>
                <w:vertAlign w:val="superscript"/>
                <w:lang w:val="ru-RU" w:eastAsia="uk-UA"/>
              </w:rPr>
              <w:t>429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2553557" w14:textId="197A4981" w:rsidR="00E1218F" w:rsidRPr="00E1607F" w:rsidRDefault="00E1607F">
            <w:pPr>
              <w:spacing w:after="0" w:line="240" w:lineRule="auto"/>
              <w:rPr>
                <w:rFonts w:ascii="Times New Roman" w:eastAsia="Times New Roman" w:hAnsi="Times New Roman"/>
                <w:b/>
                <w:sz w:val="40"/>
                <w:szCs w:val="40"/>
                <w:vertAlign w:val="superscript"/>
                <w:lang w:val="ru-RU" w:eastAsia="uk-UA"/>
              </w:rPr>
            </w:pPr>
            <w:r w:rsidRPr="00E1607F">
              <w:rPr>
                <w:rFonts w:ascii="Times New Roman" w:eastAsia="Times New Roman" w:hAnsi="Times New Roman"/>
                <w:b/>
                <w:sz w:val="40"/>
                <w:szCs w:val="40"/>
                <w:vertAlign w:val="superscript"/>
                <w:lang w:val="ru-RU" w:eastAsia="uk-UA"/>
              </w:rPr>
              <w:t>428</w:t>
            </w:r>
          </w:p>
        </w:tc>
      </w:tr>
      <w:tr w:rsidR="00864B75" w14:paraId="2E1A7091" w14:textId="77777777" w:rsidTr="00864B75">
        <w:trPr>
          <w:trHeight w:val="652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74F8C44" w14:textId="77777777" w:rsidR="00864B75" w:rsidRDefault="00864B75" w:rsidP="00864B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D6CBB" w14:textId="77777777" w:rsidR="00864B75" w:rsidRDefault="00864B75" w:rsidP="00864B7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Кравченя     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Людмила Миколаївна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41C510CD" w14:textId="10F9DEA6" w:rsidR="00864B75" w:rsidRDefault="00864B75" w:rsidP="00864B7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Маркова    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Олена Володимирівна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  (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Кучер Л.М.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)    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226B4E" w14:textId="0DA1335E" w:rsidR="00864B75" w:rsidRPr="00E1607F" w:rsidRDefault="00864B75" w:rsidP="00864B75">
            <w:pPr>
              <w:spacing w:after="0" w:line="240" w:lineRule="auto"/>
              <w:rPr>
                <w:rFonts w:ascii="Times New Roman" w:eastAsia="Times New Roman" w:hAnsi="Times New Roman"/>
                <w:b/>
                <w:sz w:val="40"/>
                <w:szCs w:val="40"/>
                <w:vertAlign w:val="superscript"/>
                <w:lang w:val="ru-RU" w:eastAsia="uk-UA"/>
              </w:rPr>
            </w:pPr>
            <w:r>
              <w:rPr>
                <w:rFonts w:ascii="Times New Roman" w:eastAsia="Times New Roman" w:hAnsi="Times New Roman"/>
                <w:b/>
                <w:sz w:val="40"/>
                <w:szCs w:val="40"/>
                <w:vertAlign w:val="superscript"/>
                <w:lang w:val="ru-RU" w:eastAsia="uk-UA"/>
              </w:rPr>
              <w:t>431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37B5938" w14:textId="5DB70777" w:rsidR="00864B75" w:rsidRPr="00E1607F" w:rsidRDefault="00864B75" w:rsidP="00864B75">
            <w:pPr>
              <w:spacing w:after="0" w:line="240" w:lineRule="auto"/>
              <w:rPr>
                <w:rFonts w:ascii="Times New Roman" w:eastAsia="Times New Roman" w:hAnsi="Times New Roman"/>
                <w:b/>
                <w:sz w:val="40"/>
                <w:szCs w:val="40"/>
                <w:vertAlign w:val="superscript"/>
                <w:lang w:val="ru-RU" w:eastAsia="uk-UA"/>
              </w:rPr>
            </w:pPr>
            <w:r w:rsidRPr="00E1607F">
              <w:rPr>
                <w:rFonts w:ascii="Times New Roman" w:eastAsia="Times New Roman" w:hAnsi="Times New Roman"/>
                <w:b/>
                <w:sz w:val="40"/>
                <w:szCs w:val="40"/>
                <w:vertAlign w:val="superscript"/>
                <w:lang w:val="ru-RU" w:eastAsia="uk-UA"/>
              </w:rPr>
              <w:t>513</w:t>
            </w:r>
          </w:p>
        </w:tc>
      </w:tr>
      <w:tr w:rsidR="00864B75" w14:paraId="0FF9D07B" w14:textId="77777777" w:rsidTr="00864B75">
        <w:trPr>
          <w:trHeight w:val="652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75D3F7F" w14:textId="77777777" w:rsidR="00864B75" w:rsidRDefault="00864B75" w:rsidP="00864B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9B64A" w14:textId="77777777" w:rsidR="00864B75" w:rsidRDefault="00864B75" w:rsidP="00864B7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Мельник        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Ганна Миколаївна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0FB315D8" w14:textId="77777777" w:rsidR="00864B75" w:rsidRDefault="00864B75" w:rsidP="00864B75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Романюк     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Оксана Іванівна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59B497" w14:textId="52DEBE06" w:rsidR="00864B75" w:rsidRPr="00E1607F" w:rsidRDefault="00864B75" w:rsidP="00864B75">
            <w:pPr>
              <w:spacing w:after="0" w:line="240" w:lineRule="auto"/>
              <w:rPr>
                <w:rFonts w:ascii="Times New Roman" w:eastAsia="Times New Roman" w:hAnsi="Times New Roman"/>
                <w:b/>
                <w:sz w:val="40"/>
                <w:szCs w:val="40"/>
                <w:vertAlign w:val="superscript"/>
                <w:lang w:val="ru-RU" w:eastAsia="uk-UA"/>
              </w:rPr>
            </w:pPr>
            <w:r w:rsidRPr="00E1607F">
              <w:rPr>
                <w:rFonts w:ascii="Times New Roman" w:eastAsia="Times New Roman" w:hAnsi="Times New Roman"/>
                <w:b/>
                <w:sz w:val="40"/>
                <w:szCs w:val="40"/>
                <w:vertAlign w:val="superscript"/>
                <w:lang w:val="ru-RU" w:eastAsia="uk-UA"/>
              </w:rPr>
              <w:t>447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071FCBD" w14:textId="325C6FA5" w:rsidR="00864B75" w:rsidRPr="00E1607F" w:rsidRDefault="00864B75" w:rsidP="00864B75">
            <w:pPr>
              <w:spacing w:after="0" w:line="240" w:lineRule="auto"/>
              <w:rPr>
                <w:rFonts w:ascii="Times New Roman" w:eastAsia="Times New Roman" w:hAnsi="Times New Roman"/>
                <w:b/>
                <w:sz w:val="40"/>
                <w:szCs w:val="40"/>
                <w:vertAlign w:val="superscript"/>
                <w:lang w:val="ru-RU" w:eastAsia="uk-UA"/>
              </w:rPr>
            </w:pPr>
            <w:r w:rsidRPr="00E1607F">
              <w:rPr>
                <w:rFonts w:ascii="Times New Roman" w:eastAsia="Times New Roman" w:hAnsi="Times New Roman"/>
                <w:b/>
                <w:sz w:val="40"/>
                <w:szCs w:val="40"/>
                <w:vertAlign w:val="superscript"/>
                <w:lang w:val="ru-RU" w:eastAsia="uk-UA"/>
              </w:rPr>
              <w:t>507</w:t>
            </w:r>
          </w:p>
        </w:tc>
      </w:tr>
      <w:tr w:rsidR="00864B75" w14:paraId="58DA8E60" w14:textId="77777777" w:rsidTr="00864B75">
        <w:trPr>
          <w:trHeight w:val="652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DBFAEC9" w14:textId="77777777" w:rsidR="00864B75" w:rsidRDefault="00864B75" w:rsidP="00864B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14663" w14:textId="77777777" w:rsidR="00864B75" w:rsidRDefault="00864B75" w:rsidP="00864B7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Кравченя     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Людмила Миколаївна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6F16170F" w14:textId="476E7F25" w:rsidR="00864B75" w:rsidRDefault="00864B75" w:rsidP="00864B7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Маркова    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Олена Володимирівна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  (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Мельник  Г.М.)    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7F8526" w14:textId="51CEE214" w:rsidR="00864B75" w:rsidRPr="00E1607F" w:rsidRDefault="00864B75" w:rsidP="00864B75">
            <w:pPr>
              <w:spacing w:after="0" w:line="240" w:lineRule="auto"/>
              <w:rPr>
                <w:rFonts w:ascii="Times New Roman" w:eastAsia="Times New Roman" w:hAnsi="Times New Roman"/>
                <w:b/>
                <w:sz w:val="40"/>
                <w:szCs w:val="40"/>
                <w:vertAlign w:val="superscript"/>
                <w:lang w:val="ru-RU" w:eastAsia="uk-UA"/>
              </w:rPr>
            </w:pPr>
            <w:r w:rsidRPr="00E1607F">
              <w:rPr>
                <w:rFonts w:ascii="Times New Roman" w:eastAsia="Times New Roman" w:hAnsi="Times New Roman"/>
                <w:b/>
                <w:sz w:val="40"/>
                <w:szCs w:val="40"/>
                <w:vertAlign w:val="superscript"/>
                <w:lang w:val="ru-RU" w:eastAsia="uk-UA"/>
              </w:rPr>
              <w:t>431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023CF74" w14:textId="7B232007" w:rsidR="00864B75" w:rsidRPr="00E1607F" w:rsidRDefault="00864B75" w:rsidP="00864B75">
            <w:pPr>
              <w:spacing w:after="0" w:line="240" w:lineRule="auto"/>
              <w:rPr>
                <w:rFonts w:ascii="Times New Roman" w:eastAsia="Times New Roman" w:hAnsi="Times New Roman"/>
                <w:b/>
                <w:sz w:val="40"/>
                <w:szCs w:val="40"/>
                <w:vertAlign w:val="superscript"/>
                <w:lang w:val="ru-RU" w:eastAsia="uk-UA"/>
              </w:rPr>
            </w:pPr>
            <w:r>
              <w:rPr>
                <w:rFonts w:ascii="Times New Roman" w:eastAsia="Times New Roman" w:hAnsi="Times New Roman"/>
                <w:b/>
                <w:sz w:val="40"/>
                <w:szCs w:val="40"/>
                <w:vertAlign w:val="superscript"/>
                <w:lang w:val="ru-RU" w:eastAsia="uk-UA"/>
              </w:rPr>
              <w:t>513</w:t>
            </w:r>
          </w:p>
        </w:tc>
      </w:tr>
      <w:tr w:rsidR="00864B75" w14:paraId="72B14F79" w14:textId="77777777" w:rsidTr="00864B75">
        <w:trPr>
          <w:trHeight w:val="652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5394CEAB" w14:textId="77777777" w:rsidR="00864B75" w:rsidRDefault="00864B75" w:rsidP="00864B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C94F24" w14:textId="77777777" w:rsidR="00864B75" w:rsidRDefault="00864B75" w:rsidP="00864B75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Романюк     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Оксана Іванівна</w:t>
            </w:r>
          </w:p>
          <w:p w14:paraId="5BEDC376" w14:textId="77777777" w:rsidR="00864B75" w:rsidRDefault="00864B75" w:rsidP="00864B7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Циркун        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Олена Ігорівна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706639" w14:textId="20A31335" w:rsidR="00864B75" w:rsidRDefault="00864B75" w:rsidP="00864B7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20E892D" w14:textId="7A56B490" w:rsidR="00864B75" w:rsidRDefault="00864B75" w:rsidP="00864B7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505</w:t>
            </w:r>
          </w:p>
        </w:tc>
      </w:tr>
      <w:tr w:rsidR="00864B75" w14:paraId="0C2470D2" w14:textId="77777777" w:rsidTr="00864B75">
        <w:trPr>
          <w:trHeight w:val="652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1742C3C7" w14:textId="77777777" w:rsidR="00864B75" w:rsidRDefault="00864B75" w:rsidP="00864B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D75A4" w14:textId="77777777" w:rsidR="00864B75" w:rsidRDefault="00864B75" w:rsidP="00864B75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Шамхалова  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Наталія Аркадіївна</w:t>
            </w:r>
          </w:p>
          <w:p w14:paraId="5777184D" w14:textId="77777777" w:rsidR="00864B75" w:rsidRDefault="00864B75" w:rsidP="00864B7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Бобрівник        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Світлана Леонідівна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EC2867" w14:textId="16D341B4" w:rsidR="00864B75" w:rsidRDefault="00864B75" w:rsidP="00864B7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508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4D6B683" w14:textId="53123326" w:rsidR="00864B75" w:rsidRDefault="00864B75" w:rsidP="00864B7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425/429</w:t>
            </w:r>
          </w:p>
        </w:tc>
      </w:tr>
      <w:tr w:rsidR="00864B75" w14:paraId="6392E08C" w14:textId="77777777" w:rsidTr="00864B75">
        <w:trPr>
          <w:trHeight w:val="652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D08E8BA" w14:textId="77777777" w:rsidR="00864B75" w:rsidRDefault="00864B75" w:rsidP="00864B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50981" w14:textId="77777777" w:rsidR="00864B75" w:rsidRDefault="00864B75" w:rsidP="00864B75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Лещенко          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Любов Павлівна</w:t>
            </w:r>
          </w:p>
          <w:p w14:paraId="4CDA5CEC" w14:textId="77777777" w:rsidR="00864B75" w:rsidRDefault="00864B75" w:rsidP="00864B75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88544E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Воробйова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      Жанна Юріївна 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2BB960" w14:textId="383ADC86" w:rsidR="00864B75" w:rsidRPr="00E1607F" w:rsidRDefault="00864B75" w:rsidP="00864B75">
            <w:pPr>
              <w:spacing w:after="0" w:line="240" w:lineRule="auto"/>
              <w:rPr>
                <w:rFonts w:ascii="Times New Roman" w:eastAsia="Times New Roman" w:hAnsi="Times New Roman"/>
                <w:b/>
                <w:sz w:val="40"/>
                <w:szCs w:val="40"/>
                <w:vertAlign w:val="superscript"/>
                <w:lang w:val="ru-RU" w:eastAsia="uk-UA"/>
              </w:rPr>
            </w:pPr>
            <w:r w:rsidRPr="00E1607F">
              <w:rPr>
                <w:rFonts w:ascii="Times New Roman" w:eastAsia="Times New Roman" w:hAnsi="Times New Roman"/>
                <w:b/>
                <w:sz w:val="40"/>
                <w:szCs w:val="40"/>
                <w:vertAlign w:val="superscript"/>
                <w:lang w:val="ru-RU" w:eastAsia="uk-UA"/>
              </w:rPr>
              <w:t>449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8738A70" w14:textId="19350D9B" w:rsidR="00864B75" w:rsidRPr="00E1607F" w:rsidRDefault="00864B75" w:rsidP="00864B75">
            <w:pPr>
              <w:spacing w:after="0" w:line="240" w:lineRule="auto"/>
              <w:rPr>
                <w:rFonts w:ascii="Times New Roman" w:eastAsia="Times New Roman" w:hAnsi="Times New Roman"/>
                <w:b/>
                <w:sz w:val="40"/>
                <w:szCs w:val="40"/>
                <w:vertAlign w:val="superscript"/>
                <w:lang w:val="ru-RU" w:eastAsia="uk-UA"/>
              </w:rPr>
            </w:pPr>
            <w:r w:rsidRPr="00E1607F">
              <w:rPr>
                <w:rFonts w:ascii="Times New Roman" w:eastAsia="Times New Roman" w:hAnsi="Times New Roman"/>
                <w:b/>
                <w:sz w:val="40"/>
                <w:szCs w:val="40"/>
                <w:vertAlign w:val="superscript"/>
                <w:lang w:val="ru-RU" w:eastAsia="uk-UA"/>
              </w:rPr>
              <w:t>435</w:t>
            </w:r>
          </w:p>
        </w:tc>
      </w:tr>
      <w:tr w:rsidR="00864B75" w14:paraId="2349A333" w14:textId="77777777" w:rsidTr="00864B75">
        <w:trPr>
          <w:trHeight w:val="652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4BD505A" w14:textId="77777777" w:rsidR="00864B75" w:rsidRDefault="00864B75" w:rsidP="00864B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038FA" w14:textId="77777777" w:rsidR="00864B75" w:rsidRDefault="00864B75" w:rsidP="00864B75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88544E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Воробйова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      Жанна Юріївна  </w:t>
            </w:r>
          </w:p>
          <w:p w14:paraId="1256B613" w14:textId="77777777" w:rsidR="00864B75" w:rsidRDefault="00864B75" w:rsidP="00864B75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Лещенко          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Любов Павлівна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93B5EB" w14:textId="3DCACF80" w:rsidR="00864B75" w:rsidRPr="00E1607F" w:rsidRDefault="00864B75" w:rsidP="00864B75">
            <w:pPr>
              <w:spacing w:after="0" w:line="240" w:lineRule="auto"/>
              <w:rPr>
                <w:rFonts w:ascii="Times New Roman" w:eastAsia="Times New Roman" w:hAnsi="Times New Roman"/>
                <w:b/>
                <w:sz w:val="40"/>
                <w:szCs w:val="40"/>
                <w:vertAlign w:val="superscript"/>
                <w:lang w:val="ru-RU" w:eastAsia="uk-UA"/>
              </w:rPr>
            </w:pPr>
            <w:r w:rsidRPr="00E1607F">
              <w:rPr>
                <w:rFonts w:ascii="Times New Roman" w:eastAsia="Times New Roman" w:hAnsi="Times New Roman"/>
                <w:b/>
                <w:sz w:val="40"/>
                <w:szCs w:val="40"/>
                <w:vertAlign w:val="superscript"/>
                <w:lang w:val="ru-RU" w:eastAsia="uk-UA"/>
              </w:rPr>
              <w:t>435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4B6C8FE" w14:textId="75D37B1E" w:rsidR="00864B75" w:rsidRPr="00E1607F" w:rsidRDefault="00864B75" w:rsidP="00864B75">
            <w:pPr>
              <w:spacing w:after="0" w:line="240" w:lineRule="auto"/>
              <w:rPr>
                <w:rFonts w:ascii="Times New Roman" w:eastAsia="Times New Roman" w:hAnsi="Times New Roman"/>
                <w:b/>
                <w:sz w:val="40"/>
                <w:szCs w:val="40"/>
                <w:vertAlign w:val="superscript"/>
                <w:lang w:val="ru-RU" w:eastAsia="uk-UA"/>
              </w:rPr>
            </w:pPr>
            <w:r w:rsidRPr="00E1607F">
              <w:rPr>
                <w:rFonts w:ascii="Times New Roman" w:eastAsia="Times New Roman" w:hAnsi="Times New Roman"/>
                <w:b/>
                <w:sz w:val="40"/>
                <w:szCs w:val="40"/>
                <w:vertAlign w:val="superscript"/>
                <w:lang w:val="ru-RU" w:eastAsia="uk-UA"/>
              </w:rPr>
              <w:t>449</w:t>
            </w:r>
          </w:p>
        </w:tc>
      </w:tr>
      <w:tr w:rsidR="00864B75" w14:paraId="50AC4346" w14:textId="77777777" w:rsidTr="00864B75">
        <w:trPr>
          <w:trHeight w:val="652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B0696CB" w14:textId="77777777" w:rsidR="00864B75" w:rsidRDefault="00864B75" w:rsidP="00864B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3DD96" w14:textId="77777777" w:rsidR="00864B75" w:rsidRDefault="00864B75" w:rsidP="00864B7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Король      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Олена Юріївна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</w:p>
          <w:p w14:paraId="28E8964A" w14:textId="77777777" w:rsidR="00864B75" w:rsidRDefault="00864B75" w:rsidP="00864B7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Палесіка    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Ірина Володимирівна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A63B4" w14:textId="77777777" w:rsidR="00864B75" w:rsidRDefault="00864B75" w:rsidP="00864B7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val="ru-RU"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val="ru-RU" w:eastAsia="uk-UA"/>
              </w:rPr>
              <w:t>онлайн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3E2FF3E4" w14:textId="77777777" w:rsidR="00864B75" w:rsidRDefault="00864B75" w:rsidP="00864B7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val="ru-RU"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val="ru-RU" w:eastAsia="uk-UA"/>
              </w:rPr>
              <w:t>онлайн</w:t>
            </w:r>
          </w:p>
        </w:tc>
      </w:tr>
    </w:tbl>
    <w:p w14:paraId="7B9DBF46" w14:textId="77777777" w:rsidR="00E1218F" w:rsidRDefault="00E1218F" w:rsidP="00E1218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DBFE161" w14:textId="77777777" w:rsidR="00E1218F" w:rsidRDefault="00E1218F" w:rsidP="00E1218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536374D" w14:textId="77777777" w:rsidR="00E1218F" w:rsidRDefault="00E1218F" w:rsidP="00E1218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3BF488EC" w14:textId="77777777" w:rsidR="00E1218F" w:rsidRDefault="00E1218F" w:rsidP="00E1218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2F359AA1" w14:textId="77777777" w:rsidR="00E1218F" w:rsidRDefault="00E1218F" w:rsidP="00E1218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679E49C" w14:textId="77777777" w:rsidR="00E1218F" w:rsidRDefault="00E1218F" w:rsidP="00E1218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</w:t>
      </w:r>
    </w:p>
    <w:p w14:paraId="7D441181" w14:textId="77777777" w:rsidR="00E1218F" w:rsidRDefault="00E1218F" w:rsidP="00E1218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    РОЗКЛАД</w:t>
      </w:r>
    </w:p>
    <w:p w14:paraId="37608417" w14:textId="77777777" w:rsidR="00E1218F" w:rsidRDefault="00E1218F" w:rsidP="00E1218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занять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  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ІНОЗЕМНОЇ </w:t>
      </w:r>
      <w:r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МОВИ СПЕЦІАЛЬНОСТІ</w:t>
      </w:r>
    </w:p>
    <w:p w14:paraId="0CB83482" w14:textId="77777777" w:rsidR="00E1218F" w:rsidRDefault="00E1218F" w:rsidP="00E1218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для студентів 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ІІІ КУРСУ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ФАКУЛЬТЕТУ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МЕІМ</w:t>
      </w:r>
    </w:p>
    <w:p w14:paraId="11C32404" w14:textId="77777777" w:rsidR="00E1218F" w:rsidRDefault="00E1218F" w:rsidP="00E1218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спеціальність «МІЖНАРОДНІ ФІНАНСОВІ ВІДНОСИНИ</w:t>
      </w:r>
    </w:p>
    <w:p w14:paraId="06495731" w14:textId="77777777" w:rsidR="00E1218F" w:rsidRDefault="00E1218F" w:rsidP="00E1218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C5FBD9E" w14:textId="77777777" w:rsidR="000D0973" w:rsidRDefault="00E1218F" w:rsidP="00E1218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</w:t>
      </w:r>
      <w:r w:rsidR="000D097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з  </w:t>
      </w:r>
      <w:r w:rsidR="00E1607F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15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вересня  - </w:t>
      </w:r>
      <w:r w:rsidR="000D0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20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 w:rsidR="000D0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грудня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202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р.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46A2ACF2" w14:textId="3FBEF8E8" w:rsidR="00E1218F" w:rsidRDefault="00E1218F" w:rsidP="00E1218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</w:t>
      </w:r>
    </w:p>
    <w:tbl>
      <w:tblPr>
        <w:tblW w:w="1048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28"/>
        <w:gridCol w:w="1682"/>
        <w:gridCol w:w="2125"/>
        <w:gridCol w:w="1983"/>
      </w:tblGrid>
      <w:tr w:rsidR="000D0973" w14:paraId="79E8C2EC" w14:textId="77777777" w:rsidTr="000D0973">
        <w:trPr>
          <w:trHeight w:val="725"/>
        </w:trPr>
        <w:tc>
          <w:tcPr>
            <w:tcW w:w="469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9D197F4" w14:textId="77777777" w:rsidR="000D0973" w:rsidRDefault="000D0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П.І.Б. викладача</w:t>
            </w:r>
          </w:p>
        </w:tc>
        <w:tc>
          <w:tcPr>
            <w:tcW w:w="168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D7B6DB" w14:textId="0DCC9388" w:rsidR="000D0973" w:rsidRDefault="000D0973" w:rsidP="000D097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Понеділок</w:t>
            </w:r>
          </w:p>
          <w:p w14:paraId="0E4F3FFE" w14:textId="77777777" w:rsidR="003C4536" w:rsidRDefault="000D0973" w:rsidP="000D0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17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  <w:t>30</w:t>
            </w:r>
          </w:p>
          <w:p w14:paraId="7A8D468E" w14:textId="27AF61FF" w:rsidR="000D0973" w:rsidRDefault="003C4536" w:rsidP="000D0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верхній   /  нижній</w:t>
            </w:r>
          </w:p>
        </w:tc>
        <w:tc>
          <w:tcPr>
            <w:tcW w:w="2125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hideMark/>
          </w:tcPr>
          <w:p w14:paraId="28BF55E4" w14:textId="753B2F2A" w:rsidR="000D0973" w:rsidRDefault="000D097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Вівторок</w:t>
            </w:r>
          </w:p>
          <w:p w14:paraId="61189A61" w14:textId="77777777" w:rsidR="003C4536" w:rsidRDefault="000D097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13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  <w:t>00</w:t>
            </w:r>
          </w:p>
          <w:p w14:paraId="4F4ED508" w14:textId="5F26730D" w:rsidR="000D0973" w:rsidRDefault="003C453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верхній   /  нижній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1E4F7F81" w14:textId="77777777" w:rsidR="000D0973" w:rsidRDefault="000D0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</w:t>
            </w:r>
          </w:p>
          <w:p w14:paraId="68FD7961" w14:textId="77777777" w:rsidR="003C4536" w:rsidRDefault="000D097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13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  <w:t>00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</w:t>
            </w:r>
          </w:p>
          <w:p w14:paraId="6ADB4B68" w14:textId="332336E3" w:rsidR="000D0973" w:rsidRDefault="000D097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C4536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верхній   /  нижній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</w:t>
            </w:r>
          </w:p>
        </w:tc>
      </w:tr>
      <w:tr w:rsidR="000D0973" w14:paraId="61FFC6E8" w14:textId="77777777" w:rsidTr="008E4AE6">
        <w:trPr>
          <w:trHeight w:val="652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18AD889" w14:textId="77777777" w:rsidR="000D0973" w:rsidRDefault="000D0973" w:rsidP="000D09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6A1E2E6" w14:textId="77777777" w:rsidR="000D0973" w:rsidRDefault="000D0973" w:rsidP="000D097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Маркова    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Олена Володимирівна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3B8A7762" w14:textId="77777777" w:rsidR="000D0973" w:rsidRDefault="000D0973" w:rsidP="000D0973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Кравченя     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Людмила Миколаївна</w:t>
            </w:r>
          </w:p>
        </w:tc>
        <w:tc>
          <w:tcPr>
            <w:tcW w:w="168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7767BD" w14:textId="2728E75A" w:rsidR="000D0973" w:rsidRDefault="000D0973" w:rsidP="000D0973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val="ru-RU" w:eastAsia="uk-UA"/>
              </w:rPr>
              <w:t>онлайн</w:t>
            </w:r>
          </w:p>
        </w:tc>
        <w:tc>
          <w:tcPr>
            <w:tcW w:w="2125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2BEBF" w14:textId="7F9AD9C4" w:rsidR="000D0973" w:rsidRDefault="000D0973" w:rsidP="000D097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269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4C2C7E8D" w14:textId="0CA3997D" w:rsidR="000D0973" w:rsidRDefault="000D0973" w:rsidP="000D097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429</w:t>
            </w:r>
            <w:r w:rsidR="008854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/351</w:t>
            </w:r>
          </w:p>
        </w:tc>
      </w:tr>
    </w:tbl>
    <w:p w14:paraId="2C7E8A66" w14:textId="77777777" w:rsidR="00E1218F" w:rsidRDefault="00E1218F" w:rsidP="00E1218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D9035E9" w14:textId="77777777" w:rsidR="00E1218F" w:rsidRDefault="00E1218F" w:rsidP="00E1218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070F0BA" w14:textId="77777777" w:rsidR="00E1218F" w:rsidRDefault="00E1218F" w:rsidP="00E1218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7CFFB8B" w14:textId="77777777" w:rsidR="00E1218F" w:rsidRDefault="00E1218F" w:rsidP="00E1218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0F1D398" w14:textId="77777777" w:rsidR="00E1218F" w:rsidRDefault="00E1218F" w:rsidP="00E1218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</w:t>
      </w:r>
    </w:p>
    <w:p w14:paraId="184F4EBB" w14:textId="77777777" w:rsidR="00E1218F" w:rsidRDefault="00E1218F" w:rsidP="00E1218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58C0D9D" w14:textId="77777777" w:rsidR="00E1218F" w:rsidRDefault="00E1218F" w:rsidP="00E1218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14:paraId="58F303EB" w14:textId="77777777" w:rsidR="00E1218F" w:rsidRDefault="00E1218F" w:rsidP="00E1218F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36"/>
          <w:szCs w:val="24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РОЗКЛАД</w:t>
      </w:r>
    </w:p>
    <w:p w14:paraId="7DEA3DF0" w14:textId="77777777" w:rsidR="00E1218F" w:rsidRDefault="00E1218F" w:rsidP="00E1218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занять з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ІНОЗЕМНОЇ </w:t>
      </w:r>
      <w:r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МОВИ СПЕЦІАЛЬНОСТІ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</w:t>
      </w:r>
    </w:p>
    <w:p w14:paraId="1E570BC9" w14:textId="77777777" w:rsidR="00E1218F" w:rsidRDefault="00E1218F" w:rsidP="00E1218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для студентів 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ІІІ КУРСУ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ФАКУЛЬТЕТУ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МЕІМ</w:t>
      </w:r>
    </w:p>
    <w:p w14:paraId="0C6BF191" w14:textId="77777777" w:rsidR="00E1218F" w:rsidRDefault="00E1218F" w:rsidP="00E1218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спеціальність «МІЖНАРОДНІ ЕКОНОМІЧНІ ВІДНОСИНИ»</w:t>
      </w:r>
    </w:p>
    <w:p w14:paraId="054ADDA8" w14:textId="77777777" w:rsidR="00BC4D79" w:rsidRDefault="00E1218F" w:rsidP="00BC4D7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</w:t>
      </w:r>
      <w:r w:rsidR="00BC4D7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</w:t>
      </w:r>
    </w:p>
    <w:p w14:paraId="71736AE7" w14:textId="2137124B" w:rsidR="00BC4D79" w:rsidRDefault="00BC4D79" w:rsidP="00BC4D7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з  15 вересня  - </w:t>
      </w:r>
      <w:r w:rsidR="008131B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20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грудня 202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р.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25C2D369" w14:textId="3E35399D" w:rsidR="00BC4D79" w:rsidRDefault="00E1218F" w:rsidP="00E1218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</w:t>
      </w:r>
    </w:p>
    <w:tbl>
      <w:tblPr>
        <w:tblW w:w="1048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93"/>
        <w:gridCol w:w="1947"/>
        <w:gridCol w:w="1701"/>
        <w:gridCol w:w="1677"/>
      </w:tblGrid>
      <w:tr w:rsidR="00BC4D79" w14:paraId="2B602EF8" w14:textId="77777777" w:rsidTr="00BC4D79">
        <w:trPr>
          <w:trHeight w:val="725"/>
        </w:trPr>
        <w:tc>
          <w:tcPr>
            <w:tcW w:w="51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36A1DD" w14:textId="77777777" w:rsidR="00BC4D79" w:rsidRDefault="00BC4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П.І.Б. викладача</w:t>
            </w:r>
          </w:p>
        </w:tc>
        <w:tc>
          <w:tcPr>
            <w:tcW w:w="194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698D87" w14:textId="77777777" w:rsidR="00BC4D79" w:rsidRPr="00BC4D79" w:rsidRDefault="00BC4D79" w:rsidP="00BC4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4D7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Понеділок</w:t>
            </w:r>
          </w:p>
          <w:p w14:paraId="4D77B66D" w14:textId="77777777" w:rsidR="003C4536" w:rsidRDefault="00BC4D79" w:rsidP="00BC4D7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BC4D7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</w:t>
            </w:r>
            <w:r w:rsidRPr="00BC4D7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  <w:t xml:space="preserve">30    </w:t>
            </w:r>
          </w:p>
          <w:p w14:paraId="35FDFA3C" w14:textId="5270D3BC" w:rsidR="00BC4D79" w:rsidRDefault="003C4536" w:rsidP="00BC4D7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верхній   /  нижній</w:t>
            </w:r>
            <w:r w:rsidR="00BC4D79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  <w:p w14:paraId="0E7CFD63" w14:textId="5FEB296E" w:rsidR="00BC4D79" w:rsidRPr="00BC4D79" w:rsidRDefault="00BC4D79" w:rsidP="00BC4D7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hideMark/>
          </w:tcPr>
          <w:p w14:paraId="11EC8251" w14:textId="69CA3C6C" w:rsidR="00BC4D79" w:rsidRDefault="00BC4D7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Вівторок</w:t>
            </w:r>
          </w:p>
          <w:p w14:paraId="49D69ECC" w14:textId="77777777" w:rsidR="003C4536" w:rsidRDefault="00BC4D7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13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  <w:t>00</w:t>
            </w:r>
          </w:p>
          <w:p w14:paraId="3950079C" w14:textId="049E595B" w:rsidR="00BC4D79" w:rsidRDefault="003C453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верхній   /  нижній</w:t>
            </w:r>
          </w:p>
        </w:tc>
        <w:tc>
          <w:tcPr>
            <w:tcW w:w="167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4E40CFA0" w14:textId="77777777" w:rsidR="00BC4D79" w:rsidRDefault="00BC4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</w:t>
            </w:r>
          </w:p>
          <w:p w14:paraId="397A0F07" w14:textId="77777777" w:rsidR="003C4536" w:rsidRDefault="00BC4D7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13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  <w:t>00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</w:t>
            </w:r>
          </w:p>
          <w:p w14:paraId="276A12CE" w14:textId="4996CE6D" w:rsidR="00BC4D79" w:rsidRDefault="00BC4D7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C4536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верхній   /  нижній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</w:tr>
      <w:tr w:rsidR="00BC4D79" w14:paraId="2BF5B285" w14:textId="77777777" w:rsidTr="00BC4D79">
        <w:trPr>
          <w:trHeight w:val="652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3F6BA89" w14:textId="77777777" w:rsidR="00BC4D79" w:rsidRDefault="00BC4D79" w:rsidP="00BC4D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B5ED676" w14:textId="77777777" w:rsidR="00BC4D79" w:rsidRDefault="00BC4D79" w:rsidP="00BC4D7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Александрова 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Наталія Миколаївна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10564BA8" w14:textId="77777777" w:rsidR="00BC4D79" w:rsidRDefault="00BC4D79" w:rsidP="00BC4D7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Давиденко      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Тетяна Вікторівна</w:t>
            </w:r>
          </w:p>
        </w:tc>
        <w:tc>
          <w:tcPr>
            <w:tcW w:w="194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30D44A" w14:textId="0849AAF3" w:rsidR="00BC4D79" w:rsidRDefault="00BC4D79" w:rsidP="00BC4D7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val="ru-RU" w:eastAsia="uk-UA"/>
              </w:rPr>
              <w:t>онлайн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A116E4" w14:textId="4A6F3934" w:rsidR="00BC4D79" w:rsidRDefault="00BC4D79" w:rsidP="00BC4D7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503</w:t>
            </w:r>
          </w:p>
        </w:tc>
        <w:tc>
          <w:tcPr>
            <w:tcW w:w="167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3F7FEC6" w14:textId="4FB01BC2" w:rsidR="00BC4D79" w:rsidRDefault="00BC4D79" w:rsidP="00BC4D7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343а</w:t>
            </w:r>
          </w:p>
        </w:tc>
      </w:tr>
      <w:tr w:rsidR="00BC4D79" w14:paraId="7F6C0A6E" w14:textId="77777777" w:rsidTr="00BC4D79">
        <w:trPr>
          <w:trHeight w:val="652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CE61D3" w14:textId="77777777" w:rsidR="00BC4D79" w:rsidRDefault="00BC4D79" w:rsidP="00BC4D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78B9666" w14:textId="77777777" w:rsidR="00BC4D79" w:rsidRDefault="00BC4D79" w:rsidP="00BC4D7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Чеботарева 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Людмила Іванівна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11158A1E" w14:textId="77777777" w:rsidR="00BC4D79" w:rsidRDefault="00BC4D79" w:rsidP="00BC4D7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Теплюк          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Ірина Анатоліївна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94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041890" w14:textId="0D2FF376" w:rsidR="00BC4D79" w:rsidRDefault="00BC4D79" w:rsidP="00BC4D7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val="ru-RU" w:eastAsia="uk-UA"/>
              </w:rPr>
              <w:t>онлайн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606A2F" w14:textId="05F888C2" w:rsidR="00BC4D79" w:rsidRPr="00BC4D79" w:rsidRDefault="00BC4D79" w:rsidP="00BC4D79">
            <w:pPr>
              <w:spacing w:after="0" w:line="240" w:lineRule="auto"/>
              <w:rPr>
                <w:rFonts w:ascii="Times New Roman" w:eastAsia="Times New Roman" w:hAnsi="Times New Roman"/>
                <w:b/>
                <w:sz w:val="40"/>
                <w:szCs w:val="40"/>
                <w:vertAlign w:val="superscript"/>
                <w:lang w:val="ru-RU" w:eastAsia="uk-UA"/>
              </w:rPr>
            </w:pPr>
            <w:r w:rsidRPr="00BC4D79">
              <w:rPr>
                <w:rFonts w:ascii="Times New Roman" w:eastAsia="Times New Roman" w:hAnsi="Times New Roman"/>
                <w:b/>
                <w:sz w:val="40"/>
                <w:szCs w:val="40"/>
                <w:vertAlign w:val="superscript"/>
                <w:lang w:val="ru-RU" w:eastAsia="uk-UA"/>
              </w:rPr>
              <w:t>405</w:t>
            </w:r>
          </w:p>
        </w:tc>
        <w:tc>
          <w:tcPr>
            <w:tcW w:w="167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7D632EA" w14:textId="6CA4DE72" w:rsidR="00BC4D79" w:rsidRPr="00BC4D79" w:rsidRDefault="00BC4D79" w:rsidP="00BC4D79">
            <w:pPr>
              <w:spacing w:after="0" w:line="240" w:lineRule="auto"/>
              <w:rPr>
                <w:rFonts w:ascii="Times New Roman" w:eastAsia="Times New Roman" w:hAnsi="Times New Roman"/>
                <w:b/>
                <w:sz w:val="40"/>
                <w:szCs w:val="40"/>
                <w:vertAlign w:val="superscript"/>
                <w:lang w:val="ru-RU" w:eastAsia="uk-UA"/>
              </w:rPr>
            </w:pPr>
            <w:r w:rsidRPr="00BC4D79">
              <w:rPr>
                <w:rFonts w:ascii="Times New Roman" w:eastAsia="Times New Roman" w:hAnsi="Times New Roman"/>
                <w:b/>
                <w:sz w:val="40"/>
                <w:szCs w:val="40"/>
                <w:vertAlign w:val="superscript"/>
                <w:lang w:val="ru-RU" w:eastAsia="uk-UA"/>
              </w:rPr>
              <w:t>431</w:t>
            </w:r>
          </w:p>
        </w:tc>
      </w:tr>
      <w:tr w:rsidR="00BC4D79" w14:paraId="3DFA4730" w14:textId="77777777" w:rsidTr="00BC4D79">
        <w:trPr>
          <w:trHeight w:val="652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D9237B" w14:textId="77777777" w:rsidR="00BC4D79" w:rsidRDefault="00BC4D79" w:rsidP="00BC4D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B3319E6" w14:textId="77777777" w:rsidR="00BC4D79" w:rsidRDefault="00BC4D79" w:rsidP="00BC4D7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Грицяк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ru-RU"/>
              </w:rPr>
              <w:t>Леся Данилівна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</w:p>
          <w:p w14:paraId="12755BE8" w14:textId="18E0189F" w:rsidR="00BC4D79" w:rsidRDefault="00BC4D79" w:rsidP="00BC4D7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Чеботарева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Людмила Іванівна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(Бобрівник С.Л.)</w:t>
            </w:r>
          </w:p>
        </w:tc>
        <w:tc>
          <w:tcPr>
            <w:tcW w:w="194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B2FB0B" w14:textId="039BBEC7" w:rsidR="00BC4D79" w:rsidRDefault="00BC4D79" w:rsidP="00BC4D7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val="ru-RU" w:eastAsia="uk-UA"/>
              </w:rPr>
              <w:t>онлайн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539478" w14:textId="1CE7A36A" w:rsidR="00BC4D79" w:rsidRDefault="00BC4D79" w:rsidP="00BC4D7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501а</w:t>
            </w:r>
          </w:p>
        </w:tc>
        <w:tc>
          <w:tcPr>
            <w:tcW w:w="167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0739A7C" w14:textId="1F43587D" w:rsidR="00BC4D79" w:rsidRDefault="00BC4D79" w:rsidP="00BC4D7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405</w:t>
            </w:r>
          </w:p>
        </w:tc>
      </w:tr>
      <w:tr w:rsidR="00BC4D79" w14:paraId="79207982" w14:textId="77777777" w:rsidTr="00BC4D79">
        <w:trPr>
          <w:trHeight w:val="652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589C27F" w14:textId="77777777" w:rsidR="00BC4D79" w:rsidRDefault="00BC4D79" w:rsidP="00BC4D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0F7559B" w14:textId="77777777" w:rsidR="00BC4D79" w:rsidRDefault="00BC4D79" w:rsidP="00BC4D7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Теплюк          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Ірина Анатоліївна</w:t>
            </w:r>
          </w:p>
          <w:p w14:paraId="3B9C027C" w14:textId="77777777" w:rsidR="00BC4D79" w:rsidRDefault="00BC4D79" w:rsidP="00BC4D7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Морозова   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Іванна Миколаївна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94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C4ED58" w14:textId="08F281A8" w:rsidR="00BC4D79" w:rsidRDefault="00BC4D79" w:rsidP="00BC4D7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val="ru-RU" w:eastAsia="uk-UA"/>
              </w:rPr>
              <w:t>онлайн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182D74" w14:textId="5AF73C72" w:rsidR="00BC4D79" w:rsidRDefault="00BC4D79" w:rsidP="00BC4D7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343а</w:t>
            </w:r>
          </w:p>
        </w:tc>
        <w:tc>
          <w:tcPr>
            <w:tcW w:w="167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994B640" w14:textId="315FA887" w:rsidR="00BC4D79" w:rsidRDefault="00BC4D79" w:rsidP="00BC4D7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127</w:t>
            </w:r>
          </w:p>
        </w:tc>
      </w:tr>
    </w:tbl>
    <w:p w14:paraId="6DE25C45" w14:textId="77777777" w:rsidR="00E1218F" w:rsidRDefault="00E1218F" w:rsidP="00E1218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1FFAC093" w14:textId="77777777" w:rsidR="00E1218F" w:rsidRDefault="00E1218F" w:rsidP="00E1218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1BA8477" w14:textId="77777777" w:rsidR="00E1218F" w:rsidRDefault="00E1218F" w:rsidP="00E1218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     РОЗКЛАД</w:t>
      </w:r>
    </w:p>
    <w:p w14:paraId="1B78CADC" w14:textId="77777777" w:rsidR="00E1218F" w:rsidRDefault="00E1218F" w:rsidP="00E1218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занять з 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ДІЛОВОЇ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АНГЛІЙСЬКОЇ МОВИ </w:t>
      </w:r>
    </w:p>
    <w:p w14:paraId="040B16B1" w14:textId="77777777" w:rsidR="00E1218F" w:rsidRDefault="00E1218F" w:rsidP="00E1218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для студентів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val="ru-RU" w:eastAsia="ru-RU"/>
        </w:rPr>
        <w:t>І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ІІ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val="ru-RU" w:eastAsia="ru-RU"/>
        </w:rPr>
        <w:t xml:space="preserve"> КУРСУ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ФАКУЛЬТЕТУ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val="ru-RU" w:eastAsia="ru-RU"/>
        </w:rPr>
        <w:t>МЕІМ</w:t>
      </w:r>
    </w:p>
    <w:p w14:paraId="5E1A4CD6" w14:textId="77777777" w:rsidR="00BC4D79" w:rsidRDefault="00E1218F" w:rsidP="00BC4D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спеціальність «МІЖНАРОДНИЙ БІЗНЕС»</w:t>
      </w:r>
    </w:p>
    <w:p w14:paraId="27ECBBB9" w14:textId="77777777" w:rsidR="00BC4D79" w:rsidRDefault="00BC4D79" w:rsidP="00BC4D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9A9CE7D" w14:textId="5CE63305" w:rsidR="00BC4D79" w:rsidRDefault="00BC4D79" w:rsidP="00BC4D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з  15 вересня  - </w:t>
      </w:r>
      <w:r w:rsidR="008131B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13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грудня 202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р.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78E507BB" w14:textId="326389D2" w:rsidR="00E1218F" w:rsidRDefault="00E1218F" w:rsidP="00E1218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</w:p>
    <w:tbl>
      <w:tblPr>
        <w:tblW w:w="1048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951"/>
        <w:gridCol w:w="1984"/>
        <w:gridCol w:w="1983"/>
      </w:tblGrid>
      <w:tr w:rsidR="00E1218F" w14:paraId="727251CC" w14:textId="77777777" w:rsidTr="00E1218F">
        <w:trPr>
          <w:trHeight w:val="725"/>
        </w:trPr>
        <w:tc>
          <w:tcPr>
            <w:tcW w:w="652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5669ABB" w14:textId="77777777" w:rsidR="00E1218F" w:rsidRDefault="00E12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П.І.Б. викладача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hideMark/>
          </w:tcPr>
          <w:p w14:paraId="4C4AACE8" w14:textId="77777777" w:rsidR="00E1218F" w:rsidRDefault="00E1218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Вівторок</w:t>
            </w:r>
          </w:p>
          <w:p w14:paraId="724AFE37" w14:textId="77777777" w:rsidR="003C4536" w:rsidRDefault="00E1218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13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  <w:t>0</w:t>
            </w:r>
          </w:p>
          <w:p w14:paraId="67D82A3A" w14:textId="713751D3" w:rsidR="00E1218F" w:rsidRDefault="00E1218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  <w:t>0</w:t>
            </w:r>
            <w:r w:rsidR="003C4536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верхній   /  нижній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6AD8ED20" w14:textId="77777777" w:rsidR="00E1218F" w:rsidRDefault="00E12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</w:t>
            </w:r>
          </w:p>
          <w:p w14:paraId="33DA22AB" w14:textId="77777777" w:rsidR="003C4536" w:rsidRDefault="00E1218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13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  <w:t>00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1F0DE0B5" w14:textId="420779D8" w:rsidR="00E1218F" w:rsidRDefault="00E1218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C4536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верхній   /  нижній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</w:t>
            </w:r>
          </w:p>
        </w:tc>
      </w:tr>
      <w:tr w:rsidR="00E1218F" w14:paraId="7A94E6C3" w14:textId="77777777" w:rsidTr="007A1AA7">
        <w:trPr>
          <w:trHeight w:val="652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6B8FB58" w14:textId="77777777" w:rsidR="00E1218F" w:rsidRDefault="00E12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18F18BE" w14:textId="77777777" w:rsidR="00E1218F" w:rsidRDefault="00E1218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Шматок        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Тетяна Григорівна</w:t>
            </w:r>
          </w:p>
          <w:p w14:paraId="09B4E63A" w14:textId="77777777" w:rsidR="00E1218F" w:rsidRDefault="00E1218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Маркова    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Олена Володимирівна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(Мельник Г.М.)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F0F132" w14:textId="6474A531" w:rsidR="00E1218F" w:rsidRDefault="007A1AA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561F8DB" w14:textId="0340E3D1" w:rsidR="00E1218F" w:rsidRDefault="007A1AA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269</w:t>
            </w:r>
          </w:p>
        </w:tc>
      </w:tr>
      <w:tr w:rsidR="00E1218F" w14:paraId="4E116D25" w14:textId="77777777" w:rsidTr="007A1AA7">
        <w:trPr>
          <w:trHeight w:val="652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65B4AF" w14:textId="77777777" w:rsidR="00E1218F" w:rsidRDefault="00E12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1D18282" w14:textId="77777777" w:rsidR="00E1218F" w:rsidRDefault="00E1218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Морозова   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Іванна Миколаївна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</w:p>
          <w:p w14:paraId="5D885C0A" w14:textId="77777777" w:rsidR="00E1218F" w:rsidRDefault="00E1218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Александрова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Наталія Миколаївна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(Лещенко Л.П.)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3FC8EC" w14:textId="00C66F7E" w:rsidR="00E1218F" w:rsidRPr="007A1AA7" w:rsidRDefault="007A1AA7">
            <w:pPr>
              <w:spacing w:after="0" w:line="240" w:lineRule="auto"/>
              <w:rPr>
                <w:rFonts w:ascii="Times New Roman" w:eastAsia="Times New Roman" w:hAnsi="Times New Roman"/>
                <w:b/>
                <w:sz w:val="40"/>
                <w:szCs w:val="40"/>
                <w:vertAlign w:val="superscript"/>
                <w:lang w:val="ru-RU" w:eastAsia="uk-UA"/>
              </w:rPr>
            </w:pPr>
            <w:r w:rsidRPr="007A1AA7">
              <w:rPr>
                <w:rFonts w:ascii="Times New Roman" w:eastAsia="Times New Roman" w:hAnsi="Times New Roman"/>
                <w:b/>
                <w:sz w:val="40"/>
                <w:szCs w:val="40"/>
                <w:vertAlign w:val="superscript"/>
                <w:lang w:val="ru-RU" w:eastAsia="uk-UA"/>
              </w:rPr>
              <w:t>127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10BD5AF" w14:textId="5416A373" w:rsidR="00E1218F" w:rsidRPr="007A1AA7" w:rsidRDefault="007A1AA7">
            <w:pPr>
              <w:spacing w:after="0" w:line="240" w:lineRule="auto"/>
              <w:rPr>
                <w:rFonts w:ascii="Times New Roman" w:eastAsia="Times New Roman" w:hAnsi="Times New Roman"/>
                <w:b/>
                <w:sz w:val="40"/>
                <w:szCs w:val="40"/>
                <w:vertAlign w:val="superscript"/>
                <w:lang w:val="ru-RU" w:eastAsia="uk-UA"/>
              </w:rPr>
            </w:pPr>
            <w:r w:rsidRPr="007A1AA7">
              <w:rPr>
                <w:rFonts w:ascii="Times New Roman" w:eastAsia="Times New Roman" w:hAnsi="Times New Roman"/>
                <w:b/>
                <w:sz w:val="40"/>
                <w:szCs w:val="40"/>
                <w:vertAlign w:val="superscript"/>
                <w:lang w:val="ru-RU" w:eastAsia="uk-UA"/>
              </w:rPr>
              <w:t>503</w:t>
            </w:r>
          </w:p>
        </w:tc>
      </w:tr>
      <w:tr w:rsidR="00E1218F" w14:paraId="4A52B79D" w14:textId="77777777" w:rsidTr="007A1AA7">
        <w:trPr>
          <w:trHeight w:val="652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D9504BA" w14:textId="77777777" w:rsidR="00E1218F" w:rsidRDefault="00E12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8E316B5" w14:textId="77777777" w:rsidR="00E1218F" w:rsidRDefault="00E1218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Бобрівник       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Світлана Леонідівна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</w:p>
          <w:p w14:paraId="2AEAEE01" w14:textId="77777777" w:rsidR="00E1218F" w:rsidRDefault="00E1218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Сініцина        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Надія Миколаївна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(Воробйова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 Ж.Ю.)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B96473" w14:textId="0A0B9BCB" w:rsidR="00E1218F" w:rsidRDefault="007A1AA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428</w:t>
            </w:r>
            <w:r w:rsidR="008854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/505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04F3937" w14:textId="2F1A2980" w:rsidR="00E1218F" w:rsidRDefault="007A1AA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351</w:t>
            </w:r>
            <w:r w:rsidR="008854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/425</w:t>
            </w:r>
          </w:p>
        </w:tc>
      </w:tr>
      <w:tr w:rsidR="00E1218F" w14:paraId="657D3D1D" w14:textId="77777777" w:rsidTr="007A1AA7">
        <w:trPr>
          <w:trHeight w:val="652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25AEA8F" w14:textId="77777777" w:rsidR="00E1218F" w:rsidRDefault="00E12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4E558B3" w14:textId="77777777" w:rsidR="00E1218F" w:rsidRDefault="00E1218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Сініцина        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Надія Миколаївна</w:t>
            </w:r>
          </w:p>
          <w:p w14:paraId="7D88A251" w14:textId="77777777" w:rsidR="00E1218F" w:rsidRDefault="00E1218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Грицяк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ru-RU"/>
              </w:rPr>
              <w:t>Леся Данилівна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C7EEB7" w14:textId="332B0740" w:rsidR="00E1218F" w:rsidRDefault="007A1AA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1DD4E5" w14:textId="4D71E28F" w:rsidR="00E1218F" w:rsidRPr="0088544E" w:rsidRDefault="007A1AA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54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501а</w:t>
            </w:r>
          </w:p>
        </w:tc>
      </w:tr>
    </w:tbl>
    <w:p w14:paraId="109E7F58" w14:textId="77777777" w:rsidR="00E1218F" w:rsidRDefault="00E1218F" w:rsidP="00E1218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B880579" w14:textId="77777777" w:rsidR="00E1218F" w:rsidRDefault="00E1218F" w:rsidP="00E1218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C46B6C5" w14:textId="77777777" w:rsidR="00E1218F" w:rsidRDefault="00E1218F" w:rsidP="00E1218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FDE65CD" w14:textId="77777777" w:rsidR="00E1218F" w:rsidRDefault="00E1218F" w:rsidP="00E1218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1F45930" w14:textId="77777777" w:rsidR="00E1218F" w:rsidRDefault="00E1218F" w:rsidP="00E121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60E7FF9" w14:textId="77777777" w:rsidR="00E1218F" w:rsidRDefault="00E1218F" w:rsidP="00E121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5503EE9" w14:textId="77777777" w:rsidR="00E1218F" w:rsidRDefault="00E1218F" w:rsidP="00E1218F"/>
    <w:p w14:paraId="5A7BB5D5" w14:textId="77777777" w:rsidR="00414EF1" w:rsidRDefault="00414EF1"/>
    <w:sectPr w:rsidR="00414E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E21"/>
    <w:rsid w:val="000D0973"/>
    <w:rsid w:val="003C4536"/>
    <w:rsid w:val="00414EF1"/>
    <w:rsid w:val="007A1AA7"/>
    <w:rsid w:val="008131B2"/>
    <w:rsid w:val="00864B75"/>
    <w:rsid w:val="0088544E"/>
    <w:rsid w:val="00BC4D79"/>
    <w:rsid w:val="00E1218F"/>
    <w:rsid w:val="00E1607F"/>
    <w:rsid w:val="00FA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421F2"/>
  <w15:chartTrackingRefBased/>
  <w15:docId w15:val="{B82D3222-A6C9-4F14-AD0D-DAE4E4EF8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18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19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2083</Words>
  <Characters>1188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14</cp:revision>
  <dcterms:created xsi:type="dcterms:W3CDTF">2025-09-02T12:01:00Z</dcterms:created>
  <dcterms:modified xsi:type="dcterms:W3CDTF">2025-09-11T09:12:00Z</dcterms:modified>
</cp:coreProperties>
</file>