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15" w:rsidRPr="00946989" w:rsidRDefault="00245615" w:rsidP="0024561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t>Герасимова Марія, 1 курс, спец.6505, 1 гр</w:t>
      </w:r>
      <w:r w:rsidR="00350530" w:rsidRPr="00946989">
        <w:rPr>
          <w:rFonts w:ascii="Times New Roman" w:hAnsi="Times New Roman" w:cs="Times New Roman"/>
          <w:b/>
          <w:sz w:val="28"/>
          <w:szCs w:val="28"/>
          <w:lang w:val="uk-UA"/>
        </w:rPr>
        <w:t>упа</w:t>
      </w:r>
      <w:r w:rsidR="00203EF7" w:rsidRPr="00946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5615" w:rsidRPr="00946989" w:rsidRDefault="00245615" w:rsidP="00245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Лист-освідчення</w:t>
      </w:r>
    </w:p>
    <w:p w:rsidR="00245615" w:rsidRPr="00946989" w:rsidRDefault="00245615" w:rsidP="00245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469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Люба Батьківщино! Я пишу до тебе, але навіть не сподіваюсь, що ти колись отримаєш цього листа. Немає слів, щоб виразити те, що вже давно болить на душі. Ми всі, твої діти, розгубилися у цьому світі, усі йдемо різними шляхами, розірвавши минулі зв'язки, не закінчивши навіть речень. Думки, почуття... Усе стало неважливим. Та чи було це колись важливим? Ніби все як вчора. Я пам'ятаю наші зустрічі. Я і ти, червоний захід твого особливо-полум'яного сонця. Ніби все, як завжди, навкруги: те ж саме повітря, але не так легко дихається, коли далеко від тебе, те ж саме світить сонце, але зовсім не гріє. Ти маєш свій особливий присмак. Буває, іноді гірчить, але не пече, не крає. Ти ховаєш душу за цією гіркотою, веселим посміхом очей. Але я знаю тебе добре, я відчуваю тебе і я р</w:t>
      </w:r>
      <w:bookmarkStart w:id="0" w:name="_GoBack"/>
      <w:bookmarkEnd w:id="0"/>
      <w:r w:rsidRPr="009469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ада почувати биття твого серця поряд з моїм. Не приховаєш ти від мене біль душі своєї, бо це і мій біль, не приховаєш розпачу свого, бо це і мій розпач. Неможливо забути те, що було, так само, як не можна повернути минулих часів. Але все повернеться: і місяць, і сонце, і зорі. І всі діти твої знайдуть зворотні шляхи. А я пишу тобі листа, хоча навіть не сподіваюсь, що ти колись його отримаєш. </w:t>
      </w:r>
    </w:p>
    <w:p w:rsidR="00245615" w:rsidRPr="00946989" w:rsidRDefault="00245615" w:rsidP="00245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</w:pPr>
      <w:r w:rsidRPr="00946989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ab/>
      </w:r>
      <w:r w:rsidRPr="00946989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ab/>
      </w:r>
      <w:r w:rsidRPr="00946989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ab/>
      </w:r>
      <w:r w:rsidRPr="00946989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ab/>
      </w:r>
      <w:r w:rsidRPr="00946989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ab/>
      </w:r>
    </w:p>
    <w:p w:rsidR="00245615" w:rsidRPr="00946989" w:rsidRDefault="00245615" w:rsidP="00245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989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ab/>
      </w:r>
      <w:r w:rsidRPr="00946989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ab/>
      </w:r>
      <w:r w:rsidRPr="00946989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ab/>
      </w:r>
      <w:r w:rsidRPr="00946989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ab/>
      </w:r>
      <w:r w:rsidRPr="00946989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ab/>
      </w:r>
      <w:r w:rsidRPr="00946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45615" w:rsidRPr="00946989" w:rsidRDefault="00245615" w:rsidP="00245615">
      <w:pPr>
        <w:spacing w:line="360" w:lineRule="auto"/>
        <w:rPr>
          <w:sz w:val="28"/>
          <w:szCs w:val="28"/>
          <w:lang w:val="uk-UA"/>
        </w:rPr>
      </w:pPr>
    </w:p>
    <w:p w:rsidR="00245615" w:rsidRPr="00946989" w:rsidRDefault="00245615" w:rsidP="00354C4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5615" w:rsidRPr="00946989" w:rsidRDefault="00245615" w:rsidP="00354C4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5615" w:rsidRPr="00946989" w:rsidRDefault="00245615" w:rsidP="00354C4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5615" w:rsidRPr="00946989" w:rsidRDefault="00245615" w:rsidP="00354C4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5615" w:rsidRPr="00946989" w:rsidRDefault="00245615" w:rsidP="00354C4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5615" w:rsidRPr="00946989" w:rsidRDefault="00245615" w:rsidP="00354C4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5615" w:rsidRPr="00946989" w:rsidRDefault="00245615" w:rsidP="00354C4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5615" w:rsidRPr="00946989" w:rsidRDefault="00245615" w:rsidP="00354C4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54C4A" w:rsidRPr="00946989" w:rsidRDefault="00203EF7" w:rsidP="00354C4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54C4A" w:rsidRPr="00946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Саган</w:t>
      </w:r>
      <w:proofErr w:type="spellEnd"/>
      <w:r w:rsidR="00354C4A" w:rsidRPr="00946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Ольга</w:t>
      </w:r>
      <w:r w:rsidR="00372F7E" w:rsidRPr="00946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 1 курс, спец.</w:t>
      </w:r>
      <w:r w:rsidR="00354C4A" w:rsidRPr="00946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6505</w:t>
      </w:r>
      <w:r w:rsidR="00372F7E" w:rsidRPr="00946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</w:t>
      </w:r>
      <w:r w:rsidR="00354C4A" w:rsidRPr="00946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1 група</w:t>
      </w:r>
    </w:p>
    <w:p w:rsidR="00372F7E" w:rsidRPr="00946989" w:rsidRDefault="00372F7E" w:rsidP="00372F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Лист-освідчення</w:t>
      </w:r>
    </w:p>
    <w:p w:rsidR="00354C4A" w:rsidRPr="00946989" w:rsidRDefault="00354C4A" w:rsidP="00372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Новий ранок, новий день, новий смуток… Знову я без тебе. Ми стрілись, мабуть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не випадково, я чітко пам’ятаю той день, коли ми вперше глянули один одному в очі, тоді здалос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ніби током пронизало все тіло.  Твої очі, ніби океан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і я тону в них при кожній зустрічі. І так важко усвідомлювати, що ці очі з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>хоплюються не мною, я хотіла б віддати тобі все своє тепло, кожен промінь щастя. Я мрію про те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щоб наше щастя було спільним. </w:t>
      </w:r>
    </w:p>
    <w:p w:rsidR="00354C4A" w:rsidRPr="00946989" w:rsidRDefault="00354C4A" w:rsidP="00372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Я ще не відчувала нічого подібного, у твоїй присутності у мене зникає дар мови. Хочеться слухати лише тебе, хочеться слухати тишу поруч з тобою, хочеться просто бути поряд, не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ні на що. Пройшло вже чимало часу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і я все чекала,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>що пройдуть почуття, адже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кажуть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закоханість минає через місяць… 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>а знаєш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щось не проходить … Ти навряд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чи колись отримаєш чи прочитаєш цей лист, адже 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мене просто не вистачить сміливості його віддати або просто розповісти правду. Я мрію дізнатис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як ти ставишся до мене, мені боляче кожного разу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коли ти посміхаєшся іншій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може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це лише знак ввічливості, а в мені нестерпні блискавиці б’ють по серцю. Я знаю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що не маю й права думати про тебе… Тепер я розумію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</w:t>
      </w:r>
      <w:r w:rsidRPr="00946989">
        <w:rPr>
          <w:rFonts w:ascii="Times New Roman" w:hAnsi="Times New Roman" w:cs="Times New Roman"/>
          <w:i/>
          <w:sz w:val="28"/>
          <w:szCs w:val="28"/>
          <w:lang w:val="uk-UA"/>
        </w:rPr>
        <w:t>серцю не накажеш</w:t>
      </w:r>
      <w:r w:rsidR="00372F7E" w:rsidRPr="00946989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і знову сльоза, дякую тобі за те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що я знову плачу, 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>перше за стільки років.</w:t>
      </w:r>
    </w:p>
    <w:p w:rsidR="00372F7E" w:rsidRPr="00946989" w:rsidRDefault="00203EF7" w:rsidP="00372F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354C4A" w:rsidRPr="00946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372F7E" w:rsidRPr="009469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2F7E" w:rsidRPr="009469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2F7E" w:rsidRPr="009469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72F7E" w:rsidRPr="00946989" w:rsidRDefault="00372F7E" w:rsidP="00372F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0530" w:rsidRPr="00946989" w:rsidRDefault="00350530" w:rsidP="003505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505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505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505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505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505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505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505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505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505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0530" w:rsidRPr="00946989" w:rsidRDefault="00350530" w:rsidP="003505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Юдіна Анна, 1 курс, спец. 6505, 1 група</w:t>
      </w:r>
    </w:p>
    <w:p w:rsidR="00372F7E" w:rsidRPr="00946989" w:rsidRDefault="00350530" w:rsidP="003505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Милий мій, без тебе моє серце було холодної крижинки, моя душа ніколи не бачила світла ... Але ти розтопив моє серденько, забрав його собі і сам став ним. Ти мені потрібен, як повітря, я в'яну без тебе, як квітка без води. Ти моє життя, мій промінець світла. Я тебе кохаю! Так сильно, так шалено! Ти - все моє життя, і я без тебе просто не можу!</w:t>
      </w: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EF7" w:rsidRPr="00946989" w:rsidRDefault="00203EF7" w:rsidP="00372F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Іщенко Олена</w:t>
      </w:r>
      <w:r w:rsidR="00372F7E" w:rsidRPr="0094698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2F7E" w:rsidRPr="00946989">
        <w:rPr>
          <w:rFonts w:ascii="Times New Roman" w:hAnsi="Times New Roman" w:cs="Times New Roman"/>
          <w:b/>
          <w:sz w:val="28"/>
          <w:szCs w:val="28"/>
          <w:lang w:val="uk-UA"/>
        </w:rPr>
        <w:t>1 курс, спец.</w:t>
      </w:r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t>6505</w:t>
      </w:r>
      <w:r w:rsidR="00372F7E" w:rsidRPr="0094698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група</w:t>
      </w:r>
    </w:p>
    <w:p w:rsidR="00372F7E" w:rsidRPr="00946989" w:rsidRDefault="00203EF7" w:rsidP="00372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203EF7" w:rsidRPr="00946989" w:rsidRDefault="00203EF7" w:rsidP="00372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Лист-освідчення </w:t>
      </w:r>
    </w:p>
    <w:p w:rsidR="00372F7E" w:rsidRPr="00946989" w:rsidRDefault="00372F7E" w:rsidP="00372F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3EF7" w:rsidRPr="00946989" w:rsidRDefault="00203EF7" w:rsidP="00372F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Моє кохане місто!</w:t>
      </w:r>
    </w:p>
    <w:p w:rsidR="00203EF7" w:rsidRPr="00946989" w:rsidRDefault="00203EF7" w:rsidP="00372F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     Як давно ми не бачились? Мені здається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 цілу вічність. А знаєш, я шалено скучила. Аж так, що перехоплює подих, коли бачу тебе в новинах або на шпальтах газет.</w:t>
      </w:r>
    </w:p>
    <w:p w:rsidR="00203EF7" w:rsidRPr="00946989" w:rsidRDefault="00203EF7" w:rsidP="00372F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    Рідне місто, хочу сказати, що дуже люблю тебе. За все і 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ніщо одночасно. За те, що будиш мене зранку легким грюкотом трамвая чи дзвінким дитячим сміхом 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садочку навпроти, за твою унікальність і безпосередність, за жовтогарячу осінь, білосніжну зиму, яскраво-зелену весну й різнобарвне літо. Я обожнюю відкривати вікно й відчувати твій прохолодний подих. І як не закохатися в твої тихі вулички на околицях, у висотні будівлі, що вражають величчю. Найбільша насолода для мене – стояти у заторі в час пік і споглядати метушливих людей, які поспішають кудись без упину. А як приємно закутатися у твій дитячий сміх,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людський гомін або вечірню тишу, що приходить зовсім непомітно. Мене вражає розмаїття 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твоєї 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>приро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ди. Ці величні терикони, глибокі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балки, річка, парки з вузькими алейками.  А ще я скучила за гудком заводу й шумом шахт, 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стоять тут вже багато років. Я і не уявляю тебе без них.</w:t>
      </w:r>
    </w:p>
    <w:p w:rsidR="00203EF7" w:rsidRPr="00946989" w:rsidRDefault="00203EF7" w:rsidP="00372F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    А я кохаю тебе, кохаю безмежно. І дякую тобі за друзів, підтримку, родину, дім. Бо ти в моєму серці, моя любов</w:t>
      </w:r>
      <w:r w:rsidR="00372F7E" w:rsidRPr="0094698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, моє рідне місто.  </w:t>
      </w:r>
    </w:p>
    <w:p w:rsidR="00203EF7" w:rsidRPr="00946989" w:rsidRDefault="00203EF7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530" w:rsidRPr="00946989" w:rsidRDefault="00350530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F7E" w:rsidRPr="00946989" w:rsidRDefault="00372F7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615" w:rsidRPr="00946989" w:rsidRDefault="00245615" w:rsidP="00245615">
      <w:pPr>
        <w:spacing w:after="0"/>
        <w:ind w:left="283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46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Бойко Дарина, 1 курс, спец. 6505, 1 група</w:t>
      </w:r>
    </w:p>
    <w:p w:rsidR="00245615" w:rsidRPr="00946989" w:rsidRDefault="00245615" w:rsidP="0024561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45615" w:rsidRPr="00946989" w:rsidRDefault="00245615" w:rsidP="0024561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Лист-освідчення</w:t>
      </w:r>
    </w:p>
    <w:p w:rsidR="00245615" w:rsidRPr="00946989" w:rsidRDefault="00245615" w:rsidP="002456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Незалежно від статі, віку та переконань наважитися освідчитися в коханні ніколи не пізно і, безумовно, ліпше пізніше ніж ніколи. Саме це хочу зробити і я. Зізнатися в щирих почуттях одному з найгарніших та найчарівніших міст України, а може, навіть і світу, місту, у якому народилася, провела найкращі свої роки у житті. Ім’я йому – Рівне! Будь хто, </w:t>
      </w:r>
      <w:proofErr w:type="spellStart"/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хто</w:t>
      </w:r>
      <w:proofErr w:type="spellEnd"/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хоч раз побував у цьому мальовничому місті, погодиться зі мною. Відвідавши його, у нього просто не можна не закохатися!</w:t>
      </w:r>
    </w:p>
    <w:p w:rsidR="00245615" w:rsidRPr="00946989" w:rsidRDefault="00245615" w:rsidP="002456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Адже привітність та гостинність його мешканців назавжди залишилися в душах та серцях мільйонів гостей, а для </w:t>
      </w:r>
      <w:proofErr w:type="spellStart"/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рівнянина</w:t>
      </w:r>
      <w:proofErr w:type="spellEnd"/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кожен будинок, кожна вулиця, кожен камінчик та деревце, переконана, є рідною і ні з чим не зрівняною субстанцією. Можливо, десь у світі є заможніші міста з більш древнішою чи, навпаки, сучаснішою архітектурою, більш сприятливим географічним розташуванням та кліматичними умовами. Але, незважаючи на це, я люблю своє рідне Рівне, кращого від якого, особисто для мене, немає у цілому світі. У кожного по-різному склалося життя, когось воно закинуло далеко від рідного міста, хтось сумує за спогадами дитинства, хтось за містом юності, для когось у ньому пройшли найкращі роки життя – студентські, хтось уперше закохався. Хіба ж можна витерти з пам’яті чарівні куточки, де це з нами відбувалося. Для багатьох найкращі спогади та асоціації пов’язані з парком Шевченка, комусь ніколи не забудеться </w:t>
      </w:r>
      <w:proofErr w:type="spellStart"/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Басівкутське</w:t>
      </w:r>
      <w:proofErr w:type="spellEnd"/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озеро чи студентські містечка, Ювілейний чи Північний </w:t>
      </w:r>
      <w:proofErr w:type="spellStart"/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мототрек</w:t>
      </w:r>
      <w:proofErr w:type="spellEnd"/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чи стадіон, стометрівка чи «</w:t>
      </w:r>
      <w:proofErr w:type="spellStart"/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Бродвей</w:t>
      </w:r>
      <w:proofErr w:type="spellEnd"/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а комусь довго буде снитися невеличкий дворик з пісочницею та гойдалками та перший в житті поцілунок. І це не дивно, адже саме із цим містом нас єднає досить багато. Перші в житті кроки та уроки дорослого життя, перші здобутки та розчарування, перше справжнє кохання, перші серйозні перемоги та поразки, народження дітей та внуків і, звичайно, багато інших подій, що відбувалися з нами усіма у Рівному й які, без сумніву, якоюсь мірою допомогли та допомагають у досягненні певних успіхів і вершин у житті.</w:t>
      </w:r>
      <w:r w:rsidRPr="009469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94698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Повсякчас з великою радістю зустрічаю будь-які звістки, що стосуються </w:t>
      </w:r>
      <w:r w:rsidRPr="0094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коханого міста. Пишаюсь його успіхами, змінами на краще та переймаюсь будь-яким прикростями та негараздами й бажаю, щоб їх було якнайменше. Рівне, ти в моєму серці назавжди!</w:t>
      </w:r>
    </w:p>
    <w:p w:rsidR="00245615" w:rsidRPr="00946989" w:rsidRDefault="00245615" w:rsidP="00245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50530" w:rsidRPr="00946989" w:rsidRDefault="00350530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0530" w:rsidRPr="00946989" w:rsidRDefault="00350530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EF7" w:rsidRPr="00946989" w:rsidRDefault="00350530" w:rsidP="00372F7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Сі</w:t>
      </w:r>
      <w:r w:rsidR="00203EF7" w:rsidRPr="00946989">
        <w:rPr>
          <w:rFonts w:ascii="Times New Roman" w:hAnsi="Times New Roman" w:cs="Times New Roman"/>
          <w:b/>
          <w:sz w:val="28"/>
          <w:szCs w:val="28"/>
          <w:lang w:val="uk-UA"/>
        </w:rPr>
        <w:t>корська</w:t>
      </w:r>
      <w:proofErr w:type="spellEnd"/>
      <w:r w:rsidR="00203EF7" w:rsidRPr="00946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Анастасія</w:t>
      </w:r>
      <w:r w:rsidR="00372F7E" w:rsidRPr="00946989">
        <w:rPr>
          <w:rFonts w:ascii="Times New Roman" w:hAnsi="Times New Roman" w:cs="Times New Roman"/>
          <w:b/>
          <w:sz w:val="28"/>
          <w:szCs w:val="28"/>
          <w:lang w:val="uk-UA"/>
        </w:rPr>
        <w:t>, 1 курс, спец.</w:t>
      </w:r>
      <w:r w:rsidR="00203EF7" w:rsidRPr="00946989">
        <w:rPr>
          <w:rFonts w:ascii="Times New Roman" w:hAnsi="Times New Roman" w:cs="Times New Roman"/>
          <w:b/>
          <w:sz w:val="28"/>
          <w:szCs w:val="28"/>
          <w:lang w:val="uk-UA"/>
        </w:rPr>
        <w:t>6505</w:t>
      </w:r>
      <w:r w:rsidR="00372F7E" w:rsidRPr="0094698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03EF7" w:rsidRPr="00946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група</w:t>
      </w:r>
    </w:p>
    <w:p w:rsidR="00372F7E" w:rsidRPr="00946989" w:rsidRDefault="00372F7E" w:rsidP="00372F7E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EF7" w:rsidRPr="00946989" w:rsidRDefault="00203EF7" w:rsidP="00083AFE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Лист матусі!</w:t>
      </w:r>
    </w:p>
    <w:p w:rsidR="00203EF7" w:rsidRPr="00946989" w:rsidRDefault="00203EF7" w:rsidP="00083AF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Люба, дорога моя матусю! Я пишу тобі, аби ти знала, що я люблю тебе понад життя! Ти для мене все!</w:t>
      </w:r>
    </w:p>
    <w:p w:rsidR="00203EF7" w:rsidRPr="00946989" w:rsidRDefault="00203EF7" w:rsidP="00083AF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Скільки всього ти для мене зробила? Навіть важко уявити, адже все своє життя ти присвячуєш мені. Ти завжди поруч зі мною, підтримаєш 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скрутн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у хвилину, даватимеш слушні поради, у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будь-який момент готова прийти на допомогу. Навіть коли я повністю не права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ти все 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одно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підтримаєш мене,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але в той же час 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допоможеш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мені це зрозуміти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або коли я тебе ображу, і як би боляче тобі не було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, ти неодмінно скажеш: «Доцю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46989">
        <w:rPr>
          <w:rFonts w:ascii="Times New Roman" w:hAnsi="Times New Roman" w:cs="Times New Roman"/>
          <w:sz w:val="28"/>
          <w:szCs w:val="28"/>
          <w:lang w:val="uk-UA"/>
        </w:rPr>
        <w:t>Настун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946989">
        <w:rPr>
          <w:rFonts w:ascii="Times New Roman" w:hAnsi="Times New Roman" w:cs="Times New Roman"/>
          <w:sz w:val="28"/>
          <w:szCs w:val="28"/>
          <w:lang w:val="uk-UA"/>
        </w:rPr>
        <w:t>! Я тебе люблю! Якою б ти не була!»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не можу уявити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наскільки важко тобі це говорити в такі хвилини, адже сама знаю, як мені роблять боляче, то мені не те що не хочеться розмовляти з тією людиною, мені не хочеться її бачити, а ти ж навпаки…ти 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даєш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мен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віру, коли я в повному відчаї.</w:t>
      </w:r>
    </w:p>
    <w:p w:rsidR="00203EF7" w:rsidRPr="00946989" w:rsidRDefault="00083AFE" w:rsidP="00083AF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Мамочко, ти стільки робиш у</w:t>
      </w:r>
      <w:r w:rsidR="00203EF7" w:rsidRPr="00946989">
        <w:rPr>
          <w:rFonts w:ascii="Times New Roman" w:hAnsi="Times New Roman" w:cs="Times New Roman"/>
          <w:sz w:val="28"/>
          <w:szCs w:val="28"/>
          <w:lang w:val="uk-UA"/>
        </w:rPr>
        <w:t>сіляких дрібниць, що з часом вони стають непомітними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3EF7"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і це все стає ніби звичайною справою. Це неправильно! Люба моя, пробач мені за це! Ти цього не заслуговуєш,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EF7"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ти заслуговуєш кращого і повинна жити 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03EF7"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своє задоволення, а не тільки роблячи все для мене..!</w:t>
      </w:r>
    </w:p>
    <w:p w:rsidR="00203EF7" w:rsidRPr="00946989" w:rsidRDefault="00203EF7" w:rsidP="00083AF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Я хочу безмежно тобі подякувати за все-все, що ти робиш для мене. Без тебе моє життя не було б таким чудовим. Усе це завдяки тобі!</w:t>
      </w:r>
    </w:p>
    <w:p w:rsidR="00203EF7" w:rsidRPr="00946989" w:rsidRDefault="00203EF7" w:rsidP="00083AF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Дякую тобі, що ти в мене є! Ти – найцінніше в моєму житті! І я пишаюся тим, що у мене така мама як ти! Я тебе дуже люблю!</w:t>
      </w:r>
    </w:p>
    <w:p w:rsidR="00203EF7" w:rsidRPr="00946989" w:rsidRDefault="00203EF7" w:rsidP="00083AFE">
      <w:pPr>
        <w:spacing w:after="0" w:line="36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Твоя доця Настя.</w:t>
      </w:r>
    </w:p>
    <w:p w:rsidR="00203EF7" w:rsidRPr="00946989" w:rsidRDefault="00203EF7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AFE" w:rsidRPr="00946989" w:rsidRDefault="00083AF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8D4" w:rsidRPr="00946989" w:rsidRDefault="00B038D4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AFE" w:rsidRPr="00946989" w:rsidRDefault="00083AFE" w:rsidP="00372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3C3" w:rsidRPr="00946989" w:rsidRDefault="00354C4A" w:rsidP="00083AFE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083AFE" w:rsidRPr="009469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3AFE" w:rsidRPr="009469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t>Іванець</w:t>
      </w:r>
      <w:proofErr w:type="spellEnd"/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Ольга</w:t>
      </w:r>
      <w:r w:rsidR="00083AFE" w:rsidRPr="00946989">
        <w:rPr>
          <w:rFonts w:ascii="Times New Roman" w:hAnsi="Times New Roman" w:cs="Times New Roman"/>
          <w:b/>
          <w:sz w:val="28"/>
          <w:szCs w:val="28"/>
          <w:lang w:val="uk-UA"/>
        </w:rPr>
        <w:t>, 1 курс, спец.</w:t>
      </w:r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6505</w:t>
      </w:r>
      <w:r w:rsidR="00083AFE" w:rsidRPr="0094698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група</w:t>
      </w:r>
    </w:p>
    <w:p w:rsidR="00083AFE" w:rsidRPr="00946989" w:rsidRDefault="00083AFE" w:rsidP="00083A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03C3" w:rsidRPr="00946989" w:rsidRDefault="00C903C3" w:rsidP="00083A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Люба </w:t>
      </w:r>
      <w:proofErr w:type="spellStart"/>
      <w:r w:rsidRPr="00946989">
        <w:rPr>
          <w:rFonts w:ascii="Times New Roman" w:hAnsi="Times New Roman" w:cs="Times New Roman"/>
          <w:sz w:val="28"/>
          <w:szCs w:val="28"/>
          <w:lang w:val="uk-UA"/>
        </w:rPr>
        <w:t>книжко</w:t>
      </w:r>
      <w:proofErr w:type="spellEnd"/>
      <w:r w:rsidRPr="00946989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903C3" w:rsidRPr="00946989" w:rsidRDefault="00C903C3" w:rsidP="0008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Хочеться подякувати тобі за все те, що ти робиш для мене. Навіть не уявляю, як би я жила без тебе. </w:t>
      </w:r>
    </w:p>
    <w:p w:rsidR="00C903C3" w:rsidRPr="00946989" w:rsidRDefault="00C903C3" w:rsidP="0008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Кожен день насичений якимись подіями. Іноді він наповнений негативними емоціями. Але що б у мене не сталося, ти завжди мене підтримаєш. </w:t>
      </w:r>
    </w:p>
    <w:p w:rsidR="00C903C3" w:rsidRPr="00946989" w:rsidRDefault="00C903C3" w:rsidP="0008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Я люблю тебе як уособлення різних жанрів та стилів,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як результат творчості різних прозаїків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чи поетів. Ти завжди віддаєш мені всю себе, не чекаючи від мене натомість нічого. </w:t>
      </w:r>
      <w:proofErr w:type="spellStart"/>
      <w:r w:rsidRPr="00946989">
        <w:rPr>
          <w:rFonts w:ascii="Times New Roman" w:hAnsi="Times New Roman" w:cs="Times New Roman"/>
          <w:sz w:val="28"/>
          <w:szCs w:val="28"/>
          <w:lang w:val="uk-UA"/>
        </w:rPr>
        <w:t>Книжко</w:t>
      </w:r>
      <w:proofErr w:type="spellEnd"/>
      <w:r w:rsidRPr="00946989">
        <w:rPr>
          <w:rFonts w:ascii="Times New Roman" w:hAnsi="Times New Roman" w:cs="Times New Roman"/>
          <w:sz w:val="28"/>
          <w:szCs w:val="28"/>
          <w:lang w:val="uk-UA"/>
        </w:rPr>
        <w:t>, я дуже щаслива, що колись зустріла та полюбила тебе.</w:t>
      </w:r>
    </w:p>
    <w:p w:rsidR="00C903C3" w:rsidRPr="00946989" w:rsidRDefault="00C903C3" w:rsidP="0008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Іноді ти заміняєш мені живе спілкування. І я рада цьому. Бо, на відміну від людей</w:t>
      </w:r>
      <w:r w:rsidR="00083AFE" w:rsidRPr="00946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989">
        <w:rPr>
          <w:rFonts w:ascii="Times New Roman" w:hAnsi="Times New Roman" w:cs="Times New Roman"/>
          <w:sz w:val="28"/>
          <w:szCs w:val="28"/>
          <w:lang w:val="uk-UA"/>
        </w:rPr>
        <w:t xml:space="preserve"> найгірше, що ти можеш зробити, так це змусити мене плакати від захоплення.</w:t>
      </w:r>
    </w:p>
    <w:p w:rsidR="00C903C3" w:rsidRPr="00946989" w:rsidRDefault="00C903C3" w:rsidP="0008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89">
        <w:rPr>
          <w:rFonts w:ascii="Times New Roman" w:hAnsi="Times New Roman" w:cs="Times New Roman"/>
          <w:sz w:val="28"/>
          <w:szCs w:val="28"/>
          <w:lang w:val="uk-UA"/>
        </w:rPr>
        <w:t>Дякую тобі за знання та взаємну любов.</w:t>
      </w:r>
    </w:p>
    <w:p w:rsidR="00C903C3" w:rsidRPr="00946989" w:rsidRDefault="00C903C3" w:rsidP="00372F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3AFE" w:rsidRPr="00946989" w:rsidRDefault="00083AFE" w:rsidP="00083A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5615" w:rsidRPr="00946989" w:rsidRDefault="00245615" w:rsidP="00083AFE">
      <w:pPr>
        <w:spacing w:after="0"/>
        <w:ind w:left="283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245615" w:rsidRPr="00946989" w:rsidRDefault="00245615" w:rsidP="00083AFE">
      <w:pPr>
        <w:spacing w:after="0"/>
        <w:ind w:left="283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245615" w:rsidRPr="00946989" w:rsidRDefault="0024561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45615" w:rsidRPr="00946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F7"/>
    <w:rsid w:val="00083AFE"/>
    <w:rsid w:val="00203EF7"/>
    <w:rsid w:val="00245615"/>
    <w:rsid w:val="00350530"/>
    <w:rsid w:val="00354C4A"/>
    <w:rsid w:val="00372F7E"/>
    <w:rsid w:val="00817E7D"/>
    <w:rsid w:val="00946989"/>
    <w:rsid w:val="00B038D4"/>
    <w:rsid w:val="00C903C3"/>
    <w:rsid w:val="00D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F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F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5698</Words>
  <Characters>3248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Саган Ольга</dc:creator>
  <cp:keywords/>
  <dc:description/>
  <cp:lastModifiedBy>BEST</cp:lastModifiedBy>
  <cp:revision>6</cp:revision>
  <dcterms:created xsi:type="dcterms:W3CDTF">2014-10-27T20:00:00Z</dcterms:created>
  <dcterms:modified xsi:type="dcterms:W3CDTF">2014-11-05T09:21:00Z</dcterms:modified>
</cp:coreProperties>
</file>