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AE" w:rsidRPr="00047C5F" w:rsidRDefault="002024A5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</w:t>
      </w:r>
      <w:r w:rsidR="00764F2D"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F64AE"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 </w:t>
      </w:r>
    </w:p>
    <w:p w:rsidR="002024A5" w:rsidRPr="00047C5F" w:rsidRDefault="002024A5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7</w:t>
      </w:r>
    </w:p>
    <w:p w:rsidR="00B73E80" w:rsidRPr="00047C5F" w:rsidRDefault="007F7FE3" w:rsidP="007F7F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>Характеристика поняття оздоровчий фітнес-як рухова активність, види оздоровчого фітнесу.</w:t>
      </w:r>
    </w:p>
    <w:p w:rsidR="007F7FE3" w:rsidRPr="00047C5F" w:rsidRDefault="007F7FE3" w:rsidP="007F7F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>Класифікація програм оздоровчого фітнесу</w:t>
      </w:r>
    </w:p>
    <w:p w:rsidR="007F7FE3" w:rsidRPr="00047C5F" w:rsidRDefault="007F7FE3" w:rsidP="007F7F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>Характеристика оздоровчого фітнесу – як виду спорту.</w:t>
      </w: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="00FF64AE"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курс</w:t>
      </w: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8</w:t>
      </w:r>
    </w:p>
    <w:p w:rsidR="007F7FE3" w:rsidRPr="00047C5F" w:rsidRDefault="007F7FE3" w:rsidP="007F7F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Body</w:t>
      </w:r>
      <w:proofErr w:type="spellEnd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</w:t>
      </w:r>
      <w:proofErr w:type="spellStart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Pump</w:t>
      </w:r>
      <w:proofErr w:type="spellEnd"/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 та його характеристика</w:t>
      </w:r>
    </w:p>
    <w:p w:rsidR="007F7FE3" w:rsidRPr="00047C5F" w:rsidRDefault="007F7FE3" w:rsidP="007F7F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проведення занять </w:t>
      </w:r>
      <w:proofErr w:type="spellStart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Body</w:t>
      </w:r>
      <w:proofErr w:type="spellEnd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</w:t>
      </w:r>
      <w:proofErr w:type="spellStart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Pump</w:t>
      </w:r>
      <w:proofErr w:type="spellEnd"/>
    </w:p>
    <w:p w:rsidR="007F7FE3" w:rsidRPr="00047C5F" w:rsidRDefault="007F7FE3" w:rsidP="007F7FE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Скласти комплекс вправ для основної частини в рамках заняття з </w:t>
      </w:r>
      <w:proofErr w:type="spellStart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Body</w:t>
      </w:r>
      <w:proofErr w:type="spellEnd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</w:t>
      </w:r>
      <w:proofErr w:type="spellStart"/>
      <w:r w:rsidRPr="00047C5F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>Pump</w:t>
      </w:r>
      <w:proofErr w:type="spellEnd"/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(не менше 6 вправ), 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F7FE3" w:rsidRPr="00047C5F" w:rsidTr="002439D8">
        <w:tc>
          <w:tcPr>
            <w:tcW w:w="959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</w:tc>
        <w:tc>
          <w:tcPr>
            <w:tcW w:w="3826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Техніка виконання, методичні вказівки</w:t>
            </w:r>
          </w:p>
        </w:tc>
      </w:tr>
      <w:tr w:rsidR="007F7FE3" w:rsidRPr="00047C5F" w:rsidTr="002439D8">
        <w:tc>
          <w:tcPr>
            <w:tcW w:w="959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F7FE3" w:rsidRPr="00047C5F" w:rsidRDefault="007F7FE3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F7FE3" w:rsidRPr="00047C5F" w:rsidRDefault="007F7FE3" w:rsidP="007F7FE3">
      <w:pPr>
        <w:ind w:firstLine="709"/>
        <w:jc w:val="both"/>
        <w:rPr>
          <w:szCs w:val="28"/>
          <w:lang w:val="uk-UA"/>
        </w:rPr>
      </w:pPr>
    </w:p>
    <w:p w:rsidR="00895D41" w:rsidRPr="00047C5F" w:rsidRDefault="00895D41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64AE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="00FF64AE"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 </w:t>
      </w: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9</w:t>
      </w:r>
    </w:p>
    <w:p w:rsidR="00047C5F" w:rsidRPr="00047C5F" w:rsidRDefault="00047C5F" w:rsidP="007F7F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>Характеристика фітнес-програм ментальної спрямованості</w:t>
      </w:r>
    </w:p>
    <w:p w:rsidR="002A602A" w:rsidRPr="00047C5F" w:rsidRDefault="007F7FE3" w:rsidP="007F7F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>Йога історія виникнення та</w:t>
      </w:r>
      <w:r w:rsidR="002A602A"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</w:t>
      </w: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 прав.</w:t>
      </w:r>
    </w:p>
    <w:p w:rsidR="002A602A" w:rsidRPr="00047C5F" w:rsidRDefault="002A602A" w:rsidP="007F7FE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Скласти комплекс вправ для основної частини</w:t>
      </w:r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рамках заняття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йога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(не менше 1</w:t>
      </w:r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вправ), 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A602A" w:rsidRPr="00047C5F" w:rsidTr="00001E96">
        <w:tc>
          <w:tcPr>
            <w:tcW w:w="959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</w:tc>
        <w:tc>
          <w:tcPr>
            <w:tcW w:w="3826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Техніка виконання, методичні вказівки</w:t>
            </w:r>
          </w:p>
        </w:tc>
      </w:tr>
      <w:tr w:rsidR="002A602A" w:rsidRPr="00047C5F" w:rsidTr="00001E96">
        <w:tc>
          <w:tcPr>
            <w:tcW w:w="959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2A602A" w:rsidRPr="00047C5F" w:rsidRDefault="002A602A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3E80" w:rsidRPr="00047C5F" w:rsidRDefault="00B73E80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3E80" w:rsidRPr="00047C5F" w:rsidRDefault="00B73E80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="00FF64AE"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 </w:t>
      </w: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10</w:t>
      </w:r>
    </w:p>
    <w:p w:rsidR="00895D41" w:rsidRPr="00047C5F" w:rsidRDefault="00895D41" w:rsidP="00895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47C5F">
        <w:rPr>
          <w:rFonts w:ascii="Times New Roman" w:hAnsi="Times New Roman" w:cs="Times New Roman"/>
          <w:sz w:val="28"/>
          <w:szCs w:val="28"/>
        </w:rPr>
        <w:t xml:space="preserve"> </w:t>
      </w:r>
      <w:r w:rsidR="00047C5F">
        <w:rPr>
          <w:rFonts w:ascii="Times New Roman" w:hAnsi="Times New Roman" w:cs="Times New Roman"/>
          <w:sz w:val="28"/>
          <w:szCs w:val="28"/>
          <w:lang w:val="uk-UA"/>
        </w:rPr>
        <w:t>Силовий фітнес особливості проведення занять</w:t>
      </w: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 та їх характеристика.</w:t>
      </w:r>
    </w:p>
    <w:p w:rsidR="00047C5F" w:rsidRDefault="00895D41" w:rsidP="0089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047C5F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видів силового фітнесу</w:t>
      </w:r>
    </w:p>
    <w:p w:rsidR="00047C5F" w:rsidRPr="00047C5F" w:rsidRDefault="00047C5F" w:rsidP="00047C5F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Скласти комплекс вправ для основної частини в рамках заняття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силового фітнесу на розвиток м’язів верхнього плечового поясу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(не менше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вправ), за зразком</w:t>
      </w:r>
    </w:p>
    <w:p w:rsidR="00047C5F" w:rsidRPr="00047C5F" w:rsidRDefault="00047C5F" w:rsidP="00047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47C5F" w:rsidRPr="00047C5F" w:rsidTr="002439D8">
        <w:tc>
          <w:tcPr>
            <w:tcW w:w="959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6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Техніка виконання, методичні вказівки</w:t>
            </w:r>
          </w:p>
        </w:tc>
      </w:tr>
      <w:tr w:rsidR="00047C5F" w:rsidRPr="00047C5F" w:rsidTr="002439D8">
        <w:tc>
          <w:tcPr>
            <w:tcW w:w="959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47C5F" w:rsidRPr="00047C5F" w:rsidRDefault="00047C5F" w:rsidP="002439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Оздоровчий фітнес </w:t>
      </w:r>
      <w:r w:rsidR="00FF64AE"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 </w:t>
      </w: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11</w:t>
      </w:r>
    </w:p>
    <w:p w:rsidR="00B73E80" w:rsidRPr="00047C5F" w:rsidRDefault="00B73E80" w:rsidP="007F7FE3">
      <w:pPr>
        <w:pStyle w:val="a3"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Pilates</w:t>
      </w:r>
      <w:proofErr w:type="spellEnd"/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ціль, задачі системи.</w:t>
      </w:r>
    </w:p>
    <w:p w:rsidR="007F7FE3" w:rsidRPr="00047C5F" w:rsidRDefault="007F7FE3" w:rsidP="007F7FE3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Підготувати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короткий опис історії системи </w:t>
      </w:r>
      <w:proofErr w:type="spellStart"/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Pilates</w:t>
      </w:r>
      <w:proofErr w:type="spellEnd"/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(приблизно одна сторінка  друкованого тексту</w:t>
      </w:r>
    </w:p>
    <w:p w:rsidR="00B73E80" w:rsidRPr="00047C5F" w:rsidRDefault="00B73E80" w:rsidP="007F7FE3">
      <w:pPr>
        <w:pStyle w:val="a3"/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Скласти комплекс вправ для основної частини в рамках заняття з </w:t>
      </w:r>
      <w:proofErr w:type="spellStart"/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Pilates</w:t>
      </w:r>
      <w:proofErr w:type="spellEnd"/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(не менше 1</w:t>
      </w:r>
      <w:r w:rsidR="007F7FE3"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047C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вправ), за зразком</w:t>
      </w:r>
    </w:p>
    <w:p w:rsidR="007F7FE3" w:rsidRPr="00047C5F" w:rsidRDefault="007F7FE3" w:rsidP="00B7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3E80" w:rsidRPr="00047C5F" w:rsidTr="00001E96">
        <w:tc>
          <w:tcPr>
            <w:tcW w:w="959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6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Техніка виконання, методичні вказівки</w:t>
            </w:r>
          </w:p>
        </w:tc>
      </w:tr>
      <w:tr w:rsidR="00B73E80" w:rsidRPr="00047C5F" w:rsidTr="00001E96">
        <w:tc>
          <w:tcPr>
            <w:tcW w:w="959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64F2D" w:rsidRPr="00047C5F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Оздоровчий фітнес </w:t>
      </w:r>
      <w:r w:rsidR="00FF64AE"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курс </w:t>
      </w:r>
    </w:p>
    <w:p w:rsidR="00764F2D" w:rsidRPr="00047C5F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12</w:t>
      </w:r>
    </w:p>
    <w:p w:rsidR="007F7FE3" w:rsidRPr="00047C5F" w:rsidRDefault="007F7FE3" w:rsidP="007F7F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>Характеристика функціонального тренінгу, як сучасного напрямку фітнесу</w:t>
      </w:r>
    </w:p>
    <w:p w:rsidR="007F7FE3" w:rsidRPr="00047C5F" w:rsidRDefault="007F7FE3" w:rsidP="007F7F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побудови занять </w:t>
      </w:r>
      <w:r w:rsidRPr="00047C5F">
        <w:rPr>
          <w:rFonts w:ascii="Times New Roman" w:hAnsi="Times New Roman" w:cs="Times New Roman"/>
          <w:sz w:val="28"/>
          <w:szCs w:val="28"/>
          <w:lang w:val="uk-UA"/>
        </w:rPr>
        <w:t>функціональним тренінгом</w:t>
      </w:r>
    </w:p>
    <w:p w:rsidR="00764F2D" w:rsidRPr="00047C5F" w:rsidRDefault="00B73E80" w:rsidP="007F7FE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 Скласти комплекс вправ для </w:t>
      </w:r>
      <w:r w:rsidR="007F7FE3" w:rsidRPr="00047C5F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FE3" w:rsidRPr="00047C5F">
        <w:rPr>
          <w:rFonts w:ascii="Times New Roman" w:hAnsi="Times New Roman" w:cs="Times New Roman"/>
          <w:sz w:val="28"/>
          <w:szCs w:val="28"/>
          <w:lang w:val="uk-UA"/>
        </w:rPr>
        <w:t>функціональним тренінгом</w:t>
      </w:r>
      <w:r w:rsidRPr="00047C5F">
        <w:rPr>
          <w:rFonts w:ascii="Times New Roman" w:hAnsi="Times New Roman" w:cs="Times New Roman"/>
          <w:sz w:val="28"/>
          <w:szCs w:val="28"/>
          <w:lang w:val="uk-UA"/>
        </w:rPr>
        <w:t xml:space="preserve"> (не менше 10 вправ), за зразком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73E80" w:rsidRPr="00B73E80" w:rsidTr="00001E96">
        <w:tc>
          <w:tcPr>
            <w:tcW w:w="959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№</w:t>
            </w:r>
          </w:p>
        </w:tc>
        <w:tc>
          <w:tcPr>
            <w:tcW w:w="3826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Назва вправи\інвентар, що використовується</w:t>
            </w:r>
          </w:p>
        </w:tc>
        <w:tc>
          <w:tcPr>
            <w:tcW w:w="2393" w:type="dxa"/>
          </w:tcPr>
          <w:p w:rsidR="00B73E80" w:rsidRPr="00047C5F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Дозування (кількість повторів, підходів, вага обтяження)</w:t>
            </w: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47C5F">
              <w:rPr>
                <w:rFonts w:ascii="Times New Roman" w:eastAsia="Calibri" w:hAnsi="Times New Roman" w:cs="Times New Roman"/>
                <w:lang w:val="uk-UA"/>
              </w:rPr>
              <w:t>Техніка виконання, методичні вказівки</w:t>
            </w:r>
          </w:p>
        </w:tc>
      </w:tr>
      <w:tr w:rsidR="00B73E80" w:rsidRPr="00B73E80" w:rsidTr="00001E96">
        <w:tc>
          <w:tcPr>
            <w:tcW w:w="959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826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393" w:type="dxa"/>
          </w:tcPr>
          <w:p w:rsidR="00B73E80" w:rsidRPr="00B73E80" w:rsidRDefault="00B73E80" w:rsidP="00001E96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B73E80" w:rsidRPr="00B73E80" w:rsidRDefault="00B73E80" w:rsidP="00B73E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3E80" w:rsidRPr="00B73E80" w:rsidSect="000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353"/>
    <w:multiLevelType w:val="hybridMultilevel"/>
    <w:tmpl w:val="749E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0AE"/>
    <w:multiLevelType w:val="hybridMultilevel"/>
    <w:tmpl w:val="58DA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93F"/>
    <w:multiLevelType w:val="hybridMultilevel"/>
    <w:tmpl w:val="CB84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101D"/>
    <w:multiLevelType w:val="hybridMultilevel"/>
    <w:tmpl w:val="C23640CC"/>
    <w:lvl w:ilvl="0" w:tplc="D480DE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844BA7"/>
    <w:multiLevelType w:val="hybridMultilevel"/>
    <w:tmpl w:val="DB0AA3A2"/>
    <w:lvl w:ilvl="0" w:tplc="6BCAB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CA333A"/>
    <w:multiLevelType w:val="hybridMultilevel"/>
    <w:tmpl w:val="5A6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5569E"/>
    <w:multiLevelType w:val="hybridMultilevel"/>
    <w:tmpl w:val="8EFCD9F4"/>
    <w:lvl w:ilvl="0" w:tplc="1474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AD6D93"/>
    <w:multiLevelType w:val="hybridMultilevel"/>
    <w:tmpl w:val="DF9C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D375A"/>
    <w:multiLevelType w:val="hybridMultilevel"/>
    <w:tmpl w:val="96C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5BF0"/>
    <w:multiLevelType w:val="hybridMultilevel"/>
    <w:tmpl w:val="1742BDCC"/>
    <w:lvl w:ilvl="0" w:tplc="4554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AF5902"/>
    <w:multiLevelType w:val="hybridMultilevel"/>
    <w:tmpl w:val="1B8E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4A5"/>
    <w:rsid w:val="00047C5F"/>
    <w:rsid w:val="000A32A9"/>
    <w:rsid w:val="002024A5"/>
    <w:rsid w:val="002A602A"/>
    <w:rsid w:val="004269A7"/>
    <w:rsid w:val="00764F2D"/>
    <w:rsid w:val="007F7FE3"/>
    <w:rsid w:val="00895D41"/>
    <w:rsid w:val="00B73E80"/>
    <w:rsid w:val="00E61E0A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6647-63C2-48B5-9E6E-7901475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A5"/>
    <w:pPr>
      <w:ind w:left="720"/>
      <w:contextualSpacing/>
    </w:pPr>
  </w:style>
  <w:style w:type="table" w:styleId="a4">
    <w:name w:val="Table Grid"/>
    <w:basedOn w:val="a1"/>
    <w:uiPriority w:val="59"/>
    <w:rsid w:val="002A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Khrypko Inna</cp:lastModifiedBy>
  <cp:revision>8</cp:revision>
  <dcterms:created xsi:type="dcterms:W3CDTF">2020-04-02T09:12:00Z</dcterms:created>
  <dcterms:modified xsi:type="dcterms:W3CDTF">2020-04-07T08:10:00Z</dcterms:modified>
</cp:coreProperties>
</file>