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B2" w:rsidRPr="00800EA5" w:rsidRDefault="00721EB2" w:rsidP="00EF5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Атлетична гімнастика </w:t>
      </w:r>
      <w:r w:rsidR="00800EA5"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жін</w:t>
      </w:r>
      <w:r w:rsidR="00800EA5"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ки)</w:t>
      </w: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 курс</w:t>
      </w:r>
    </w:p>
    <w:p w:rsidR="00721EB2" w:rsidRPr="00800EA5" w:rsidRDefault="00721EB2" w:rsidP="00EF5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 7</w:t>
      </w:r>
    </w:p>
    <w:p w:rsidR="00721EB2" w:rsidRPr="00800EA5" w:rsidRDefault="00721EB2" w:rsidP="00EF51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sz w:val="28"/>
          <w:szCs w:val="28"/>
          <w:lang w:val="uk-UA"/>
        </w:rPr>
        <w:t>Поняття «Атлетична гімнастика». Які завдання вирішуються на заняттях з фізичного виховання в умовах тренажерного залу.</w:t>
      </w:r>
    </w:p>
    <w:p w:rsidR="00721EB2" w:rsidRPr="00800EA5" w:rsidRDefault="00721EB2" w:rsidP="00EF51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sz w:val="28"/>
          <w:szCs w:val="28"/>
          <w:lang w:val="uk-UA"/>
        </w:rPr>
        <w:t xml:space="preserve">Вправи </w:t>
      </w:r>
      <w:r w:rsidR="00EF51F5" w:rsidRPr="00800EA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800EA5">
        <w:rPr>
          <w:rFonts w:ascii="Times New Roman" w:hAnsi="Times New Roman" w:cs="Times New Roman"/>
          <w:sz w:val="28"/>
          <w:szCs w:val="28"/>
          <w:lang w:val="uk-UA"/>
        </w:rPr>
        <w:t xml:space="preserve"> м’яз</w:t>
      </w:r>
      <w:r w:rsidR="00EF51F5" w:rsidRPr="00800EA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00EA5">
        <w:rPr>
          <w:rFonts w:ascii="Times New Roman" w:hAnsi="Times New Roman" w:cs="Times New Roman"/>
          <w:sz w:val="28"/>
          <w:szCs w:val="28"/>
          <w:lang w:val="uk-UA"/>
        </w:rPr>
        <w:t xml:space="preserve"> спини. (15 вправ).</w:t>
      </w:r>
    </w:p>
    <w:p w:rsidR="00EF51F5" w:rsidRPr="00800EA5" w:rsidRDefault="00EF51F5" w:rsidP="00EF51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51F5" w:rsidRPr="00800EA5" w:rsidRDefault="00EF51F5" w:rsidP="00EF5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51F5" w:rsidRPr="00800EA5" w:rsidRDefault="00EF51F5" w:rsidP="00EF5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Атлетична гімнастика </w:t>
      </w:r>
      <w:r w:rsidR="00800EA5"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(жінки) </w:t>
      </w: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1 курс</w:t>
      </w:r>
    </w:p>
    <w:p w:rsidR="00EF51F5" w:rsidRPr="00800EA5" w:rsidRDefault="00EF51F5" w:rsidP="00EF5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№8</w:t>
      </w:r>
    </w:p>
    <w:p w:rsidR="00EF51F5" w:rsidRPr="00800EA5" w:rsidRDefault="00EF51F5" w:rsidP="00EF51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sz w:val="28"/>
          <w:szCs w:val="28"/>
          <w:lang w:val="uk-UA"/>
        </w:rPr>
        <w:t>Класифікація вправ атлетичної гімнастики.</w:t>
      </w:r>
    </w:p>
    <w:p w:rsidR="00EF51F5" w:rsidRPr="00800EA5" w:rsidRDefault="00EF51F5" w:rsidP="00EF51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sz w:val="28"/>
          <w:szCs w:val="28"/>
          <w:lang w:val="uk-UA"/>
        </w:rPr>
        <w:t>Навести приклади цих вправ, в тому числі, для виконання в домашніх умовах.</w:t>
      </w:r>
    </w:p>
    <w:p w:rsidR="00EF51F5" w:rsidRPr="00800EA5" w:rsidRDefault="00EF51F5" w:rsidP="00EF51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51F5" w:rsidRPr="00800EA5" w:rsidRDefault="00EF51F5" w:rsidP="00EF5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Атлетична гімнастика </w:t>
      </w:r>
      <w:r w:rsidR="00800EA5"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(жінки) </w:t>
      </w: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1 курс</w:t>
      </w:r>
    </w:p>
    <w:p w:rsidR="00EF51F5" w:rsidRPr="00800EA5" w:rsidRDefault="00EF51F5" w:rsidP="00EF5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№9</w:t>
      </w:r>
    </w:p>
    <w:p w:rsidR="00EF51F5" w:rsidRPr="00800EA5" w:rsidRDefault="00EF51F5" w:rsidP="00EF51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sz w:val="28"/>
          <w:szCs w:val="28"/>
          <w:lang w:val="uk-UA"/>
        </w:rPr>
        <w:t>Особливості структури та змісту занять з атлетичної гімнастики для жінок.</w:t>
      </w:r>
    </w:p>
    <w:p w:rsidR="00EF51F5" w:rsidRPr="00800EA5" w:rsidRDefault="00EF51F5" w:rsidP="00EF51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sz w:val="28"/>
          <w:szCs w:val="28"/>
          <w:lang w:val="uk-UA"/>
        </w:rPr>
        <w:t>Розкрийте методи силового тренування.</w:t>
      </w:r>
    </w:p>
    <w:p w:rsidR="00EF51F5" w:rsidRPr="00800EA5" w:rsidRDefault="00EF51F5" w:rsidP="00EF51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51F5" w:rsidRPr="00800EA5" w:rsidRDefault="00EF51F5" w:rsidP="00EF5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Атлетична гімнастика </w:t>
      </w:r>
      <w:r w:rsidR="00800EA5"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(жінки) </w:t>
      </w: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1 курс</w:t>
      </w:r>
    </w:p>
    <w:p w:rsidR="00EF51F5" w:rsidRPr="00800EA5" w:rsidRDefault="00EF51F5" w:rsidP="00EF5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№10</w:t>
      </w:r>
    </w:p>
    <w:p w:rsidR="00EF51F5" w:rsidRPr="00800EA5" w:rsidRDefault="00EF51F5" w:rsidP="00EF51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sz w:val="28"/>
          <w:szCs w:val="28"/>
          <w:lang w:val="uk-UA"/>
        </w:rPr>
        <w:t>Наведіть приклади базових вправ з атлетичної гімнастики на силових тренажерах. (12 вправ)</w:t>
      </w:r>
    </w:p>
    <w:p w:rsidR="00EF51F5" w:rsidRPr="00800EA5" w:rsidRDefault="00EF51F5" w:rsidP="00EF51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51F5" w:rsidRPr="00800EA5" w:rsidRDefault="00EF51F5" w:rsidP="00EF51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sz w:val="28"/>
          <w:szCs w:val="28"/>
          <w:lang w:val="uk-UA"/>
        </w:rPr>
        <w:t>Режим виконання вправ силового тренування для зменшення жирового прошарку. (Кількість повторень, серій, вправ, тривалість відпочинку та ін.)</w:t>
      </w:r>
    </w:p>
    <w:p w:rsidR="00EF51F5" w:rsidRPr="00800EA5" w:rsidRDefault="00EF51F5" w:rsidP="00EF5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51F5" w:rsidRPr="00800EA5" w:rsidRDefault="00EF51F5" w:rsidP="00EF5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Атлетична гімнастика </w:t>
      </w:r>
      <w:r w:rsidR="00800EA5"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(жінки) </w:t>
      </w: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1 курс</w:t>
      </w:r>
    </w:p>
    <w:p w:rsidR="00EF51F5" w:rsidRPr="00800EA5" w:rsidRDefault="00EF51F5" w:rsidP="00EF5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№11</w:t>
      </w:r>
    </w:p>
    <w:p w:rsidR="00EF51F5" w:rsidRPr="00800EA5" w:rsidRDefault="00EF51F5" w:rsidP="00EF51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sz w:val="28"/>
          <w:szCs w:val="28"/>
          <w:lang w:val="uk-UA"/>
        </w:rPr>
        <w:t xml:space="preserve">Комплекс вправ </w:t>
      </w:r>
      <w:proofErr w:type="spellStart"/>
      <w:r w:rsidRPr="00800EA5">
        <w:rPr>
          <w:rFonts w:ascii="Times New Roman" w:hAnsi="Times New Roman" w:cs="Times New Roman"/>
          <w:sz w:val="28"/>
          <w:szCs w:val="28"/>
          <w:lang w:val="uk-UA"/>
        </w:rPr>
        <w:t>стретчингу</w:t>
      </w:r>
      <w:proofErr w:type="spellEnd"/>
      <w:r w:rsidRPr="00800EA5">
        <w:rPr>
          <w:rFonts w:ascii="Times New Roman" w:hAnsi="Times New Roman" w:cs="Times New Roman"/>
          <w:sz w:val="28"/>
          <w:szCs w:val="28"/>
          <w:lang w:val="uk-UA"/>
        </w:rPr>
        <w:t xml:space="preserve"> на занятті з атлетичної гімнастики. ( 20 вправ)</w:t>
      </w:r>
    </w:p>
    <w:p w:rsidR="00EF51F5" w:rsidRPr="00800EA5" w:rsidRDefault="00EF51F5" w:rsidP="00EF51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sz w:val="28"/>
          <w:szCs w:val="28"/>
          <w:lang w:val="uk-UA"/>
        </w:rPr>
        <w:t>Типи будови тіла. Визначте свій тип.</w:t>
      </w:r>
    </w:p>
    <w:p w:rsidR="00EF51F5" w:rsidRPr="00800EA5" w:rsidRDefault="00EF51F5" w:rsidP="00EF5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51F5" w:rsidRPr="00800EA5" w:rsidRDefault="00EF51F5" w:rsidP="00EF5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Атлетична гімнастика </w:t>
      </w:r>
      <w:r w:rsidR="00800EA5"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(жінки) </w:t>
      </w: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1 курс</w:t>
      </w:r>
    </w:p>
    <w:p w:rsidR="00EF51F5" w:rsidRPr="00800EA5" w:rsidRDefault="00EF51F5" w:rsidP="00EF5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№12</w:t>
      </w:r>
    </w:p>
    <w:p w:rsidR="00EF51F5" w:rsidRPr="00800EA5" w:rsidRDefault="00EF51F5" w:rsidP="00EF51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sz w:val="28"/>
          <w:szCs w:val="28"/>
          <w:lang w:val="uk-UA"/>
        </w:rPr>
        <w:t>Режим виконання вправ силового тренування для збільшення м’язової ваги. ( Кількість повторень, серій , вправ, тривалість відпочинку та ін.)</w:t>
      </w:r>
    </w:p>
    <w:p w:rsidR="00EF51F5" w:rsidRPr="00800EA5" w:rsidRDefault="00EF51F5" w:rsidP="00EF51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EA5">
        <w:rPr>
          <w:rFonts w:ascii="Times New Roman" w:hAnsi="Times New Roman" w:cs="Times New Roman"/>
          <w:sz w:val="28"/>
          <w:szCs w:val="28"/>
          <w:lang w:val="uk-UA"/>
        </w:rPr>
        <w:t>Формула розрахування рівня фізичного стану ( РФС). Визначте свій.</w:t>
      </w:r>
    </w:p>
    <w:p w:rsidR="00EF51F5" w:rsidRPr="00800EA5" w:rsidRDefault="00EF51F5" w:rsidP="00EF5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51F5" w:rsidRPr="00800EA5" w:rsidRDefault="00EF51F5" w:rsidP="00EF5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51F5" w:rsidRPr="00800EA5" w:rsidRDefault="00EF51F5" w:rsidP="00EF51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21EB2" w:rsidRPr="00800EA5" w:rsidRDefault="00721EB2" w:rsidP="00721EB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1EB2" w:rsidRPr="00800E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9D2"/>
    <w:multiLevelType w:val="hybridMultilevel"/>
    <w:tmpl w:val="580E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24BA"/>
    <w:multiLevelType w:val="hybridMultilevel"/>
    <w:tmpl w:val="17CE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16F8"/>
    <w:multiLevelType w:val="hybridMultilevel"/>
    <w:tmpl w:val="FC90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684C"/>
    <w:multiLevelType w:val="hybridMultilevel"/>
    <w:tmpl w:val="C366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4541D"/>
    <w:multiLevelType w:val="hybridMultilevel"/>
    <w:tmpl w:val="172E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A20CF"/>
    <w:multiLevelType w:val="hybridMultilevel"/>
    <w:tmpl w:val="77CE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2"/>
    <w:rsid w:val="000F2FB8"/>
    <w:rsid w:val="00120583"/>
    <w:rsid w:val="00721EB2"/>
    <w:rsid w:val="00800EA5"/>
    <w:rsid w:val="00E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59C6-AE55-4882-A4FF-256A04CA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787</Words>
  <Characters>449</Characters>
  <Application>Microsoft Office Word</Application>
  <DocSecurity>0</DocSecurity>
  <Lines>3</Lines>
  <Paragraphs>2</Paragraphs>
  <ScaleCrop>false</ScaleCrop>
  <Company>Ольга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Khrypko Inna</cp:lastModifiedBy>
  <cp:revision>5</cp:revision>
  <dcterms:created xsi:type="dcterms:W3CDTF">2020-04-03T06:42:00Z</dcterms:created>
  <dcterms:modified xsi:type="dcterms:W3CDTF">2020-04-06T10:39:00Z</dcterms:modified>
</cp:coreProperties>
</file>