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bCs/>
          <w:sz w:val="28"/>
          <w:szCs w:val="28"/>
          <w:lang w:val="en-US"/>
        </w:rPr>
        <w:id w:val="1086269184"/>
        <w:lock w:val="contentLocked"/>
        <w:placeholder>
          <w:docPart w:val="DefaultPlaceholder_1082065158"/>
        </w:placeholder>
        <w:group/>
      </w:sdtPr>
      <w:sdtEndPr>
        <w:rPr>
          <w:rFonts w:asciiTheme="minorHAnsi" w:hAnsiTheme="minorHAnsi" w:cstheme="minorBidi"/>
          <w:b w:val="0"/>
          <w:bCs w:val="0"/>
          <w:sz w:val="22"/>
          <w:szCs w:val="22"/>
        </w:rPr>
      </w:sdtEndPr>
      <w:sdtContent>
        <w:p w:rsidR="007748AB" w:rsidRDefault="007748AB" w:rsidP="007748AB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 w:rsidRPr="00DB1F81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 xml:space="preserve">Application Form for Academic Year 2015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–</w:t>
          </w:r>
          <w:r w:rsidRPr="00DB1F81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 xml:space="preserve"> 2016</w:t>
          </w:r>
        </w:p>
        <w:tbl>
          <w:tblPr>
            <w:tblStyle w:val="a3"/>
            <w:tblW w:w="0" w:type="auto"/>
            <w:tblLook w:val="04A0" w:firstRow="1" w:lastRow="0" w:firstColumn="1" w:lastColumn="0" w:noHBand="0" w:noVBand="1"/>
          </w:tblPr>
          <w:tblGrid>
            <w:gridCol w:w="4785"/>
            <w:gridCol w:w="4786"/>
          </w:tblGrid>
          <w:tr w:rsidR="007748AB" w:rsidTr="004413AD">
            <w:tc>
              <w:tcPr>
                <w:tcW w:w="4785" w:type="dxa"/>
              </w:tcPr>
              <w:p w:rsidR="007748AB" w:rsidRDefault="007748AB" w:rsidP="004413A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Personal Details</w:t>
                </w:r>
              </w:p>
            </w:tc>
            <w:tc>
              <w:tcPr>
                <w:tcW w:w="4786" w:type="dxa"/>
              </w:tcPr>
              <w:p w:rsidR="007748AB" w:rsidRDefault="007748AB" w:rsidP="00FA60CF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en-US"/>
                  </w:rPr>
                </w:pPr>
              </w:p>
            </w:tc>
          </w:tr>
          <w:tr w:rsidR="007748AB" w:rsidTr="004413AD">
            <w:tc>
              <w:tcPr>
                <w:tcW w:w="4785" w:type="dxa"/>
              </w:tcPr>
              <w:p w:rsidR="007748AB" w:rsidRDefault="007748AB" w:rsidP="004413AD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First Name </w:t>
                </w:r>
              </w:p>
            </w:tc>
            <w:sdt>
              <w:sdtPr>
                <w:rPr>
                  <w:rStyle w:val="1"/>
                </w:rPr>
                <w:id w:val="1157266118"/>
                <w:placeholder>
                  <w:docPart w:val="BB8704D042B0479F876CAF0FF590FCA3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EE303C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Tr="004413AD">
            <w:tc>
              <w:tcPr>
                <w:tcW w:w="4785" w:type="dxa"/>
              </w:tcPr>
              <w:p w:rsidR="007748AB" w:rsidRDefault="007748AB" w:rsidP="004413AD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Family Name </w:t>
                </w:r>
              </w:p>
            </w:tc>
            <w:sdt>
              <w:sdtPr>
                <w:rPr>
                  <w:rStyle w:val="1"/>
                </w:rPr>
                <w:id w:val="1408118473"/>
                <w:placeholder>
                  <w:docPart w:val="C4C69C96D1384507807C542D14588323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RPr="007748AB" w:rsidTr="004413AD">
            <w:tc>
              <w:tcPr>
                <w:tcW w:w="4785" w:type="dxa"/>
              </w:tcPr>
              <w:p w:rsidR="007748AB" w:rsidRDefault="007748AB" w:rsidP="004413AD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Date of Birth (day – month – year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)</w:t>
                </w:r>
              </w:p>
            </w:tc>
            <w:sdt>
              <w:sdtPr>
                <w:rPr>
                  <w:rStyle w:val="1"/>
                </w:rPr>
                <w:id w:val="-1661077017"/>
                <w:placeholder>
                  <w:docPart w:val="767605A116AB4FB58ACB29D8A5DCEADE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Tr="004413AD">
            <w:tc>
              <w:tcPr>
                <w:tcW w:w="4785" w:type="dxa"/>
              </w:tcPr>
              <w:p w:rsidR="007748AB" w:rsidRDefault="007748AB" w:rsidP="004413AD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Place of Birth</w:t>
                </w:r>
              </w:p>
            </w:tc>
            <w:sdt>
              <w:sdtPr>
                <w:rPr>
                  <w:rStyle w:val="1"/>
                </w:rPr>
                <w:id w:val="2040694014"/>
                <w:placeholder>
                  <w:docPart w:val="936E4658CBA0441C80B5D24948AFA9DA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Tr="004413AD">
            <w:tc>
              <w:tcPr>
                <w:tcW w:w="4785" w:type="dxa"/>
              </w:tcPr>
              <w:p w:rsidR="007748AB" w:rsidRDefault="007748AB" w:rsidP="004413AD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Country of Birth</w:t>
                </w:r>
              </w:p>
            </w:tc>
            <w:sdt>
              <w:sdtPr>
                <w:rPr>
                  <w:rStyle w:val="1"/>
                </w:rPr>
                <w:id w:val="1043798475"/>
                <w:placeholder>
                  <w:docPart w:val="EABD2E6ECD824454B3FD9E89D1C97CE5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Tr="004413AD">
            <w:tc>
              <w:tcPr>
                <w:tcW w:w="4785" w:type="dxa"/>
              </w:tcPr>
              <w:p w:rsidR="007748AB" w:rsidRDefault="007748AB" w:rsidP="004413AD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Citizenship</w:t>
                </w:r>
              </w:p>
            </w:tc>
            <w:sdt>
              <w:sdtPr>
                <w:rPr>
                  <w:rStyle w:val="1"/>
                </w:rPr>
                <w:id w:val="-241336487"/>
                <w:placeholder>
                  <w:docPart w:val="64FD9F2B221B40DBA0AF8F1B3790056F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Tr="004413AD">
            <w:tc>
              <w:tcPr>
                <w:tcW w:w="4785" w:type="dxa"/>
              </w:tcPr>
              <w:p w:rsidR="007748AB" w:rsidRDefault="007748AB" w:rsidP="004413AD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Passport No:</w:t>
                </w:r>
              </w:p>
            </w:tc>
            <w:sdt>
              <w:sdtPr>
                <w:rPr>
                  <w:rStyle w:val="1"/>
                </w:rPr>
                <w:id w:val="205002665"/>
                <w:placeholder>
                  <w:docPart w:val="C270E3705C9F4C4B8515B87128F8E860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Tr="004413AD">
            <w:tc>
              <w:tcPr>
                <w:tcW w:w="4785" w:type="dxa"/>
              </w:tcPr>
              <w:p w:rsidR="007748AB" w:rsidRPr="0017311A" w:rsidRDefault="007748AB" w:rsidP="004413A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Contact Details</w:t>
                </w:r>
              </w:p>
            </w:tc>
            <w:tc>
              <w:tcPr>
                <w:tcW w:w="4786" w:type="dxa"/>
              </w:tcPr>
              <w:p w:rsidR="007748AB" w:rsidRDefault="007748AB" w:rsidP="007748AB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en-US"/>
                  </w:rPr>
                </w:pPr>
              </w:p>
            </w:tc>
            <w:bookmarkStart w:id="0" w:name="_GoBack"/>
            <w:bookmarkEnd w:id="0"/>
          </w:tr>
          <w:tr w:rsidR="007748AB" w:rsidTr="004413AD">
            <w:tc>
              <w:tcPr>
                <w:tcW w:w="4785" w:type="dxa"/>
              </w:tcPr>
              <w:p w:rsidR="007748AB" w:rsidRPr="0017311A" w:rsidRDefault="007748AB" w:rsidP="004413A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E-mail</w:t>
                </w:r>
              </w:p>
            </w:tc>
            <w:sdt>
              <w:sdtPr>
                <w:rPr>
                  <w:rStyle w:val="1"/>
                </w:rPr>
                <w:id w:val="-1764680454"/>
                <w:placeholder>
                  <w:docPart w:val="472E5967D6E94D12A68CF2531199C3B1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Tr="004413AD">
            <w:tc>
              <w:tcPr>
                <w:tcW w:w="4785" w:type="dxa"/>
              </w:tcPr>
              <w:p w:rsidR="007748AB" w:rsidRPr="0017311A" w:rsidRDefault="007748AB" w:rsidP="004413A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Telephone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number</w:t>
                </w:r>
              </w:p>
            </w:tc>
            <w:sdt>
              <w:sdtPr>
                <w:rPr>
                  <w:rStyle w:val="1"/>
                </w:rPr>
                <w:id w:val="2133592698"/>
                <w:placeholder>
                  <w:docPart w:val="CD6165B5278A4C51A8AE34F50F800D6D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Tr="004413AD">
            <w:tc>
              <w:tcPr>
                <w:tcW w:w="4785" w:type="dxa"/>
              </w:tcPr>
              <w:p w:rsidR="007748AB" w:rsidRPr="0017311A" w:rsidRDefault="007748AB" w:rsidP="004413A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Permanent Residence Address</w:t>
                </w:r>
              </w:p>
            </w:tc>
            <w:tc>
              <w:tcPr>
                <w:tcW w:w="4786" w:type="dxa"/>
              </w:tcPr>
              <w:p w:rsidR="007748AB" w:rsidRDefault="007748AB" w:rsidP="007748AB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en-US"/>
                  </w:rPr>
                </w:pPr>
              </w:p>
            </w:tc>
          </w:tr>
          <w:tr w:rsidR="007748AB" w:rsidTr="004413AD">
            <w:tc>
              <w:tcPr>
                <w:tcW w:w="4785" w:type="dxa"/>
              </w:tcPr>
              <w:p w:rsidR="007748AB" w:rsidRDefault="007748AB" w:rsidP="004413A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Street, House, No</w:t>
                </w:r>
              </w:p>
            </w:tc>
            <w:sdt>
              <w:sdtPr>
                <w:rPr>
                  <w:rStyle w:val="1"/>
                </w:rPr>
                <w:id w:val="-659311134"/>
                <w:placeholder>
                  <w:docPart w:val="6FF0AE4EB0EE410185514CE121D4F1CE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Tr="004413AD">
            <w:tc>
              <w:tcPr>
                <w:tcW w:w="4785" w:type="dxa"/>
              </w:tcPr>
              <w:p w:rsidR="007748AB" w:rsidRDefault="007748AB" w:rsidP="004413A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Place</w:t>
                </w:r>
              </w:p>
            </w:tc>
            <w:sdt>
              <w:sdtPr>
                <w:rPr>
                  <w:rStyle w:val="1"/>
                </w:rPr>
                <w:id w:val="466245181"/>
                <w:placeholder>
                  <w:docPart w:val="A5C38A4274EE4832899A696115851604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Tr="004413AD">
            <w:tc>
              <w:tcPr>
                <w:tcW w:w="4785" w:type="dxa"/>
              </w:tcPr>
              <w:p w:rsidR="007748AB" w:rsidRPr="0017311A" w:rsidRDefault="007748AB" w:rsidP="004413A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District (state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)</w:t>
                </w:r>
              </w:p>
            </w:tc>
            <w:sdt>
              <w:sdtPr>
                <w:rPr>
                  <w:rStyle w:val="1"/>
                </w:rPr>
                <w:id w:val="222259270"/>
                <w:placeholder>
                  <w:docPart w:val="F73DA2D7F4FC4AD08E3F20DFF1FAD495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Tr="004413AD">
            <w:tc>
              <w:tcPr>
                <w:tcW w:w="4785" w:type="dxa"/>
              </w:tcPr>
              <w:p w:rsidR="007748AB" w:rsidRPr="0017311A" w:rsidRDefault="007748AB" w:rsidP="004413A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Country</w:t>
                </w:r>
              </w:p>
            </w:tc>
            <w:sdt>
              <w:sdtPr>
                <w:rPr>
                  <w:rStyle w:val="1"/>
                </w:rPr>
                <w:id w:val="1354144315"/>
                <w:placeholder>
                  <w:docPart w:val="857832ED9D6C4AEC95D9E254F01BB047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Tr="004413AD">
            <w:tc>
              <w:tcPr>
                <w:tcW w:w="4785" w:type="dxa"/>
              </w:tcPr>
              <w:p w:rsidR="007748AB" w:rsidRPr="0017311A" w:rsidRDefault="007748AB" w:rsidP="004413A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Postal Code</w:t>
                </w:r>
              </w:p>
            </w:tc>
            <w:sdt>
              <w:sdtPr>
                <w:rPr>
                  <w:rStyle w:val="1"/>
                </w:rPr>
                <w:id w:val="-1560077753"/>
                <w:placeholder>
                  <w:docPart w:val="FB444E4958CA449E8E4A251E0D6AEF1E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RPr="007748AB" w:rsidTr="004413AD">
            <w:tc>
              <w:tcPr>
                <w:tcW w:w="4785" w:type="dxa"/>
              </w:tcPr>
              <w:p w:rsidR="007748AB" w:rsidRPr="0017311A" w:rsidRDefault="007748AB" w:rsidP="004413A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 xml:space="preserve">Address for postal communication </w:t>
                </w:r>
                <w:r w:rsidRPr="0017311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(if other than permanent residence address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)</w:t>
                </w:r>
              </w:p>
            </w:tc>
            <w:sdt>
              <w:sdtPr>
                <w:rPr>
                  <w:rStyle w:val="1"/>
                </w:rPr>
                <w:id w:val="-368454698"/>
                <w:placeholder>
                  <w:docPart w:val="E81A62E555D4498BB3D86E4F234C24BC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RPr="007748AB" w:rsidTr="004413AD">
            <w:tc>
              <w:tcPr>
                <w:tcW w:w="4785" w:type="dxa"/>
              </w:tcPr>
              <w:p w:rsidR="007748AB" w:rsidRPr="0017311A" w:rsidRDefault="007748AB" w:rsidP="004413A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Highest Level of Completed Education</w:t>
                </w:r>
              </w:p>
            </w:tc>
            <w:tc>
              <w:tcPr>
                <w:tcW w:w="4786" w:type="dxa"/>
              </w:tcPr>
              <w:p w:rsidR="007748AB" w:rsidRDefault="007748AB" w:rsidP="007748AB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en-US"/>
                  </w:rPr>
                </w:pPr>
              </w:p>
            </w:tc>
          </w:tr>
          <w:tr w:rsidR="007748AB" w:rsidTr="004413AD">
            <w:tc>
              <w:tcPr>
                <w:tcW w:w="4785" w:type="dxa"/>
              </w:tcPr>
              <w:p w:rsidR="007748AB" w:rsidRPr="0017311A" w:rsidRDefault="007748AB" w:rsidP="004413A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University</w:t>
                </w:r>
              </w:p>
            </w:tc>
            <w:sdt>
              <w:sdtPr>
                <w:rPr>
                  <w:rStyle w:val="1"/>
                </w:rPr>
                <w:id w:val="-915557526"/>
                <w:placeholder>
                  <w:docPart w:val="8D69AD8693F6466F9116ADE9DDA21D12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Tr="004413AD">
            <w:tc>
              <w:tcPr>
                <w:tcW w:w="4785" w:type="dxa"/>
              </w:tcPr>
              <w:p w:rsidR="007748AB" w:rsidRPr="0017311A" w:rsidRDefault="007748AB" w:rsidP="004413A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Faculty</w:t>
                </w:r>
              </w:p>
            </w:tc>
            <w:sdt>
              <w:sdtPr>
                <w:rPr>
                  <w:rStyle w:val="1"/>
                </w:rPr>
                <w:id w:val="-634726476"/>
                <w:placeholder>
                  <w:docPart w:val="1BB8EC12392B402EB4E4650EFDE045D3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Tr="004413AD">
            <w:tc>
              <w:tcPr>
                <w:tcW w:w="4785" w:type="dxa"/>
              </w:tcPr>
              <w:p w:rsidR="007748AB" w:rsidRPr="0017311A" w:rsidRDefault="007748AB" w:rsidP="004413A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Major Area of Study</w:t>
                </w:r>
              </w:p>
            </w:tc>
            <w:sdt>
              <w:sdtPr>
                <w:rPr>
                  <w:rStyle w:val="1"/>
                </w:rPr>
                <w:id w:val="-432052498"/>
                <w:placeholder>
                  <w:docPart w:val="F64717E9EEC54AAFB90971A6DF45497B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Tr="004413AD">
            <w:tc>
              <w:tcPr>
                <w:tcW w:w="4785" w:type="dxa"/>
              </w:tcPr>
              <w:p w:rsidR="007748AB" w:rsidRPr="004C049A" w:rsidRDefault="007748AB" w:rsidP="004413A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4C049A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Degree Achieved</w:t>
                </w:r>
              </w:p>
            </w:tc>
            <w:sdt>
              <w:sdtPr>
                <w:rPr>
                  <w:rStyle w:val="1"/>
                </w:rPr>
                <w:id w:val="244233388"/>
                <w:placeholder>
                  <w:docPart w:val="9CAE8AFFEE2B4519BAF1A797A94766A8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Tr="004413AD">
            <w:tc>
              <w:tcPr>
                <w:tcW w:w="4785" w:type="dxa"/>
              </w:tcPr>
              <w:p w:rsidR="007748AB" w:rsidRPr="0017311A" w:rsidRDefault="007748AB" w:rsidP="004413A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Year of graduation</w:t>
                </w:r>
              </w:p>
            </w:tc>
            <w:sdt>
              <w:sdtPr>
                <w:rPr>
                  <w:rStyle w:val="1"/>
                </w:rPr>
                <w:id w:val="1945966591"/>
                <w:placeholder>
                  <w:docPart w:val="D410654ED7B14AEBB73FE7E3BD6CE1B5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Tr="004413AD">
            <w:tc>
              <w:tcPr>
                <w:tcW w:w="4785" w:type="dxa"/>
              </w:tcPr>
              <w:p w:rsidR="007748AB" w:rsidRPr="0017311A" w:rsidRDefault="007748AB" w:rsidP="004413A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7311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Address</w:t>
                </w:r>
              </w:p>
            </w:tc>
            <w:sdt>
              <w:sdtPr>
                <w:rPr>
                  <w:rStyle w:val="1"/>
                </w:rPr>
                <w:id w:val="-286195259"/>
                <w:placeholder>
                  <w:docPart w:val="EF9F18F8D2E84C3C8829C12D2B21B744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RPr="007748AB" w:rsidTr="004413AD">
            <w:tc>
              <w:tcPr>
                <w:tcW w:w="4785" w:type="dxa"/>
              </w:tcPr>
              <w:p w:rsidR="007748AB" w:rsidRPr="0017311A" w:rsidRDefault="007748AB" w:rsidP="004413A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Language</w:t>
                </w:r>
                <w:r w:rsidRPr="004C049A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 xml:space="preserve"> Knowledge</w:t>
                </w: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 xml:space="preserve"> -English (TOEFL, IELTS certificates)</w:t>
                </w:r>
              </w:p>
            </w:tc>
            <w:sdt>
              <w:sdtPr>
                <w:rPr>
                  <w:rStyle w:val="1"/>
                </w:rPr>
                <w:id w:val="-1180579126"/>
                <w:placeholder>
                  <w:docPart w:val="4B59C69A9D1D474086CDAA4A0E5C8105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  <w:tr w:rsidR="007748AB" w:rsidTr="004413AD">
            <w:tc>
              <w:tcPr>
                <w:tcW w:w="4785" w:type="dxa"/>
              </w:tcPr>
              <w:p w:rsidR="007748AB" w:rsidRDefault="007748AB" w:rsidP="004413AD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Other languages</w:t>
                </w:r>
              </w:p>
            </w:tc>
            <w:sdt>
              <w:sdtPr>
                <w:rPr>
                  <w:rStyle w:val="1"/>
                </w:rPr>
                <w:id w:val="832879833"/>
                <w:placeholder>
                  <w:docPart w:val="DA0EDCC936674CE2B7165AC3BDD02DA6"/>
                </w:placeholder>
                <w:showingPlcHdr/>
              </w:sdtPr>
              <w:sdtEndPr>
                <w:rPr>
                  <w:rStyle w:val="a0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</w:sdtEndPr>
              <w:sdtContent>
                <w:tc>
                  <w:tcPr>
                    <w:tcW w:w="4786" w:type="dxa"/>
                  </w:tcPr>
                  <w:p w:rsidR="007748AB" w:rsidRDefault="00EE303C" w:rsidP="007748A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4"/>
                        <w:lang w:val="en-US"/>
                      </w:rPr>
                      <w:t>Insert text</w:t>
                    </w:r>
                  </w:p>
                </w:tc>
              </w:sdtContent>
            </w:sdt>
          </w:tr>
        </w:tbl>
        <w:p w:rsidR="007748AB" w:rsidRPr="0017311A" w:rsidRDefault="007748AB" w:rsidP="007748A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p w:rsidR="007748AB" w:rsidRPr="0017311A" w:rsidRDefault="007748AB" w:rsidP="007748A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7311A">
            <w:rPr>
              <w:rFonts w:ascii="Times New Roman" w:hAnsi="Times New Roman" w:cs="Times New Roman"/>
              <w:sz w:val="24"/>
              <w:szCs w:val="24"/>
              <w:lang w:val="en-US"/>
            </w:rPr>
            <w:t>I declare that all the above given data are correct.</w:t>
          </w:r>
        </w:p>
        <w:p w:rsidR="007748AB" w:rsidRPr="0017311A" w:rsidRDefault="007748AB" w:rsidP="007748A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7311A">
            <w:rPr>
              <w:rFonts w:ascii="Times New Roman" w:hAnsi="Times New Roman" w:cs="Times New Roman"/>
              <w:sz w:val="24"/>
              <w:szCs w:val="24"/>
              <w:lang w:val="en-US"/>
            </w:rPr>
            <w:t>Date:</w:t>
          </w:r>
        </w:p>
        <w:p w:rsidR="007748AB" w:rsidRPr="0017311A" w:rsidRDefault="007748AB" w:rsidP="007748A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7311A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Applicant’s Signature: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-539585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sz w:val="24"/>
                  <w:szCs w:val="24"/>
                  <w:lang w:val="en-US"/>
                </w:rPr>
                <w:t>☐</w:t>
              </w:r>
            </w:sdtContent>
          </w:sdt>
        </w:p>
        <w:p w:rsidR="007748AB" w:rsidRDefault="007748AB" w:rsidP="007748A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  <w:p w:rsidR="007748AB" w:rsidRPr="0017311A" w:rsidRDefault="007748AB" w:rsidP="007748A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7311A">
            <w:rPr>
              <w:rFonts w:ascii="Times New Roman" w:hAnsi="Times New Roman" w:cs="Times New Roman"/>
              <w:sz w:val="24"/>
              <w:szCs w:val="24"/>
              <w:lang w:val="en-US"/>
            </w:rPr>
            <w:t>Please fill in the application form in capital letters in hand or MS Word. Send the application</w:t>
          </w:r>
        </w:p>
        <w:p w:rsidR="007748AB" w:rsidRPr="0017311A" w:rsidRDefault="007748AB" w:rsidP="007748A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17311A">
            <w:rPr>
              <w:rFonts w:ascii="Times New Roman" w:hAnsi="Times New Roman" w:cs="Times New Roman"/>
              <w:sz w:val="24"/>
              <w:szCs w:val="24"/>
              <w:lang w:val="en-US"/>
            </w:rPr>
            <w:t>and attached enclosures to the following address: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9B4140">
            <w:rPr>
              <w:b/>
              <w:lang w:val="en-US"/>
            </w:rPr>
            <w:t>dis@kneu.edu.ua</w:t>
          </w:r>
        </w:p>
        <w:p w:rsidR="007748AB" w:rsidRPr="007F359E" w:rsidRDefault="007748AB" w:rsidP="007748AB">
          <w:pPr>
            <w:jc w:val="center"/>
            <w:rPr>
              <w:lang w:val="en-US"/>
            </w:rPr>
          </w:pPr>
        </w:p>
        <w:p w:rsidR="000E3957" w:rsidRPr="007748AB" w:rsidRDefault="00EE303C">
          <w:pPr>
            <w:rPr>
              <w:lang w:val="en-US"/>
            </w:rPr>
          </w:pPr>
        </w:p>
      </w:sdtContent>
    </w:sdt>
    <w:sectPr w:rsidR="000E3957" w:rsidRPr="0077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AB"/>
    <w:rsid w:val="000E3957"/>
    <w:rsid w:val="007748AB"/>
    <w:rsid w:val="00EE303C"/>
    <w:rsid w:val="00FA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A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748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7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8AB"/>
    <w:rPr>
      <w:rFonts w:ascii="Tahoma" w:hAnsi="Tahoma" w:cs="Tahoma"/>
      <w:sz w:val="16"/>
      <w:szCs w:val="16"/>
      <w:lang w:val="ru-RU"/>
    </w:rPr>
  </w:style>
  <w:style w:type="character" w:customStyle="1" w:styleId="1">
    <w:name w:val="Стиль1"/>
    <w:basedOn w:val="a0"/>
    <w:uiPriority w:val="1"/>
    <w:rsid w:val="007748AB"/>
  </w:style>
  <w:style w:type="character" w:customStyle="1" w:styleId="2">
    <w:name w:val="Стиль2"/>
    <w:basedOn w:val="a0"/>
    <w:uiPriority w:val="1"/>
    <w:rsid w:val="007748AB"/>
    <w:rPr>
      <w:rFonts w:ascii="Verdana" w:hAnsi="Verdana"/>
    </w:rPr>
  </w:style>
  <w:style w:type="character" w:customStyle="1" w:styleId="3">
    <w:name w:val="Стиль3"/>
    <w:basedOn w:val="a0"/>
    <w:uiPriority w:val="1"/>
    <w:rsid w:val="007748AB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A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748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7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8AB"/>
    <w:rPr>
      <w:rFonts w:ascii="Tahoma" w:hAnsi="Tahoma" w:cs="Tahoma"/>
      <w:sz w:val="16"/>
      <w:szCs w:val="16"/>
      <w:lang w:val="ru-RU"/>
    </w:rPr>
  </w:style>
  <w:style w:type="character" w:customStyle="1" w:styleId="1">
    <w:name w:val="Стиль1"/>
    <w:basedOn w:val="a0"/>
    <w:uiPriority w:val="1"/>
    <w:rsid w:val="007748AB"/>
  </w:style>
  <w:style w:type="character" w:customStyle="1" w:styleId="2">
    <w:name w:val="Стиль2"/>
    <w:basedOn w:val="a0"/>
    <w:uiPriority w:val="1"/>
    <w:rsid w:val="007748AB"/>
    <w:rPr>
      <w:rFonts w:ascii="Verdana" w:hAnsi="Verdana"/>
    </w:rPr>
  </w:style>
  <w:style w:type="character" w:customStyle="1" w:styleId="3">
    <w:name w:val="Стиль3"/>
    <w:basedOn w:val="a0"/>
    <w:uiPriority w:val="1"/>
    <w:rsid w:val="007748A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7280C-0095-4F4F-B1DE-010B6EAFBE50}"/>
      </w:docPartPr>
      <w:docPartBody>
        <w:p w:rsidR="00000000" w:rsidRDefault="00794B98">
          <w:r w:rsidRPr="001722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8704D042B0479F876CAF0FF590F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4B3967-1D00-42FF-96C0-39F5E01B6455}"/>
      </w:docPartPr>
      <w:docPartBody>
        <w:p w:rsidR="00000000" w:rsidRDefault="00794B98" w:rsidP="00794B98">
          <w:pPr>
            <w:pStyle w:val="BB8704D042B0479F876CAF0FF590FCA32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C4C69C96D1384507807C542D14588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30FE8-54A0-495D-93AD-DB0659342C1D}"/>
      </w:docPartPr>
      <w:docPartBody>
        <w:p w:rsidR="00000000" w:rsidRDefault="00794B98" w:rsidP="00794B98">
          <w:pPr>
            <w:pStyle w:val="C4C69C96D1384507807C542D145883232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767605A116AB4FB58ACB29D8A5DCE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A8FFE-BFF2-494B-A70A-DBBE15769035}"/>
      </w:docPartPr>
      <w:docPartBody>
        <w:p w:rsidR="00000000" w:rsidRDefault="00794B98" w:rsidP="00794B98">
          <w:pPr>
            <w:pStyle w:val="767605A116AB4FB58ACB29D8A5DCEADE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936E4658CBA0441C80B5D24948AFA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BFB24-757D-41E8-BF35-AB07BCA505D4}"/>
      </w:docPartPr>
      <w:docPartBody>
        <w:p w:rsidR="00000000" w:rsidRDefault="00794B98" w:rsidP="00794B98">
          <w:pPr>
            <w:pStyle w:val="936E4658CBA0441C80B5D24948AFA9DA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EABD2E6ECD824454B3FD9E89D1C97C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0E2FF-D43E-47C0-B3C7-0F3651B1C3D4}"/>
      </w:docPartPr>
      <w:docPartBody>
        <w:p w:rsidR="00000000" w:rsidRDefault="00794B98" w:rsidP="00794B98">
          <w:pPr>
            <w:pStyle w:val="EABD2E6ECD824454B3FD9E89D1C97CE5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64FD9F2B221B40DBA0AF8F1B37900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2B779-02E4-4A95-85E0-2B2EE043925B}"/>
      </w:docPartPr>
      <w:docPartBody>
        <w:p w:rsidR="00000000" w:rsidRDefault="00794B98" w:rsidP="00794B98">
          <w:pPr>
            <w:pStyle w:val="64FD9F2B221B40DBA0AF8F1B3790056F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C270E3705C9F4C4B8515B87128F8E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861CE-2F3B-4D42-9AA9-D4C611C9D931}"/>
      </w:docPartPr>
      <w:docPartBody>
        <w:p w:rsidR="00000000" w:rsidRDefault="00794B98" w:rsidP="00794B98">
          <w:pPr>
            <w:pStyle w:val="C270E3705C9F4C4B8515B87128F8E860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472E5967D6E94D12A68CF2531199C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02B18-8802-48DE-9693-EB6D26464DAA}"/>
      </w:docPartPr>
      <w:docPartBody>
        <w:p w:rsidR="00000000" w:rsidRDefault="00794B98" w:rsidP="00794B98">
          <w:pPr>
            <w:pStyle w:val="472E5967D6E94D12A68CF2531199C3B1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CD6165B5278A4C51A8AE34F50F800D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E1BD6-A6DC-495F-9443-41D3B0B84682}"/>
      </w:docPartPr>
      <w:docPartBody>
        <w:p w:rsidR="00000000" w:rsidRDefault="00794B98" w:rsidP="00794B98">
          <w:pPr>
            <w:pStyle w:val="CD6165B5278A4C51A8AE34F50F800D6D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6FF0AE4EB0EE410185514CE121D4F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C9804-BC6F-4B1B-B0CE-CFCA75A74DA1}"/>
      </w:docPartPr>
      <w:docPartBody>
        <w:p w:rsidR="00000000" w:rsidRDefault="00794B98" w:rsidP="00794B98">
          <w:pPr>
            <w:pStyle w:val="6FF0AE4EB0EE410185514CE121D4F1CE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A5C38A4274EE4832899A6961158516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4F9091-634F-424D-888F-CADE054B50D4}"/>
      </w:docPartPr>
      <w:docPartBody>
        <w:p w:rsidR="00000000" w:rsidRDefault="00794B98" w:rsidP="00794B98">
          <w:pPr>
            <w:pStyle w:val="A5C38A4274EE4832899A696115851604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F73DA2D7F4FC4AD08E3F20DFF1FAD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CB28A-E94A-42FA-8671-3D71990580F0}"/>
      </w:docPartPr>
      <w:docPartBody>
        <w:p w:rsidR="00000000" w:rsidRDefault="00794B98" w:rsidP="00794B98">
          <w:pPr>
            <w:pStyle w:val="F73DA2D7F4FC4AD08E3F20DFF1FAD495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857832ED9D6C4AEC95D9E254F01BB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A8E2C-00BB-4A0E-B913-7894D8E82496}"/>
      </w:docPartPr>
      <w:docPartBody>
        <w:p w:rsidR="00000000" w:rsidRDefault="00794B98" w:rsidP="00794B98">
          <w:pPr>
            <w:pStyle w:val="857832ED9D6C4AEC95D9E254F01BB047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FB444E4958CA449E8E4A251E0D6AE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1DBFE-B05C-4252-AF65-2F93955825A7}"/>
      </w:docPartPr>
      <w:docPartBody>
        <w:p w:rsidR="00000000" w:rsidRDefault="00794B98" w:rsidP="00794B98">
          <w:pPr>
            <w:pStyle w:val="FB444E4958CA449E8E4A251E0D6AEF1E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E81A62E555D4498BB3D86E4F234C2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F7BDC5-3665-4C23-B0E5-D312EEA6AFD5}"/>
      </w:docPartPr>
      <w:docPartBody>
        <w:p w:rsidR="00000000" w:rsidRDefault="00794B98" w:rsidP="00794B98">
          <w:pPr>
            <w:pStyle w:val="E81A62E555D4498BB3D86E4F234C24BC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8D69AD8693F6466F9116ADE9DDA21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535FE8-E743-43F7-B9C9-19A90DD2DD2B}"/>
      </w:docPartPr>
      <w:docPartBody>
        <w:p w:rsidR="00000000" w:rsidRDefault="00794B98" w:rsidP="00794B98">
          <w:pPr>
            <w:pStyle w:val="8D69AD8693F6466F9116ADE9DDA21D12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1BB8EC12392B402EB4E4650EFDE04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190450-0E58-424F-B3E7-4FFE8F3FA8CE}"/>
      </w:docPartPr>
      <w:docPartBody>
        <w:p w:rsidR="00000000" w:rsidRDefault="00794B98" w:rsidP="00794B98">
          <w:pPr>
            <w:pStyle w:val="1BB8EC12392B402EB4E4650EFDE045D3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F64717E9EEC54AAFB90971A6DF4549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D5218-3E18-404B-A3B9-B40437E5756C}"/>
      </w:docPartPr>
      <w:docPartBody>
        <w:p w:rsidR="00000000" w:rsidRDefault="00794B98" w:rsidP="00794B98">
          <w:pPr>
            <w:pStyle w:val="F64717E9EEC54AAFB90971A6DF45497B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9CAE8AFFEE2B4519BAF1A797A9476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F18EB-9CDB-44DF-82B4-6D1DB09395DD}"/>
      </w:docPartPr>
      <w:docPartBody>
        <w:p w:rsidR="00000000" w:rsidRDefault="00794B98" w:rsidP="00794B98">
          <w:pPr>
            <w:pStyle w:val="9CAE8AFFEE2B4519BAF1A797A94766A8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D410654ED7B14AEBB73FE7E3BD6CE1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D27E2-CA2B-458C-82FE-2D99B2BD3F8B}"/>
      </w:docPartPr>
      <w:docPartBody>
        <w:p w:rsidR="00000000" w:rsidRDefault="00794B98" w:rsidP="00794B98">
          <w:pPr>
            <w:pStyle w:val="D410654ED7B14AEBB73FE7E3BD6CE1B5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EF9F18F8D2E84C3C8829C12D2B21B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CC222-AA82-4904-8541-2B1170CF20A7}"/>
      </w:docPartPr>
      <w:docPartBody>
        <w:p w:rsidR="00000000" w:rsidRDefault="00794B98" w:rsidP="00794B98">
          <w:pPr>
            <w:pStyle w:val="EF9F18F8D2E84C3C8829C12D2B21B744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DA0EDCC936674CE2B7165AC3BDD02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BCFE9-9B30-4FA6-B6CA-0AF6C5D79B42}"/>
      </w:docPartPr>
      <w:docPartBody>
        <w:p w:rsidR="00000000" w:rsidRDefault="00794B98" w:rsidP="00794B98">
          <w:pPr>
            <w:pStyle w:val="DA0EDCC936674CE2B7165AC3BDD02DA61"/>
          </w:pPr>
          <w:r>
            <w:rPr>
              <w:rStyle w:val="a3"/>
              <w:lang w:val="en-US"/>
            </w:rPr>
            <w:t>Insert text</w:t>
          </w:r>
        </w:p>
      </w:docPartBody>
    </w:docPart>
    <w:docPart>
      <w:docPartPr>
        <w:name w:val="4B59C69A9D1D474086CDAA4A0E5C81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0D96F-3FBB-4546-89DF-2A76C0060BEB}"/>
      </w:docPartPr>
      <w:docPartBody>
        <w:p w:rsidR="00000000" w:rsidRDefault="00794B98" w:rsidP="00794B98">
          <w:pPr>
            <w:pStyle w:val="4B59C69A9D1D474086CDAA4A0E5C81051"/>
          </w:pPr>
          <w:r>
            <w:rPr>
              <w:rStyle w:val="a3"/>
              <w:lang w:val="en-US"/>
            </w:rPr>
            <w:t>Insert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98"/>
    <w:rsid w:val="00301BD5"/>
    <w:rsid w:val="007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4B98"/>
    <w:rPr>
      <w:color w:val="808080"/>
    </w:rPr>
  </w:style>
  <w:style w:type="paragraph" w:customStyle="1" w:styleId="661A13AB0FF844C7961DBFE646A768BC">
    <w:name w:val="661A13AB0FF844C7961DBFE646A768BC"/>
    <w:rsid w:val="00794B98"/>
  </w:style>
  <w:style w:type="paragraph" w:customStyle="1" w:styleId="34378CF50616454CBD056FFCBF276281">
    <w:name w:val="34378CF50616454CBD056FFCBF276281"/>
    <w:rsid w:val="00794B98"/>
  </w:style>
  <w:style w:type="paragraph" w:customStyle="1" w:styleId="DC240810ACE44FC081308426DB521262">
    <w:name w:val="DC240810ACE44FC081308426DB521262"/>
    <w:rsid w:val="00794B98"/>
  </w:style>
  <w:style w:type="paragraph" w:customStyle="1" w:styleId="C5D4DD11989F45B29B422D9C1997A216">
    <w:name w:val="C5D4DD11989F45B29B422D9C1997A216"/>
    <w:rsid w:val="00794B98"/>
  </w:style>
  <w:style w:type="paragraph" w:customStyle="1" w:styleId="15CC96DC508B48759B739847801FBA60">
    <w:name w:val="15CC96DC508B48759B739847801FBA60"/>
    <w:rsid w:val="00794B98"/>
  </w:style>
  <w:style w:type="paragraph" w:customStyle="1" w:styleId="70490C754F1E4DC6B88310480CFD2DDF">
    <w:name w:val="70490C754F1E4DC6B88310480CFD2DDF"/>
    <w:rsid w:val="00794B98"/>
  </w:style>
  <w:style w:type="paragraph" w:customStyle="1" w:styleId="254ED19C90184739A2A9710D1086FD9B">
    <w:name w:val="254ED19C90184739A2A9710D1086FD9B"/>
    <w:rsid w:val="00794B98"/>
  </w:style>
  <w:style w:type="paragraph" w:customStyle="1" w:styleId="4CDFA017B06340459F1DA0ABEDBCBD40">
    <w:name w:val="4CDFA017B06340459F1DA0ABEDBCBD40"/>
    <w:rsid w:val="00794B98"/>
  </w:style>
  <w:style w:type="paragraph" w:customStyle="1" w:styleId="E1F1BAEAD9EC44FD911C9936C80E0C08">
    <w:name w:val="E1F1BAEAD9EC44FD911C9936C80E0C08"/>
    <w:rsid w:val="00794B98"/>
  </w:style>
  <w:style w:type="paragraph" w:customStyle="1" w:styleId="F53BDAB4468B4028B2117C24D7827E85">
    <w:name w:val="F53BDAB4468B4028B2117C24D7827E85"/>
    <w:rsid w:val="00794B98"/>
  </w:style>
  <w:style w:type="paragraph" w:customStyle="1" w:styleId="C04B9617B0D24779A688FC3A9F348511">
    <w:name w:val="C04B9617B0D24779A688FC3A9F348511"/>
    <w:rsid w:val="00794B98"/>
  </w:style>
  <w:style w:type="paragraph" w:customStyle="1" w:styleId="DA747BA4DFF94AF393FA4CF30441E008">
    <w:name w:val="DA747BA4DFF94AF393FA4CF30441E008"/>
    <w:rsid w:val="00794B98"/>
  </w:style>
  <w:style w:type="paragraph" w:customStyle="1" w:styleId="1540E0BB5AA743EC86A7E5004DAF6607">
    <w:name w:val="1540E0BB5AA743EC86A7E5004DAF6607"/>
    <w:rsid w:val="00794B98"/>
  </w:style>
  <w:style w:type="paragraph" w:customStyle="1" w:styleId="EB9CBD14B14C49199B98CBE0433DD76F">
    <w:name w:val="EB9CBD14B14C49199B98CBE0433DD76F"/>
    <w:rsid w:val="00794B98"/>
  </w:style>
  <w:style w:type="paragraph" w:customStyle="1" w:styleId="CCB828D6E5DA4621BF452DA6D863AE10">
    <w:name w:val="CCB828D6E5DA4621BF452DA6D863AE10"/>
    <w:rsid w:val="00794B98"/>
  </w:style>
  <w:style w:type="paragraph" w:customStyle="1" w:styleId="B9F87A7BA8834E9BACA0A33752957F31">
    <w:name w:val="B9F87A7BA8834E9BACA0A33752957F31"/>
    <w:rsid w:val="00794B98"/>
  </w:style>
  <w:style w:type="paragraph" w:customStyle="1" w:styleId="03061F7BC1174E11889228D69D2D6665">
    <w:name w:val="03061F7BC1174E11889228D69D2D6665"/>
    <w:rsid w:val="00794B98"/>
  </w:style>
  <w:style w:type="paragraph" w:customStyle="1" w:styleId="04F11171E553438E96FCBFEBF24AF3ED">
    <w:name w:val="04F11171E553438E96FCBFEBF24AF3ED"/>
    <w:rsid w:val="00794B98"/>
  </w:style>
  <w:style w:type="paragraph" w:customStyle="1" w:styleId="4A6AB0C66DF04E8BAE07393DB35412E0">
    <w:name w:val="4A6AB0C66DF04E8BAE07393DB35412E0"/>
    <w:rsid w:val="00794B98"/>
  </w:style>
  <w:style w:type="paragraph" w:customStyle="1" w:styleId="D6894BD554884BABBFD2B1C933851172">
    <w:name w:val="D6894BD554884BABBFD2B1C933851172"/>
    <w:rsid w:val="00794B98"/>
  </w:style>
  <w:style w:type="paragraph" w:customStyle="1" w:styleId="6E07AC3B3E6C4D5A92E9190F5C5B6E30">
    <w:name w:val="6E07AC3B3E6C4D5A92E9190F5C5B6E30"/>
    <w:rsid w:val="00794B98"/>
  </w:style>
  <w:style w:type="paragraph" w:customStyle="1" w:styleId="D1FCA03B662445499EE5973138E80865">
    <w:name w:val="D1FCA03B662445499EE5973138E80865"/>
    <w:rsid w:val="00794B98"/>
  </w:style>
  <w:style w:type="paragraph" w:customStyle="1" w:styleId="A6C68808F82247CFA8904A672A8EFE0C">
    <w:name w:val="A6C68808F82247CFA8904A672A8EFE0C"/>
    <w:rsid w:val="00794B98"/>
  </w:style>
  <w:style w:type="paragraph" w:customStyle="1" w:styleId="58622A35B52F40A69470A9543C38FC36">
    <w:name w:val="58622A35B52F40A69470A9543C38FC36"/>
    <w:rsid w:val="00794B98"/>
  </w:style>
  <w:style w:type="paragraph" w:customStyle="1" w:styleId="118C7D1717E746C1AB23A119545E9A2A">
    <w:name w:val="118C7D1717E746C1AB23A119545E9A2A"/>
    <w:rsid w:val="00794B98"/>
  </w:style>
  <w:style w:type="paragraph" w:customStyle="1" w:styleId="F078895539174AF4AAB896495D43D773">
    <w:name w:val="F078895539174AF4AAB896495D43D773"/>
    <w:rsid w:val="00794B98"/>
  </w:style>
  <w:style w:type="paragraph" w:customStyle="1" w:styleId="B464C4846FDE40199AAA43492AF674B4">
    <w:name w:val="B464C4846FDE40199AAA43492AF674B4"/>
    <w:rsid w:val="00794B98"/>
  </w:style>
  <w:style w:type="paragraph" w:customStyle="1" w:styleId="A294DAC13760457EA509B52DD10070C8">
    <w:name w:val="A294DAC13760457EA509B52DD10070C8"/>
    <w:rsid w:val="00794B98"/>
  </w:style>
  <w:style w:type="paragraph" w:customStyle="1" w:styleId="75966BF54A114141B2AD9AC1593CF515">
    <w:name w:val="75966BF54A114141B2AD9AC1593CF515"/>
    <w:rsid w:val="00794B98"/>
  </w:style>
  <w:style w:type="paragraph" w:customStyle="1" w:styleId="B20CB4F20F6B49FF94E4931E19472180">
    <w:name w:val="B20CB4F20F6B49FF94E4931E19472180"/>
    <w:rsid w:val="00794B98"/>
  </w:style>
  <w:style w:type="paragraph" w:customStyle="1" w:styleId="80F07181698E482E9934B73A82E6BE52">
    <w:name w:val="80F07181698E482E9934B73A82E6BE52"/>
    <w:rsid w:val="00794B98"/>
  </w:style>
  <w:style w:type="paragraph" w:customStyle="1" w:styleId="D567F1D088BE416883B114463B5876E7">
    <w:name w:val="D567F1D088BE416883B114463B5876E7"/>
    <w:rsid w:val="00794B98"/>
  </w:style>
  <w:style w:type="paragraph" w:customStyle="1" w:styleId="20F9405013884363B3A87D98EC9AB6D4">
    <w:name w:val="20F9405013884363B3A87D98EC9AB6D4"/>
    <w:rsid w:val="00794B98"/>
  </w:style>
  <w:style w:type="paragraph" w:customStyle="1" w:styleId="495688EC4ED449249F189576310A1FBC">
    <w:name w:val="495688EC4ED449249F189576310A1FBC"/>
    <w:rsid w:val="00794B98"/>
  </w:style>
  <w:style w:type="paragraph" w:customStyle="1" w:styleId="6ECE768657014B0FBF5E1E7190873061">
    <w:name w:val="6ECE768657014B0FBF5E1E7190873061"/>
    <w:rsid w:val="00794B98"/>
    <w:rPr>
      <w:rFonts w:eastAsiaTheme="minorHAnsi"/>
      <w:lang w:val="ru-RU" w:eastAsia="en-US"/>
    </w:rPr>
  </w:style>
  <w:style w:type="paragraph" w:customStyle="1" w:styleId="D6894BD554884BABBFD2B1C9338511721">
    <w:name w:val="D6894BD554884BABBFD2B1C9338511721"/>
    <w:rsid w:val="00794B98"/>
    <w:rPr>
      <w:rFonts w:eastAsiaTheme="minorHAnsi"/>
      <w:lang w:val="ru-RU" w:eastAsia="en-US"/>
    </w:rPr>
  </w:style>
  <w:style w:type="paragraph" w:customStyle="1" w:styleId="6E07AC3B3E6C4D5A92E9190F5C5B6E301">
    <w:name w:val="6E07AC3B3E6C4D5A92E9190F5C5B6E301"/>
    <w:rsid w:val="00794B98"/>
    <w:rPr>
      <w:rFonts w:eastAsiaTheme="minorHAnsi"/>
      <w:lang w:val="ru-RU" w:eastAsia="en-US"/>
    </w:rPr>
  </w:style>
  <w:style w:type="paragraph" w:customStyle="1" w:styleId="D1FCA03B662445499EE5973138E808651">
    <w:name w:val="D1FCA03B662445499EE5973138E808651"/>
    <w:rsid w:val="00794B98"/>
    <w:rPr>
      <w:rFonts w:eastAsiaTheme="minorHAnsi"/>
      <w:lang w:val="ru-RU" w:eastAsia="en-US"/>
    </w:rPr>
  </w:style>
  <w:style w:type="paragraph" w:customStyle="1" w:styleId="A6C68808F82247CFA8904A672A8EFE0C1">
    <w:name w:val="A6C68808F82247CFA8904A672A8EFE0C1"/>
    <w:rsid w:val="00794B98"/>
    <w:rPr>
      <w:rFonts w:eastAsiaTheme="minorHAnsi"/>
      <w:lang w:val="ru-RU" w:eastAsia="en-US"/>
    </w:rPr>
  </w:style>
  <w:style w:type="paragraph" w:customStyle="1" w:styleId="58622A35B52F40A69470A9543C38FC361">
    <w:name w:val="58622A35B52F40A69470A9543C38FC361"/>
    <w:rsid w:val="00794B98"/>
    <w:rPr>
      <w:rFonts w:eastAsiaTheme="minorHAnsi"/>
      <w:lang w:val="ru-RU" w:eastAsia="en-US"/>
    </w:rPr>
  </w:style>
  <w:style w:type="paragraph" w:customStyle="1" w:styleId="118C7D1717E746C1AB23A119545E9A2A1">
    <w:name w:val="118C7D1717E746C1AB23A119545E9A2A1"/>
    <w:rsid w:val="00794B98"/>
    <w:rPr>
      <w:rFonts w:eastAsiaTheme="minorHAnsi"/>
      <w:lang w:val="ru-RU" w:eastAsia="en-US"/>
    </w:rPr>
  </w:style>
  <w:style w:type="paragraph" w:customStyle="1" w:styleId="F078895539174AF4AAB896495D43D7731">
    <w:name w:val="F078895539174AF4AAB896495D43D7731"/>
    <w:rsid w:val="00794B98"/>
    <w:rPr>
      <w:rFonts w:eastAsiaTheme="minorHAnsi"/>
      <w:lang w:val="ru-RU" w:eastAsia="en-US"/>
    </w:rPr>
  </w:style>
  <w:style w:type="paragraph" w:customStyle="1" w:styleId="B464C4846FDE40199AAA43492AF674B41">
    <w:name w:val="B464C4846FDE40199AAA43492AF674B41"/>
    <w:rsid w:val="00794B98"/>
    <w:rPr>
      <w:rFonts w:eastAsiaTheme="minorHAnsi"/>
      <w:lang w:val="ru-RU" w:eastAsia="en-US"/>
    </w:rPr>
  </w:style>
  <w:style w:type="paragraph" w:customStyle="1" w:styleId="A294DAC13760457EA509B52DD10070C81">
    <w:name w:val="A294DAC13760457EA509B52DD10070C81"/>
    <w:rsid w:val="00794B98"/>
    <w:rPr>
      <w:rFonts w:eastAsiaTheme="minorHAnsi"/>
      <w:lang w:val="ru-RU" w:eastAsia="en-US"/>
    </w:rPr>
  </w:style>
  <w:style w:type="paragraph" w:customStyle="1" w:styleId="75966BF54A114141B2AD9AC1593CF5151">
    <w:name w:val="75966BF54A114141B2AD9AC1593CF5151"/>
    <w:rsid w:val="00794B98"/>
    <w:rPr>
      <w:rFonts w:eastAsiaTheme="minorHAnsi"/>
      <w:lang w:val="ru-RU" w:eastAsia="en-US"/>
    </w:rPr>
  </w:style>
  <w:style w:type="paragraph" w:customStyle="1" w:styleId="B20CB4F20F6B49FF94E4931E194721801">
    <w:name w:val="B20CB4F20F6B49FF94E4931E194721801"/>
    <w:rsid w:val="00794B98"/>
    <w:rPr>
      <w:rFonts w:eastAsiaTheme="minorHAnsi"/>
      <w:lang w:val="ru-RU" w:eastAsia="en-US"/>
    </w:rPr>
  </w:style>
  <w:style w:type="paragraph" w:customStyle="1" w:styleId="80F07181698E482E9934B73A82E6BE521">
    <w:name w:val="80F07181698E482E9934B73A82E6BE521"/>
    <w:rsid w:val="00794B98"/>
    <w:rPr>
      <w:rFonts w:eastAsiaTheme="minorHAnsi"/>
      <w:lang w:val="ru-RU" w:eastAsia="en-US"/>
    </w:rPr>
  </w:style>
  <w:style w:type="paragraph" w:customStyle="1" w:styleId="D567F1D088BE416883B114463B5876E71">
    <w:name w:val="D567F1D088BE416883B114463B5876E71"/>
    <w:rsid w:val="00794B98"/>
    <w:rPr>
      <w:rFonts w:eastAsiaTheme="minorHAnsi"/>
      <w:lang w:val="ru-RU" w:eastAsia="en-US"/>
    </w:rPr>
  </w:style>
  <w:style w:type="paragraph" w:customStyle="1" w:styleId="20F9405013884363B3A87D98EC9AB6D41">
    <w:name w:val="20F9405013884363B3A87D98EC9AB6D41"/>
    <w:rsid w:val="00794B98"/>
    <w:rPr>
      <w:rFonts w:eastAsiaTheme="minorHAnsi"/>
      <w:lang w:val="ru-RU" w:eastAsia="en-US"/>
    </w:rPr>
  </w:style>
  <w:style w:type="paragraph" w:customStyle="1" w:styleId="495688EC4ED449249F189576310A1FBC1">
    <w:name w:val="495688EC4ED449249F189576310A1FBC1"/>
    <w:rsid w:val="00794B98"/>
    <w:rPr>
      <w:rFonts w:eastAsiaTheme="minorHAnsi"/>
      <w:lang w:val="ru-RU" w:eastAsia="en-US"/>
    </w:rPr>
  </w:style>
  <w:style w:type="paragraph" w:customStyle="1" w:styleId="6ECE768657014B0FBF5E1E71908730611">
    <w:name w:val="6ECE768657014B0FBF5E1E71908730611"/>
    <w:rsid w:val="00794B98"/>
    <w:rPr>
      <w:rFonts w:eastAsiaTheme="minorHAnsi"/>
      <w:lang w:val="ru-RU" w:eastAsia="en-US"/>
    </w:rPr>
  </w:style>
  <w:style w:type="paragraph" w:customStyle="1" w:styleId="D6894BD554884BABBFD2B1C9338511722">
    <w:name w:val="D6894BD554884BABBFD2B1C9338511722"/>
    <w:rsid w:val="00794B98"/>
    <w:rPr>
      <w:rFonts w:eastAsiaTheme="minorHAnsi"/>
      <w:lang w:val="ru-RU" w:eastAsia="en-US"/>
    </w:rPr>
  </w:style>
  <w:style w:type="paragraph" w:customStyle="1" w:styleId="6E07AC3B3E6C4D5A92E9190F5C5B6E302">
    <w:name w:val="6E07AC3B3E6C4D5A92E9190F5C5B6E302"/>
    <w:rsid w:val="00794B98"/>
    <w:rPr>
      <w:rFonts w:eastAsiaTheme="minorHAnsi"/>
      <w:lang w:val="ru-RU" w:eastAsia="en-US"/>
    </w:rPr>
  </w:style>
  <w:style w:type="paragraph" w:customStyle="1" w:styleId="D1FCA03B662445499EE5973138E808652">
    <w:name w:val="D1FCA03B662445499EE5973138E808652"/>
    <w:rsid w:val="00794B98"/>
    <w:rPr>
      <w:rFonts w:eastAsiaTheme="minorHAnsi"/>
      <w:lang w:val="ru-RU" w:eastAsia="en-US"/>
    </w:rPr>
  </w:style>
  <w:style w:type="paragraph" w:customStyle="1" w:styleId="A6C68808F82247CFA8904A672A8EFE0C2">
    <w:name w:val="A6C68808F82247CFA8904A672A8EFE0C2"/>
    <w:rsid w:val="00794B98"/>
    <w:rPr>
      <w:rFonts w:eastAsiaTheme="minorHAnsi"/>
      <w:lang w:val="ru-RU" w:eastAsia="en-US"/>
    </w:rPr>
  </w:style>
  <w:style w:type="paragraph" w:customStyle="1" w:styleId="58622A35B52F40A69470A9543C38FC362">
    <w:name w:val="58622A35B52F40A69470A9543C38FC362"/>
    <w:rsid w:val="00794B98"/>
    <w:rPr>
      <w:rFonts w:eastAsiaTheme="minorHAnsi"/>
      <w:lang w:val="ru-RU" w:eastAsia="en-US"/>
    </w:rPr>
  </w:style>
  <w:style w:type="paragraph" w:customStyle="1" w:styleId="118C7D1717E746C1AB23A119545E9A2A2">
    <w:name w:val="118C7D1717E746C1AB23A119545E9A2A2"/>
    <w:rsid w:val="00794B98"/>
    <w:rPr>
      <w:rFonts w:eastAsiaTheme="minorHAnsi"/>
      <w:lang w:val="ru-RU" w:eastAsia="en-US"/>
    </w:rPr>
  </w:style>
  <w:style w:type="paragraph" w:customStyle="1" w:styleId="F078895539174AF4AAB896495D43D7732">
    <w:name w:val="F078895539174AF4AAB896495D43D7732"/>
    <w:rsid w:val="00794B98"/>
    <w:rPr>
      <w:rFonts w:eastAsiaTheme="minorHAnsi"/>
      <w:lang w:val="ru-RU" w:eastAsia="en-US"/>
    </w:rPr>
  </w:style>
  <w:style w:type="paragraph" w:customStyle="1" w:styleId="B464C4846FDE40199AAA43492AF674B42">
    <w:name w:val="B464C4846FDE40199AAA43492AF674B42"/>
    <w:rsid w:val="00794B98"/>
    <w:rPr>
      <w:rFonts w:eastAsiaTheme="minorHAnsi"/>
      <w:lang w:val="ru-RU" w:eastAsia="en-US"/>
    </w:rPr>
  </w:style>
  <w:style w:type="paragraph" w:customStyle="1" w:styleId="A294DAC13760457EA509B52DD10070C82">
    <w:name w:val="A294DAC13760457EA509B52DD10070C82"/>
    <w:rsid w:val="00794B98"/>
    <w:rPr>
      <w:rFonts w:eastAsiaTheme="minorHAnsi"/>
      <w:lang w:val="ru-RU" w:eastAsia="en-US"/>
    </w:rPr>
  </w:style>
  <w:style w:type="paragraph" w:customStyle="1" w:styleId="75966BF54A114141B2AD9AC1593CF5152">
    <w:name w:val="75966BF54A114141B2AD9AC1593CF5152"/>
    <w:rsid w:val="00794B98"/>
    <w:rPr>
      <w:rFonts w:eastAsiaTheme="minorHAnsi"/>
      <w:lang w:val="ru-RU" w:eastAsia="en-US"/>
    </w:rPr>
  </w:style>
  <w:style w:type="paragraph" w:customStyle="1" w:styleId="B20CB4F20F6B49FF94E4931E194721802">
    <w:name w:val="B20CB4F20F6B49FF94E4931E194721802"/>
    <w:rsid w:val="00794B98"/>
    <w:rPr>
      <w:rFonts w:eastAsiaTheme="minorHAnsi"/>
      <w:lang w:val="ru-RU" w:eastAsia="en-US"/>
    </w:rPr>
  </w:style>
  <w:style w:type="paragraph" w:customStyle="1" w:styleId="80F07181698E482E9934B73A82E6BE522">
    <w:name w:val="80F07181698E482E9934B73A82E6BE522"/>
    <w:rsid w:val="00794B98"/>
    <w:rPr>
      <w:rFonts w:eastAsiaTheme="minorHAnsi"/>
      <w:lang w:val="ru-RU" w:eastAsia="en-US"/>
    </w:rPr>
  </w:style>
  <w:style w:type="paragraph" w:customStyle="1" w:styleId="D567F1D088BE416883B114463B5876E72">
    <w:name w:val="D567F1D088BE416883B114463B5876E72"/>
    <w:rsid w:val="00794B98"/>
    <w:rPr>
      <w:rFonts w:eastAsiaTheme="minorHAnsi"/>
      <w:lang w:val="ru-RU" w:eastAsia="en-US"/>
    </w:rPr>
  </w:style>
  <w:style w:type="paragraph" w:customStyle="1" w:styleId="20F9405013884363B3A87D98EC9AB6D42">
    <w:name w:val="20F9405013884363B3A87D98EC9AB6D42"/>
    <w:rsid w:val="00794B98"/>
    <w:rPr>
      <w:rFonts w:eastAsiaTheme="minorHAnsi"/>
      <w:lang w:val="ru-RU" w:eastAsia="en-US"/>
    </w:rPr>
  </w:style>
  <w:style w:type="paragraph" w:customStyle="1" w:styleId="495688EC4ED449249F189576310A1FBC2">
    <w:name w:val="495688EC4ED449249F189576310A1FBC2"/>
    <w:rsid w:val="00794B98"/>
    <w:rPr>
      <w:rFonts w:eastAsiaTheme="minorHAnsi"/>
      <w:lang w:val="ru-RU" w:eastAsia="en-US"/>
    </w:rPr>
  </w:style>
  <w:style w:type="paragraph" w:customStyle="1" w:styleId="6ECE768657014B0FBF5E1E71908730612">
    <w:name w:val="6ECE768657014B0FBF5E1E71908730612"/>
    <w:rsid w:val="00794B98"/>
    <w:rPr>
      <w:rFonts w:eastAsiaTheme="minorHAnsi"/>
      <w:lang w:val="ru-RU" w:eastAsia="en-US"/>
    </w:rPr>
  </w:style>
  <w:style w:type="paragraph" w:customStyle="1" w:styleId="D1FCA03B662445499EE5973138E808653">
    <w:name w:val="D1FCA03B662445499EE5973138E808653"/>
    <w:rsid w:val="00794B98"/>
    <w:rPr>
      <w:rFonts w:eastAsiaTheme="minorHAnsi"/>
      <w:lang w:val="ru-RU" w:eastAsia="en-US"/>
    </w:rPr>
  </w:style>
  <w:style w:type="paragraph" w:customStyle="1" w:styleId="A6C68808F82247CFA8904A672A8EFE0C3">
    <w:name w:val="A6C68808F82247CFA8904A672A8EFE0C3"/>
    <w:rsid w:val="00794B98"/>
    <w:rPr>
      <w:rFonts w:eastAsiaTheme="minorHAnsi"/>
      <w:lang w:val="ru-RU" w:eastAsia="en-US"/>
    </w:rPr>
  </w:style>
  <w:style w:type="paragraph" w:customStyle="1" w:styleId="58622A35B52F40A69470A9543C38FC363">
    <w:name w:val="58622A35B52F40A69470A9543C38FC363"/>
    <w:rsid w:val="00794B98"/>
    <w:rPr>
      <w:rFonts w:eastAsiaTheme="minorHAnsi"/>
      <w:lang w:val="ru-RU" w:eastAsia="en-US"/>
    </w:rPr>
  </w:style>
  <w:style w:type="paragraph" w:customStyle="1" w:styleId="118C7D1717E746C1AB23A119545E9A2A3">
    <w:name w:val="118C7D1717E746C1AB23A119545E9A2A3"/>
    <w:rsid w:val="00794B98"/>
    <w:rPr>
      <w:rFonts w:eastAsiaTheme="minorHAnsi"/>
      <w:lang w:val="ru-RU" w:eastAsia="en-US"/>
    </w:rPr>
  </w:style>
  <w:style w:type="paragraph" w:customStyle="1" w:styleId="F078895539174AF4AAB896495D43D7733">
    <w:name w:val="F078895539174AF4AAB896495D43D7733"/>
    <w:rsid w:val="00794B98"/>
    <w:rPr>
      <w:rFonts w:eastAsiaTheme="minorHAnsi"/>
      <w:lang w:val="ru-RU" w:eastAsia="en-US"/>
    </w:rPr>
  </w:style>
  <w:style w:type="paragraph" w:customStyle="1" w:styleId="B464C4846FDE40199AAA43492AF674B43">
    <w:name w:val="B464C4846FDE40199AAA43492AF674B43"/>
    <w:rsid w:val="00794B98"/>
    <w:rPr>
      <w:rFonts w:eastAsiaTheme="minorHAnsi"/>
      <w:lang w:val="ru-RU" w:eastAsia="en-US"/>
    </w:rPr>
  </w:style>
  <w:style w:type="paragraph" w:customStyle="1" w:styleId="A294DAC13760457EA509B52DD10070C83">
    <w:name w:val="A294DAC13760457EA509B52DD10070C83"/>
    <w:rsid w:val="00794B98"/>
    <w:rPr>
      <w:rFonts w:eastAsiaTheme="minorHAnsi"/>
      <w:lang w:val="ru-RU" w:eastAsia="en-US"/>
    </w:rPr>
  </w:style>
  <w:style w:type="paragraph" w:customStyle="1" w:styleId="75966BF54A114141B2AD9AC1593CF5153">
    <w:name w:val="75966BF54A114141B2AD9AC1593CF5153"/>
    <w:rsid w:val="00794B98"/>
    <w:rPr>
      <w:rFonts w:eastAsiaTheme="minorHAnsi"/>
      <w:lang w:val="ru-RU" w:eastAsia="en-US"/>
    </w:rPr>
  </w:style>
  <w:style w:type="paragraph" w:customStyle="1" w:styleId="B20CB4F20F6B49FF94E4931E194721803">
    <w:name w:val="B20CB4F20F6B49FF94E4931E194721803"/>
    <w:rsid w:val="00794B98"/>
    <w:rPr>
      <w:rFonts w:eastAsiaTheme="minorHAnsi"/>
      <w:lang w:val="ru-RU" w:eastAsia="en-US"/>
    </w:rPr>
  </w:style>
  <w:style w:type="paragraph" w:customStyle="1" w:styleId="80F07181698E482E9934B73A82E6BE523">
    <w:name w:val="80F07181698E482E9934B73A82E6BE523"/>
    <w:rsid w:val="00794B98"/>
    <w:rPr>
      <w:rFonts w:eastAsiaTheme="minorHAnsi"/>
      <w:lang w:val="ru-RU" w:eastAsia="en-US"/>
    </w:rPr>
  </w:style>
  <w:style w:type="paragraph" w:customStyle="1" w:styleId="D567F1D088BE416883B114463B5876E73">
    <w:name w:val="D567F1D088BE416883B114463B5876E73"/>
    <w:rsid w:val="00794B98"/>
    <w:rPr>
      <w:rFonts w:eastAsiaTheme="minorHAnsi"/>
      <w:lang w:val="ru-RU" w:eastAsia="en-US"/>
    </w:rPr>
  </w:style>
  <w:style w:type="paragraph" w:customStyle="1" w:styleId="20F9405013884363B3A87D98EC9AB6D43">
    <w:name w:val="20F9405013884363B3A87D98EC9AB6D43"/>
    <w:rsid w:val="00794B98"/>
    <w:rPr>
      <w:rFonts w:eastAsiaTheme="minorHAnsi"/>
      <w:lang w:val="ru-RU" w:eastAsia="en-US"/>
    </w:rPr>
  </w:style>
  <w:style w:type="paragraph" w:customStyle="1" w:styleId="495688EC4ED449249F189576310A1FBC3">
    <w:name w:val="495688EC4ED449249F189576310A1FBC3"/>
    <w:rsid w:val="00794B98"/>
    <w:rPr>
      <w:rFonts w:eastAsiaTheme="minorHAnsi"/>
      <w:lang w:val="ru-RU" w:eastAsia="en-US"/>
    </w:rPr>
  </w:style>
  <w:style w:type="paragraph" w:customStyle="1" w:styleId="6ECE768657014B0FBF5E1E71908730613">
    <w:name w:val="6ECE768657014B0FBF5E1E71908730613"/>
    <w:rsid w:val="00794B98"/>
    <w:rPr>
      <w:rFonts w:eastAsiaTheme="minorHAnsi"/>
      <w:lang w:val="ru-RU" w:eastAsia="en-US"/>
    </w:rPr>
  </w:style>
  <w:style w:type="paragraph" w:customStyle="1" w:styleId="D1FCA03B662445499EE5973138E808654">
    <w:name w:val="D1FCA03B662445499EE5973138E808654"/>
    <w:rsid w:val="00794B98"/>
    <w:rPr>
      <w:rFonts w:eastAsiaTheme="minorHAnsi"/>
      <w:lang w:val="ru-RU" w:eastAsia="en-US"/>
    </w:rPr>
  </w:style>
  <w:style w:type="paragraph" w:customStyle="1" w:styleId="A6C68808F82247CFA8904A672A8EFE0C4">
    <w:name w:val="A6C68808F82247CFA8904A672A8EFE0C4"/>
    <w:rsid w:val="00794B98"/>
    <w:rPr>
      <w:rFonts w:eastAsiaTheme="minorHAnsi"/>
      <w:lang w:val="ru-RU" w:eastAsia="en-US"/>
    </w:rPr>
  </w:style>
  <w:style w:type="paragraph" w:customStyle="1" w:styleId="58622A35B52F40A69470A9543C38FC364">
    <w:name w:val="58622A35B52F40A69470A9543C38FC364"/>
    <w:rsid w:val="00794B98"/>
    <w:rPr>
      <w:rFonts w:eastAsiaTheme="minorHAnsi"/>
      <w:lang w:val="ru-RU" w:eastAsia="en-US"/>
    </w:rPr>
  </w:style>
  <w:style w:type="paragraph" w:customStyle="1" w:styleId="118C7D1717E746C1AB23A119545E9A2A4">
    <w:name w:val="118C7D1717E746C1AB23A119545E9A2A4"/>
    <w:rsid w:val="00794B98"/>
    <w:rPr>
      <w:rFonts w:eastAsiaTheme="minorHAnsi"/>
      <w:lang w:val="ru-RU" w:eastAsia="en-US"/>
    </w:rPr>
  </w:style>
  <w:style w:type="paragraph" w:customStyle="1" w:styleId="F078895539174AF4AAB896495D43D7734">
    <w:name w:val="F078895539174AF4AAB896495D43D7734"/>
    <w:rsid w:val="00794B98"/>
    <w:rPr>
      <w:rFonts w:eastAsiaTheme="minorHAnsi"/>
      <w:lang w:val="ru-RU" w:eastAsia="en-US"/>
    </w:rPr>
  </w:style>
  <w:style w:type="paragraph" w:customStyle="1" w:styleId="B464C4846FDE40199AAA43492AF674B44">
    <w:name w:val="B464C4846FDE40199AAA43492AF674B44"/>
    <w:rsid w:val="00794B98"/>
    <w:rPr>
      <w:rFonts w:eastAsiaTheme="minorHAnsi"/>
      <w:lang w:val="ru-RU" w:eastAsia="en-US"/>
    </w:rPr>
  </w:style>
  <w:style w:type="paragraph" w:customStyle="1" w:styleId="A294DAC13760457EA509B52DD10070C84">
    <w:name w:val="A294DAC13760457EA509B52DD10070C84"/>
    <w:rsid w:val="00794B98"/>
    <w:rPr>
      <w:rFonts w:eastAsiaTheme="minorHAnsi"/>
      <w:lang w:val="ru-RU" w:eastAsia="en-US"/>
    </w:rPr>
  </w:style>
  <w:style w:type="paragraph" w:customStyle="1" w:styleId="75966BF54A114141B2AD9AC1593CF5154">
    <w:name w:val="75966BF54A114141B2AD9AC1593CF5154"/>
    <w:rsid w:val="00794B98"/>
    <w:rPr>
      <w:rFonts w:eastAsiaTheme="minorHAnsi"/>
      <w:lang w:val="ru-RU" w:eastAsia="en-US"/>
    </w:rPr>
  </w:style>
  <w:style w:type="paragraph" w:customStyle="1" w:styleId="B20CB4F20F6B49FF94E4931E194721804">
    <w:name w:val="B20CB4F20F6B49FF94E4931E194721804"/>
    <w:rsid w:val="00794B98"/>
    <w:rPr>
      <w:rFonts w:eastAsiaTheme="minorHAnsi"/>
      <w:lang w:val="ru-RU" w:eastAsia="en-US"/>
    </w:rPr>
  </w:style>
  <w:style w:type="paragraph" w:customStyle="1" w:styleId="80F07181698E482E9934B73A82E6BE524">
    <w:name w:val="80F07181698E482E9934B73A82E6BE524"/>
    <w:rsid w:val="00794B98"/>
    <w:rPr>
      <w:rFonts w:eastAsiaTheme="minorHAnsi"/>
      <w:lang w:val="ru-RU" w:eastAsia="en-US"/>
    </w:rPr>
  </w:style>
  <w:style w:type="paragraph" w:customStyle="1" w:styleId="D567F1D088BE416883B114463B5876E74">
    <w:name w:val="D567F1D088BE416883B114463B5876E74"/>
    <w:rsid w:val="00794B98"/>
    <w:rPr>
      <w:rFonts w:eastAsiaTheme="minorHAnsi"/>
      <w:lang w:val="ru-RU" w:eastAsia="en-US"/>
    </w:rPr>
  </w:style>
  <w:style w:type="paragraph" w:customStyle="1" w:styleId="20F9405013884363B3A87D98EC9AB6D44">
    <w:name w:val="20F9405013884363B3A87D98EC9AB6D44"/>
    <w:rsid w:val="00794B98"/>
    <w:rPr>
      <w:rFonts w:eastAsiaTheme="minorHAnsi"/>
      <w:lang w:val="ru-RU" w:eastAsia="en-US"/>
    </w:rPr>
  </w:style>
  <w:style w:type="paragraph" w:customStyle="1" w:styleId="495688EC4ED449249F189576310A1FBC4">
    <w:name w:val="495688EC4ED449249F189576310A1FBC4"/>
    <w:rsid w:val="00794B98"/>
    <w:rPr>
      <w:rFonts w:eastAsiaTheme="minorHAnsi"/>
      <w:lang w:val="ru-RU" w:eastAsia="en-US"/>
    </w:rPr>
  </w:style>
  <w:style w:type="paragraph" w:customStyle="1" w:styleId="0200B93844DE45879EEEAE612DE7C70A">
    <w:name w:val="0200B93844DE45879EEEAE612DE7C70A"/>
    <w:rsid w:val="00794B98"/>
  </w:style>
  <w:style w:type="paragraph" w:customStyle="1" w:styleId="6ECE768657014B0FBF5E1E71908730614">
    <w:name w:val="6ECE768657014B0FBF5E1E71908730614"/>
    <w:rsid w:val="00794B98"/>
    <w:rPr>
      <w:rFonts w:eastAsiaTheme="minorHAnsi"/>
      <w:lang w:val="ru-RU" w:eastAsia="en-US"/>
    </w:rPr>
  </w:style>
  <w:style w:type="paragraph" w:customStyle="1" w:styleId="D1FCA03B662445499EE5973138E808655">
    <w:name w:val="D1FCA03B662445499EE5973138E808655"/>
    <w:rsid w:val="00794B98"/>
    <w:rPr>
      <w:rFonts w:eastAsiaTheme="minorHAnsi"/>
      <w:lang w:val="ru-RU" w:eastAsia="en-US"/>
    </w:rPr>
  </w:style>
  <w:style w:type="paragraph" w:customStyle="1" w:styleId="A6C68808F82247CFA8904A672A8EFE0C5">
    <w:name w:val="A6C68808F82247CFA8904A672A8EFE0C5"/>
    <w:rsid w:val="00794B98"/>
    <w:rPr>
      <w:rFonts w:eastAsiaTheme="minorHAnsi"/>
      <w:lang w:val="ru-RU" w:eastAsia="en-US"/>
    </w:rPr>
  </w:style>
  <w:style w:type="paragraph" w:customStyle="1" w:styleId="58622A35B52F40A69470A9543C38FC365">
    <w:name w:val="58622A35B52F40A69470A9543C38FC365"/>
    <w:rsid w:val="00794B98"/>
    <w:rPr>
      <w:rFonts w:eastAsiaTheme="minorHAnsi"/>
      <w:lang w:val="ru-RU" w:eastAsia="en-US"/>
    </w:rPr>
  </w:style>
  <w:style w:type="paragraph" w:customStyle="1" w:styleId="118C7D1717E746C1AB23A119545E9A2A5">
    <w:name w:val="118C7D1717E746C1AB23A119545E9A2A5"/>
    <w:rsid w:val="00794B98"/>
    <w:rPr>
      <w:rFonts w:eastAsiaTheme="minorHAnsi"/>
      <w:lang w:val="ru-RU" w:eastAsia="en-US"/>
    </w:rPr>
  </w:style>
  <w:style w:type="paragraph" w:customStyle="1" w:styleId="F078895539174AF4AAB896495D43D7735">
    <w:name w:val="F078895539174AF4AAB896495D43D7735"/>
    <w:rsid w:val="00794B98"/>
    <w:rPr>
      <w:rFonts w:eastAsiaTheme="minorHAnsi"/>
      <w:lang w:val="ru-RU" w:eastAsia="en-US"/>
    </w:rPr>
  </w:style>
  <w:style w:type="paragraph" w:customStyle="1" w:styleId="B464C4846FDE40199AAA43492AF674B45">
    <w:name w:val="B464C4846FDE40199AAA43492AF674B45"/>
    <w:rsid w:val="00794B98"/>
    <w:rPr>
      <w:rFonts w:eastAsiaTheme="minorHAnsi"/>
      <w:lang w:val="ru-RU" w:eastAsia="en-US"/>
    </w:rPr>
  </w:style>
  <w:style w:type="paragraph" w:customStyle="1" w:styleId="A294DAC13760457EA509B52DD10070C85">
    <w:name w:val="A294DAC13760457EA509B52DD10070C85"/>
    <w:rsid w:val="00794B98"/>
    <w:rPr>
      <w:rFonts w:eastAsiaTheme="minorHAnsi"/>
      <w:lang w:val="ru-RU" w:eastAsia="en-US"/>
    </w:rPr>
  </w:style>
  <w:style w:type="paragraph" w:customStyle="1" w:styleId="75966BF54A114141B2AD9AC1593CF5155">
    <w:name w:val="75966BF54A114141B2AD9AC1593CF5155"/>
    <w:rsid w:val="00794B98"/>
    <w:rPr>
      <w:rFonts w:eastAsiaTheme="minorHAnsi"/>
      <w:lang w:val="ru-RU" w:eastAsia="en-US"/>
    </w:rPr>
  </w:style>
  <w:style w:type="paragraph" w:customStyle="1" w:styleId="B20CB4F20F6B49FF94E4931E194721805">
    <w:name w:val="B20CB4F20F6B49FF94E4931E194721805"/>
    <w:rsid w:val="00794B98"/>
    <w:rPr>
      <w:rFonts w:eastAsiaTheme="minorHAnsi"/>
      <w:lang w:val="ru-RU" w:eastAsia="en-US"/>
    </w:rPr>
  </w:style>
  <w:style w:type="paragraph" w:customStyle="1" w:styleId="80F07181698E482E9934B73A82E6BE525">
    <w:name w:val="80F07181698E482E9934B73A82E6BE525"/>
    <w:rsid w:val="00794B98"/>
    <w:rPr>
      <w:rFonts w:eastAsiaTheme="minorHAnsi"/>
      <w:lang w:val="ru-RU" w:eastAsia="en-US"/>
    </w:rPr>
  </w:style>
  <w:style w:type="paragraph" w:customStyle="1" w:styleId="D567F1D088BE416883B114463B5876E75">
    <w:name w:val="D567F1D088BE416883B114463B5876E75"/>
    <w:rsid w:val="00794B98"/>
    <w:rPr>
      <w:rFonts w:eastAsiaTheme="minorHAnsi"/>
      <w:lang w:val="ru-RU" w:eastAsia="en-US"/>
    </w:rPr>
  </w:style>
  <w:style w:type="paragraph" w:customStyle="1" w:styleId="20F9405013884363B3A87D98EC9AB6D45">
    <w:name w:val="20F9405013884363B3A87D98EC9AB6D45"/>
    <w:rsid w:val="00794B98"/>
    <w:rPr>
      <w:rFonts w:eastAsiaTheme="minorHAnsi"/>
      <w:lang w:val="ru-RU" w:eastAsia="en-US"/>
    </w:rPr>
  </w:style>
  <w:style w:type="paragraph" w:customStyle="1" w:styleId="495688EC4ED449249F189576310A1FBC5">
    <w:name w:val="495688EC4ED449249F189576310A1FBC5"/>
    <w:rsid w:val="00794B98"/>
    <w:rPr>
      <w:rFonts w:eastAsiaTheme="minorHAnsi"/>
      <w:lang w:val="ru-RU" w:eastAsia="en-US"/>
    </w:rPr>
  </w:style>
  <w:style w:type="paragraph" w:customStyle="1" w:styleId="9FD75308CE2E442CAF94923A8F8FE98A">
    <w:name w:val="9FD75308CE2E442CAF94923A8F8FE98A"/>
    <w:rsid w:val="00794B98"/>
  </w:style>
  <w:style w:type="paragraph" w:customStyle="1" w:styleId="7B46DA1499A942FF9516E6C8CA5979CF">
    <w:name w:val="7B46DA1499A942FF9516E6C8CA5979CF"/>
    <w:rsid w:val="00794B98"/>
  </w:style>
  <w:style w:type="paragraph" w:customStyle="1" w:styleId="04228FA2C20A46E8ADB36BFD64621530">
    <w:name w:val="04228FA2C20A46E8ADB36BFD64621530"/>
    <w:rsid w:val="00794B98"/>
  </w:style>
  <w:style w:type="paragraph" w:customStyle="1" w:styleId="BACECC990F014FFC8FE51E0AE42799D0">
    <w:name w:val="BACECC990F014FFC8FE51E0AE42799D0"/>
    <w:rsid w:val="00794B98"/>
  </w:style>
  <w:style w:type="paragraph" w:customStyle="1" w:styleId="FD2CA4734C5E4A75A7AC1089C962C7A2">
    <w:name w:val="FD2CA4734C5E4A75A7AC1089C962C7A2"/>
    <w:rsid w:val="00794B98"/>
  </w:style>
  <w:style w:type="paragraph" w:customStyle="1" w:styleId="5263A072B0644DA1996219FF0783E346">
    <w:name w:val="5263A072B0644DA1996219FF0783E346"/>
    <w:rsid w:val="00794B98"/>
  </w:style>
  <w:style w:type="paragraph" w:customStyle="1" w:styleId="8911B29805E04122A76DBA085F7C2BB9">
    <w:name w:val="8911B29805E04122A76DBA085F7C2BB9"/>
    <w:rsid w:val="00794B98"/>
  </w:style>
  <w:style w:type="paragraph" w:customStyle="1" w:styleId="1ADAE44391B54E56968AF6059F088C95">
    <w:name w:val="1ADAE44391B54E56968AF6059F088C95"/>
    <w:rsid w:val="00794B98"/>
  </w:style>
  <w:style w:type="paragraph" w:customStyle="1" w:styleId="F5E8E152CD2741BA988D88E5463CA708">
    <w:name w:val="F5E8E152CD2741BA988D88E5463CA708"/>
    <w:rsid w:val="00794B98"/>
  </w:style>
  <w:style w:type="paragraph" w:customStyle="1" w:styleId="2F899FFD8DE045198FF48360C4E7F737">
    <w:name w:val="2F899FFD8DE045198FF48360C4E7F737"/>
    <w:rsid w:val="00794B98"/>
  </w:style>
  <w:style w:type="paragraph" w:customStyle="1" w:styleId="0C6ACA72240C44B8BC9AB8A69BA8838A">
    <w:name w:val="0C6ACA72240C44B8BC9AB8A69BA8838A"/>
    <w:rsid w:val="00794B98"/>
  </w:style>
  <w:style w:type="paragraph" w:customStyle="1" w:styleId="6ECE768657014B0FBF5E1E71908730615">
    <w:name w:val="6ECE768657014B0FBF5E1E71908730615"/>
    <w:rsid w:val="00794B98"/>
    <w:rPr>
      <w:rFonts w:eastAsiaTheme="minorHAnsi"/>
      <w:lang w:val="ru-RU" w:eastAsia="en-US"/>
    </w:rPr>
  </w:style>
  <w:style w:type="paragraph" w:customStyle="1" w:styleId="0C6ACA72240C44B8BC9AB8A69BA8838A1">
    <w:name w:val="0C6ACA72240C44B8BC9AB8A69BA8838A1"/>
    <w:rsid w:val="00794B98"/>
    <w:rPr>
      <w:rFonts w:eastAsiaTheme="minorHAnsi"/>
      <w:lang w:val="ru-RU" w:eastAsia="en-US"/>
    </w:rPr>
  </w:style>
  <w:style w:type="paragraph" w:customStyle="1" w:styleId="8FBDBF4C9E9048DFBCADD162580D5295">
    <w:name w:val="8FBDBF4C9E9048DFBCADD162580D5295"/>
    <w:rsid w:val="00794B98"/>
  </w:style>
  <w:style w:type="paragraph" w:customStyle="1" w:styleId="6BF4A4914B2E41838C389B2FCF5403F6">
    <w:name w:val="6BF4A4914B2E41838C389B2FCF5403F6"/>
    <w:rsid w:val="00794B98"/>
  </w:style>
  <w:style w:type="paragraph" w:customStyle="1" w:styleId="96D5562EF4FF4B74A1D3C192118C86DB">
    <w:name w:val="96D5562EF4FF4B74A1D3C192118C86DB"/>
    <w:rsid w:val="00794B98"/>
  </w:style>
  <w:style w:type="paragraph" w:customStyle="1" w:styleId="978713F88FFB4B1EB4CEBFF227D774BD">
    <w:name w:val="978713F88FFB4B1EB4CEBFF227D774BD"/>
    <w:rsid w:val="00794B98"/>
  </w:style>
  <w:style w:type="paragraph" w:customStyle="1" w:styleId="25068AE193D7424194750982C608D288">
    <w:name w:val="25068AE193D7424194750982C608D288"/>
    <w:rsid w:val="00794B98"/>
  </w:style>
  <w:style w:type="paragraph" w:customStyle="1" w:styleId="1ACCEEAA16CF4BC58BBB535E093089BA">
    <w:name w:val="1ACCEEAA16CF4BC58BBB535E093089BA"/>
    <w:rsid w:val="00794B98"/>
  </w:style>
  <w:style w:type="paragraph" w:customStyle="1" w:styleId="71E2C34A9C0A4BFAA48B40C10760D1CF">
    <w:name w:val="71E2C34A9C0A4BFAA48B40C10760D1CF"/>
    <w:rsid w:val="00794B98"/>
  </w:style>
  <w:style w:type="paragraph" w:customStyle="1" w:styleId="E898C786E1994F5C814FCED9D55F5479">
    <w:name w:val="E898C786E1994F5C814FCED9D55F5479"/>
    <w:rsid w:val="00794B98"/>
  </w:style>
  <w:style w:type="paragraph" w:customStyle="1" w:styleId="4068B6E056314B71BB98311E442D2C39">
    <w:name w:val="4068B6E056314B71BB98311E442D2C39"/>
    <w:rsid w:val="00794B98"/>
  </w:style>
  <w:style w:type="paragraph" w:customStyle="1" w:styleId="45403EF165514EF995317054F132C466">
    <w:name w:val="45403EF165514EF995317054F132C466"/>
    <w:rsid w:val="00794B98"/>
  </w:style>
  <w:style w:type="paragraph" w:customStyle="1" w:styleId="FBCC321E6CBF4866AAD029F477FFEDE0">
    <w:name w:val="FBCC321E6CBF4866AAD029F477FFEDE0"/>
    <w:rsid w:val="00794B98"/>
  </w:style>
  <w:style w:type="paragraph" w:customStyle="1" w:styleId="3DEB956A379B4E349D60D1F4BB92B0E2">
    <w:name w:val="3DEB956A379B4E349D60D1F4BB92B0E2"/>
    <w:rsid w:val="00794B98"/>
  </w:style>
  <w:style w:type="paragraph" w:customStyle="1" w:styleId="48AB13C6299A4019BFA05C5CB37C8942">
    <w:name w:val="48AB13C6299A4019BFA05C5CB37C8942"/>
    <w:rsid w:val="00794B98"/>
  </w:style>
  <w:style w:type="paragraph" w:customStyle="1" w:styleId="BB60B97D020540C09EE636512C79CB01">
    <w:name w:val="BB60B97D020540C09EE636512C79CB01"/>
    <w:rsid w:val="00794B98"/>
  </w:style>
  <w:style w:type="paragraph" w:customStyle="1" w:styleId="CE121E0C35CE4436A5DAC574DC7A20C4">
    <w:name w:val="CE121E0C35CE4436A5DAC574DC7A20C4"/>
    <w:rsid w:val="00794B98"/>
  </w:style>
  <w:style w:type="paragraph" w:customStyle="1" w:styleId="8210FDD66D2743988A8587D9BB525673">
    <w:name w:val="8210FDD66D2743988A8587D9BB525673"/>
    <w:rsid w:val="00794B98"/>
  </w:style>
  <w:style w:type="paragraph" w:customStyle="1" w:styleId="842B02A229A04A43939EBB3A649C79DE">
    <w:name w:val="842B02A229A04A43939EBB3A649C79DE"/>
    <w:rsid w:val="00794B98"/>
  </w:style>
  <w:style w:type="paragraph" w:customStyle="1" w:styleId="51803CF2FA624F588484ECD4BA9A1623">
    <w:name w:val="51803CF2FA624F588484ECD4BA9A1623"/>
    <w:rsid w:val="00794B98"/>
  </w:style>
  <w:style w:type="paragraph" w:customStyle="1" w:styleId="F3778CB2B1A94D6B9B181964CDBB5DCA">
    <w:name w:val="F3778CB2B1A94D6B9B181964CDBB5DCA"/>
    <w:rsid w:val="00794B98"/>
  </w:style>
  <w:style w:type="paragraph" w:customStyle="1" w:styleId="FAED67B2965C4E999241C210277DBB59">
    <w:name w:val="FAED67B2965C4E999241C210277DBB59"/>
    <w:rsid w:val="00794B98"/>
  </w:style>
  <w:style w:type="paragraph" w:customStyle="1" w:styleId="D0AAF9F58B00415A98D4F0EEBD2629D7">
    <w:name w:val="D0AAF9F58B00415A98D4F0EEBD2629D7"/>
    <w:rsid w:val="00794B98"/>
  </w:style>
  <w:style w:type="paragraph" w:customStyle="1" w:styleId="11CC7C7C74E3485D9C70F4CE6771233F">
    <w:name w:val="11CC7C7C74E3485D9C70F4CE6771233F"/>
    <w:rsid w:val="00794B98"/>
  </w:style>
  <w:style w:type="paragraph" w:customStyle="1" w:styleId="0C6ACA72240C44B8BC9AB8A69BA8838A2">
    <w:name w:val="0C6ACA72240C44B8BC9AB8A69BA8838A2"/>
    <w:rsid w:val="00794B98"/>
    <w:rPr>
      <w:rFonts w:eastAsiaTheme="minorHAnsi"/>
      <w:lang w:val="ru-RU" w:eastAsia="en-US"/>
    </w:rPr>
  </w:style>
  <w:style w:type="paragraph" w:customStyle="1" w:styleId="8FBDBF4C9E9048DFBCADD162580D52951">
    <w:name w:val="8FBDBF4C9E9048DFBCADD162580D52951"/>
    <w:rsid w:val="00794B98"/>
    <w:rPr>
      <w:rFonts w:eastAsiaTheme="minorHAnsi"/>
      <w:lang w:val="ru-RU" w:eastAsia="en-US"/>
    </w:rPr>
  </w:style>
  <w:style w:type="paragraph" w:customStyle="1" w:styleId="6BF4A4914B2E41838C389B2FCF5403F61">
    <w:name w:val="6BF4A4914B2E41838C389B2FCF5403F61"/>
    <w:rsid w:val="00794B98"/>
    <w:rPr>
      <w:rFonts w:eastAsiaTheme="minorHAnsi"/>
      <w:lang w:val="ru-RU" w:eastAsia="en-US"/>
    </w:rPr>
  </w:style>
  <w:style w:type="paragraph" w:customStyle="1" w:styleId="96D5562EF4FF4B74A1D3C192118C86DB1">
    <w:name w:val="96D5562EF4FF4B74A1D3C192118C86DB1"/>
    <w:rsid w:val="00794B98"/>
    <w:rPr>
      <w:rFonts w:eastAsiaTheme="minorHAnsi"/>
      <w:lang w:val="ru-RU" w:eastAsia="en-US"/>
    </w:rPr>
  </w:style>
  <w:style w:type="paragraph" w:customStyle="1" w:styleId="978713F88FFB4B1EB4CEBFF227D774BD1">
    <w:name w:val="978713F88FFB4B1EB4CEBFF227D774BD1"/>
    <w:rsid w:val="00794B98"/>
    <w:rPr>
      <w:rFonts w:eastAsiaTheme="minorHAnsi"/>
      <w:lang w:val="ru-RU" w:eastAsia="en-US"/>
    </w:rPr>
  </w:style>
  <w:style w:type="paragraph" w:customStyle="1" w:styleId="25068AE193D7424194750982C608D2881">
    <w:name w:val="25068AE193D7424194750982C608D2881"/>
    <w:rsid w:val="00794B98"/>
    <w:rPr>
      <w:rFonts w:eastAsiaTheme="minorHAnsi"/>
      <w:lang w:val="ru-RU" w:eastAsia="en-US"/>
    </w:rPr>
  </w:style>
  <w:style w:type="paragraph" w:customStyle="1" w:styleId="1ACCEEAA16CF4BC58BBB535E093089BA1">
    <w:name w:val="1ACCEEAA16CF4BC58BBB535E093089BA1"/>
    <w:rsid w:val="00794B98"/>
    <w:rPr>
      <w:rFonts w:eastAsiaTheme="minorHAnsi"/>
      <w:lang w:val="ru-RU" w:eastAsia="en-US"/>
    </w:rPr>
  </w:style>
  <w:style w:type="paragraph" w:customStyle="1" w:styleId="71E2C34A9C0A4BFAA48B40C10760D1CF1">
    <w:name w:val="71E2C34A9C0A4BFAA48B40C10760D1CF1"/>
    <w:rsid w:val="00794B98"/>
    <w:rPr>
      <w:rFonts w:eastAsiaTheme="minorHAnsi"/>
      <w:lang w:val="ru-RU" w:eastAsia="en-US"/>
    </w:rPr>
  </w:style>
  <w:style w:type="paragraph" w:customStyle="1" w:styleId="E898C786E1994F5C814FCED9D55F54791">
    <w:name w:val="E898C786E1994F5C814FCED9D55F54791"/>
    <w:rsid w:val="00794B98"/>
    <w:rPr>
      <w:rFonts w:eastAsiaTheme="minorHAnsi"/>
      <w:lang w:val="ru-RU" w:eastAsia="en-US"/>
    </w:rPr>
  </w:style>
  <w:style w:type="paragraph" w:customStyle="1" w:styleId="4068B6E056314B71BB98311E442D2C391">
    <w:name w:val="4068B6E056314B71BB98311E442D2C391"/>
    <w:rsid w:val="00794B98"/>
    <w:rPr>
      <w:rFonts w:eastAsiaTheme="minorHAnsi"/>
      <w:lang w:val="ru-RU" w:eastAsia="en-US"/>
    </w:rPr>
  </w:style>
  <w:style w:type="paragraph" w:customStyle="1" w:styleId="45403EF165514EF995317054F132C4661">
    <w:name w:val="45403EF165514EF995317054F132C4661"/>
    <w:rsid w:val="00794B98"/>
    <w:rPr>
      <w:rFonts w:eastAsiaTheme="minorHAnsi"/>
      <w:lang w:val="ru-RU" w:eastAsia="en-US"/>
    </w:rPr>
  </w:style>
  <w:style w:type="paragraph" w:customStyle="1" w:styleId="FBCC321E6CBF4866AAD029F477FFEDE01">
    <w:name w:val="FBCC321E6CBF4866AAD029F477FFEDE01"/>
    <w:rsid w:val="00794B98"/>
    <w:rPr>
      <w:rFonts w:eastAsiaTheme="minorHAnsi"/>
      <w:lang w:val="ru-RU" w:eastAsia="en-US"/>
    </w:rPr>
  </w:style>
  <w:style w:type="paragraph" w:customStyle="1" w:styleId="3DEB956A379B4E349D60D1F4BB92B0E21">
    <w:name w:val="3DEB956A379B4E349D60D1F4BB92B0E21"/>
    <w:rsid w:val="00794B98"/>
    <w:rPr>
      <w:rFonts w:eastAsiaTheme="minorHAnsi"/>
      <w:lang w:val="ru-RU" w:eastAsia="en-US"/>
    </w:rPr>
  </w:style>
  <w:style w:type="paragraph" w:customStyle="1" w:styleId="48AB13C6299A4019BFA05C5CB37C89421">
    <w:name w:val="48AB13C6299A4019BFA05C5CB37C89421"/>
    <w:rsid w:val="00794B98"/>
    <w:rPr>
      <w:rFonts w:eastAsiaTheme="minorHAnsi"/>
      <w:lang w:val="ru-RU" w:eastAsia="en-US"/>
    </w:rPr>
  </w:style>
  <w:style w:type="paragraph" w:customStyle="1" w:styleId="11CC7C7C74E3485D9C70F4CE6771233F1">
    <w:name w:val="11CC7C7C74E3485D9C70F4CE6771233F1"/>
    <w:rsid w:val="00794B98"/>
    <w:rPr>
      <w:rFonts w:eastAsiaTheme="minorHAnsi"/>
      <w:lang w:val="ru-RU" w:eastAsia="en-US"/>
    </w:rPr>
  </w:style>
  <w:style w:type="paragraph" w:customStyle="1" w:styleId="BB60B97D020540C09EE636512C79CB011">
    <w:name w:val="BB60B97D020540C09EE636512C79CB011"/>
    <w:rsid w:val="00794B98"/>
    <w:rPr>
      <w:rFonts w:eastAsiaTheme="minorHAnsi"/>
      <w:lang w:val="ru-RU" w:eastAsia="en-US"/>
    </w:rPr>
  </w:style>
  <w:style w:type="paragraph" w:customStyle="1" w:styleId="CE121E0C35CE4436A5DAC574DC7A20C41">
    <w:name w:val="CE121E0C35CE4436A5DAC574DC7A20C41"/>
    <w:rsid w:val="00794B98"/>
    <w:rPr>
      <w:rFonts w:eastAsiaTheme="minorHAnsi"/>
      <w:lang w:val="ru-RU" w:eastAsia="en-US"/>
    </w:rPr>
  </w:style>
  <w:style w:type="paragraph" w:customStyle="1" w:styleId="8210FDD66D2743988A8587D9BB5256731">
    <w:name w:val="8210FDD66D2743988A8587D9BB5256731"/>
    <w:rsid w:val="00794B98"/>
    <w:rPr>
      <w:rFonts w:eastAsiaTheme="minorHAnsi"/>
      <w:lang w:val="ru-RU" w:eastAsia="en-US"/>
    </w:rPr>
  </w:style>
  <w:style w:type="paragraph" w:customStyle="1" w:styleId="842B02A229A04A43939EBB3A649C79DE1">
    <w:name w:val="842B02A229A04A43939EBB3A649C79DE1"/>
    <w:rsid w:val="00794B98"/>
    <w:rPr>
      <w:rFonts w:eastAsiaTheme="minorHAnsi"/>
      <w:lang w:val="ru-RU" w:eastAsia="en-US"/>
    </w:rPr>
  </w:style>
  <w:style w:type="paragraph" w:customStyle="1" w:styleId="51803CF2FA624F588484ECD4BA9A16231">
    <w:name w:val="51803CF2FA624F588484ECD4BA9A16231"/>
    <w:rsid w:val="00794B98"/>
    <w:rPr>
      <w:rFonts w:eastAsiaTheme="minorHAnsi"/>
      <w:lang w:val="ru-RU" w:eastAsia="en-US"/>
    </w:rPr>
  </w:style>
  <w:style w:type="paragraph" w:customStyle="1" w:styleId="F3778CB2B1A94D6B9B181964CDBB5DCA1">
    <w:name w:val="F3778CB2B1A94D6B9B181964CDBB5DCA1"/>
    <w:rsid w:val="00794B98"/>
    <w:rPr>
      <w:rFonts w:eastAsiaTheme="minorHAnsi"/>
      <w:lang w:val="ru-RU" w:eastAsia="en-US"/>
    </w:rPr>
  </w:style>
  <w:style w:type="paragraph" w:customStyle="1" w:styleId="FAED67B2965C4E999241C210277DBB591">
    <w:name w:val="FAED67B2965C4E999241C210277DBB591"/>
    <w:rsid w:val="00794B98"/>
    <w:rPr>
      <w:rFonts w:eastAsiaTheme="minorHAnsi"/>
      <w:lang w:val="ru-RU" w:eastAsia="en-US"/>
    </w:rPr>
  </w:style>
  <w:style w:type="paragraph" w:customStyle="1" w:styleId="D0AAF9F58B00415A98D4F0EEBD2629D71">
    <w:name w:val="D0AAF9F58B00415A98D4F0EEBD2629D71"/>
    <w:rsid w:val="00794B98"/>
    <w:rPr>
      <w:rFonts w:eastAsiaTheme="minorHAnsi"/>
      <w:lang w:val="ru-RU" w:eastAsia="en-US"/>
    </w:rPr>
  </w:style>
  <w:style w:type="paragraph" w:customStyle="1" w:styleId="0C6ACA72240C44B8BC9AB8A69BA8838A3">
    <w:name w:val="0C6ACA72240C44B8BC9AB8A69BA8838A3"/>
    <w:rsid w:val="00794B98"/>
    <w:rPr>
      <w:rFonts w:eastAsiaTheme="minorHAnsi"/>
      <w:lang w:val="ru-RU" w:eastAsia="en-US"/>
    </w:rPr>
  </w:style>
  <w:style w:type="paragraph" w:customStyle="1" w:styleId="8FBDBF4C9E9048DFBCADD162580D52952">
    <w:name w:val="8FBDBF4C9E9048DFBCADD162580D52952"/>
    <w:rsid w:val="00794B98"/>
    <w:rPr>
      <w:rFonts w:eastAsiaTheme="minorHAnsi"/>
      <w:lang w:val="ru-RU" w:eastAsia="en-US"/>
    </w:rPr>
  </w:style>
  <w:style w:type="paragraph" w:customStyle="1" w:styleId="6BF4A4914B2E41838C389B2FCF5403F62">
    <w:name w:val="6BF4A4914B2E41838C389B2FCF5403F62"/>
    <w:rsid w:val="00794B98"/>
    <w:rPr>
      <w:rFonts w:eastAsiaTheme="minorHAnsi"/>
      <w:lang w:val="ru-RU" w:eastAsia="en-US"/>
    </w:rPr>
  </w:style>
  <w:style w:type="paragraph" w:customStyle="1" w:styleId="96D5562EF4FF4B74A1D3C192118C86DB2">
    <w:name w:val="96D5562EF4FF4B74A1D3C192118C86DB2"/>
    <w:rsid w:val="00794B98"/>
    <w:rPr>
      <w:rFonts w:eastAsiaTheme="minorHAnsi"/>
      <w:lang w:val="ru-RU" w:eastAsia="en-US"/>
    </w:rPr>
  </w:style>
  <w:style w:type="paragraph" w:customStyle="1" w:styleId="978713F88FFB4B1EB4CEBFF227D774BD2">
    <w:name w:val="978713F88FFB4B1EB4CEBFF227D774BD2"/>
    <w:rsid w:val="00794B98"/>
    <w:rPr>
      <w:rFonts w:eastAsiaTheme="minorHAnsi"/>
      <w:lang w:val="ru-RU" w:eastAsia="en-US"/>
    </w:rPr>
  </w:style>
  <w:style w:type="paragraph" w:customStyle="1" w:styleId="25068AE193D7424194750982C608D2882">
    <w:name w:val="25068AE193D7424194750982C608D2882"/>
    <w:rsid w:val="00794B98"/>
    <w:rPr>
      <w:rFonts w:eastAsiaTheme="minorHAnsi"/>
      <w:lang w:val="ru-RU" w:eastAsia="en-US"/>
    </w:rPr>
  </w:style>
  <w:style w:type="paragraph" w:customStyle="1" w:styleId="1ACCEEAA16CF4BC58BBB535E093089BA2">
    <w:name w:val="1ACCEEAA16CF4BC58BBB535E093089BA2"/>
    <w:rsid w:val="00794B98"/>
    <w:rPr>
      <w:rFonts w:eastAsiaTheme="minorHAnsi"/>
      <w:lang w:val="ru-RU" w:eastAsia="en-US"/>
    </w:rPr>
  </w:style>
  <w:style w:type="paragraph" w:customStyle="1" w:styleId="71E2C34A9C0A4BFAA48B40C10760D1CF2">
    <w:name w:val="71E2C34A9C0A4BFAA48B40C10760D1CF2"/>
    <w:rsid w:val="00794B98"/>
    <w:rPr>
      <w:rFonts w:eastAsiaTheme="minorHAnsi"/>
      <w:lang w:val="ru-RU" w:eastAsia="en-US"/>
    </w:rPr>
  </w:style>
  <w:style w:type="paragraph" w:customStyle="1" w:styleId="E898C786E1994F5C814FCED9D55F54792">
    <w:name w:val="E898C786E1994F5C814FCED9D55F54792"/>
    <w:rsid w:val="00794B98"/>
    <w:rPr>
      <w:rFonts w:eastAsiaTheme="minorHAnsi"/>
      <w:lang w:val="ru-RU" w:eastAsia="en-US"/>
    </w:rPr>
  </w:style>
  <w:style w:type="paragraph" w:customStyle="1" w:styleId="4068B6E056314B71BB98311E442D2C392">
    <w:name w:val="4068B6E056314B71BB98311E442D2C392"/>
    <w:rsid w:val="00794B98"/>
    <w:rPr>
      <w:rFonts w:eastAsiaTheme="minorHAnsi"/>
      <w:lang w:val="ru-RU" w:eastAsia="en-US"/>
    </w:rPr>
  </w:style>
  <w:style w:type="paragraph" w:customStyle="1" w:styleId="45403EF165514EF995317054F132C4662">
    <w:name w:val="45403EF165514EF995317054F132C4662"/>
    <w:rsid w:val="00794B98"/>
    <w:rPr>
      <w:rFonts w:eastAsiaTheme="minorHAnsi"/>
      <w:lang w:val="ru-RU" w:eastAsia="en-US"/>
    </w:rPr>
  </w:style>
  <w:style w:type="paragraph" w:customStyle="1" w:styleId="FBCC321E6CBF4866AAD029F477FFEDE02">
    <w:name w:val="FBCC321E6CBF4866AAD029F477FFEDE02"/>
    <w:rsid w:val="00794B98"/>
    <w:rPr>
      <w:rFonts w:eastAsiaTheme="minorHAnsi"/>
      <w:lang w:val="ru-RU" w:eastAsia="en-US"/>
    </w:rPr>
  </w:style>
  <w:style w:type="paragraph" w:customStyle="1" w:styleId="3DEB956A379B4E349D60D1F4BB92B0E22">
    <w:name w:val="3DEB956A379B4E349D60D1F4BB92B0E22"/>
    <w:rsid w:val="00794B98"/>
    <w:rPr>
      <w:rFonts w:eastAsiaTheme="minorHAnsi"/>
      <w:lang w:val="ru-RU" w:eastAsia="en-US"/>
    </w:rPr>
  </w:style>
  <w:style w:type="paragraph" w:customStyle="1" w:styleId="48AB13C6299A4019BFA05C5CB37C89422">
    <w:name w:val="48AB13C6299A4019BFA05C5CB37C89422"/>
    <w:rsid w:val="00794B98"/>
    <w:rPr>
      <w:rFonts w:eastAsiaTheme="minorHAnsi"/>
      <w:lang w:val="ru-RU" w:eastAsia="en-US"/>
    </w:rPr>
  </w:style>
  <w:style w:type="paragraph" w:customStyle="1" w:styleId="11CC7C7C74E3485D9C70F4CE6771233F2">
    <w:name w:val="11CC7C7C74E3485D9C70F4CE6771233F2"/>
    <w:rsid w:val="00794B98"/>
    <w:rPr>
      <w:rFonts w:eastAsiaTheme="minorHAnsi"/>
      <w:lang w:val="ru-RU" w:eastAsia="en-US"/>
    </w:rPr>
  </w:style>
  <w:style w:type="paragraph" w:customStyle="1" w:styleId="BB60B97D020540C09EE636512C79CB012">
    <w:name w:val="BB60B97D020540C09EE636512C79CB012"/>
    <w:rsid w:val="00794B98"/>
    <w:rPr>
      <w:rFonts w:eastAsiaTheme="minorHAnsi"/>
      <w:lang w:val="ru-RU" w:eastAsia="en-US"/>
    </w:rPr>
  </w:style>
  <w:style w:type="paragraph" w:customStyle="1" w:styleId="CE121E0C35CE4436A5DAC574DC7A20C42">
    <w:name w:val="CE121E0C35CE4436A5DAC574DC7A20C42"/>
    <w:rsid w:val="00794B98"/>
    <w:rPr>
      <w:rFonts w:eastAsiaTheme="minorHAnsi"/>
      <w:lang w:val="ru-RU" w:eastAsia="en-US"/>
    </w:rPr>
  </w:style>
  <w:style w:type="paragraph" w:customStyle="1" w:styleId="8210FDD66D2743988A8587D9BB5256732">
    <w:name w:val="8210FDD66D2743988A8587D9BB5256732"/>
    <w:rsid w:val="00794B98"/>
    <w:rPr>
      <w:rFonts w:eastAsiaTheme="minorHAnsi"/>
      <w:lang w:val="ru-RU" w:eastAsia="en-US"/>
    </w:rPr>
  </w:style>
  <w:style w:type="paragraph" w:customStyle="1" w:styleId="842B02A229A04A43939EBB3A649C79DE2">
    <w:name w:val="842B02A229A04A43939EBB3A649C79DE2"/>
    <w:rsid w:val="00794B98"/>
    <w:rPr>
      <w:rFonts w:eastAsiaTheme="minorHAnsi"/>
      <w:lang w:val="ru-RU" w:eastAsia="en-US"/>
    </w:rPr>
  </w:style>
  <w:style w:type="paragraph" w:customStyle="1" w:styleId="51803CF2FA624F588484ECD4BA9A16232">
    <w:name w:val="51803CF2FA624F588484ECD4BA9A16232"/>
    <w:rsid w:val="00794B98"/>
    <w:rPr>
      <w:rFonts w:eastAsiaTheme="minorHAnsi"/>
      <w:lang w:val="ru-RU" w:eastAsia="en-US"/>
    </w:rPr>
  </w:style>
  <w:style w:type="paragraph" w:customStyle="1" w:styleId="F3778CB2B1A94D6B9B181964CDBB5DCA2">
    <w:name w:val="F3778CB2B1A94D6B9B181964CDBB5DCA2"/>
    <w:rsid w:val="00794B98"/>
    <w:rPr>
      <w:rFonts w:eastAsiaTheme="minorHAnsi"/>
      <w:lang w:val="ru-RU" w:eastAsia="en-US"/>
    </w:rPr>
  </w:style>
  <w:style w:type="paragraph" w:customStyle="1" w:styleId="FAED67B2965C4E999241C210277DBB592">
    <w:name w:val="FAED67B2965C4E999241C210277DBB592"/>
    <w:rsid w:val="00794B98"/>
    <w:rPr>
      <w:rFonts w:eastAsiaTheme="minorHAnsi"/>
      <w:lang w:val="ru-RU" w:eastAsia="en-US"/>
    </w:rPr>
  </w:style>
  <w:style w:type="paragraph" w:customStyle="1" w:styleId="D0AAF9F58B00415A98D4F0EEBD2629D72">
    <w:name w:val="D0AAF9F58B00415A98D4F0EEBD2629D72"/>
    <w:rsid w:val="00794B98"/>
    <w:rPr>
      <w:rFonts w:eastAsiaTheme="minorHAnsi"/>
      <w:lang w:val="ru-RU" w:eastAsia="en-US"/>
    </w:rPr>
  </w:style>
  <w:style w:type="paragraph" w:customStyle="1" w:styleId="0C6ACA72240C44B8BC9AB8A69BA8838A4">
    <w:name w:val="0C6ACA72240C44B8BC9AB8A69BA8838A4"/>
    <w:rsid w:val="00794B98"/>
    <w:rPr>
      <w:rFonts w:eastAsiaTheme="minorHAnsi"/>
      <w:lang w:val="ru-RU" w:eastAsia="en-US"/>
    </w:rPr>
  </w:style>
  <w:style w:type="paragraph" w:customStyle="1" w:styleId="8FBDBF4C9E9048DFBCADD162580D52953">
    <w:name w:val="8FBDBF4C9E9048DFBCADD162580D52953"/>
    <w:rsid w:val="00794B98"/>
    <w:rPr>
      <w:rFonts w:eastAsiaTheme="minorHAnsi"/>
      <w:lang w:val="ru-RU" w:eastAsia="en-US"/>
    </w:rPr>
  </w:style>
  <w:style w:type="paragraph" w:customStyle="1" w:styleId="6BF4A4914B2E41838C389B2FCF5403F63">
    <w:name w:val="6BF4A4914B2E41838C389B2FCF5403F63"/>
    <w:rsid w:val="00794B98"/>
    <w:rPr>
      <w:rFonts w:eastAsiaTheme="minorHAnsi"/>
      <w:lang w:val="ru-RU" w:eastAsia="en-US"/>
    </w:rPr>
  </w:style>
  <w:style w:type="paragraph" w:customStyle="1" w:styleId="96D5562EF4FF4B74A1D3C192118C86DB3">
    <w:name w:val="96D5562EF4FF4B74A1D3C192118C86DB3"/>
    <w:rsid w:val="00794B98"/>
    <w:rPr>
      <w:rFonts w:eastAsiaTheme="minorHAnsi"/>
      <w:lang w:val="ru-RU" w:eastAsia="en-US"/>
    </w:rPr>
  </w:style>
  <w:style w:type="paragraph" w:customStyle="1" w:styleId="978713F88FFB4B1EB4CEBFF227D774BD3">
    <w:name w:val="978713F88FFB4B1EB4CEBFF227D774BD3"/>
    <w:rsid w:val="00794B98"/>
    <w:rPr>
      <w:rFonts w:eastAsiaTheme="minorHAnsi"/>
      <w:lang w:val="ru-RU" w:eastAsia="en-US"/>
    </w:rPr>
  </w:style>
  <w:style w:type="paragraph" w:customStyle="1" w:styleId="25068AE193D7424194750982C608D2883">
    <w:name w:val="25068AE193D7424194750982C608D2883"/>
    <w:rsid w:val="00794B98"/>
    <w:rPr>
      <w:rFonts w:eastAsiaTheme="minorHAnsi"/>
      <w:lang w:val="ru-RU" w:eastAsia="en-US"/>
    </w:rPr>
  </w:style>
  <w:style w:type="paragraph" w:customStyle="1" w:styleId="1ACCEEAA16CF4BC58BBB535E093089BA3">
    <w:name w:val="1ACCEEAA16CF4BC58BBB535E093089BA3"/>
    <w:rsid w:val="00794B98"/>
    <w:rPr>
      <w:rFonts w:eastAsiaTheme="minorHAnsi"/>
      <w:lang w:val="ru-RU" w:eastAsia="en-US"/>
    </w:rPr>
  </w:style>
  <w:style w:type="paragraph" w:customStyle="1" w:styleId="71E2C34A9C0A4BFAA48B40C10760D1CF3">
    <w:name w:val="71E2C34A9C0A4BFAA48B40C10760D1CF3"/>
    <w:rsid w:val="00794B98"/>
    <w:rPr>
      <w:rFonts w:eastAsiaTheme="minorHAnsi"/>
      <w:lang w:val="ru-RU" w:eastAsia="en-US"/>
    </w:rPr>
  </w:style>
  <w:style w:type="paragraph" w:customStyle="1" w:styleId="E898C786E1994F5C814FCED9D55F54793">
    <w:name w:val="E898C786E1994F5C814FCED9D55F54793"/>
    <w:rsid w:val="00794B98"/>
    <w:rPr>
      <w:rFonts w:eastAsiaTheme="minorHAnsi"/>
      <w:lang w:val="ru-RU" w:eastAsia="en-US"/>
    </w:rPr>
  </w:style>
  <w:style w:type="paragraph" w:customStyle="1" w:styleId="4068B6E056314B71BB98311E442D2C393">
    <w:name w:val="4068B6E056314B71BB98311E442D2C393"/>
    <w:rsid w:val="00794B98"/>
    <w:rPr>
      <w:rFonts w:eastAsiaTheme="minorHAnsi"/>
      <w:lang w:val="ru-RU" w:eastAsia="en-US"/>
    </w:rPr>
  </w:style>
  <w:style w:type="paragraph" w:customStyle="1" w:styleId="45403EF165514EF995317054F132C4663">
    <w:name w:val="45403EF165514EF995317054F132C4663"/>
    <w:rsid w:val="00794B98"/>
    <w:rPr>
      <w:rFonts w:eastAsiaTheme="minorHAnsi"/>
      <w:lang w:val="ru-RU" w:eastAsia="en-US"/>
    </w:rPr>
  </w:style>
  <w:style w:type="paragraph" w:customStyle="1" w:styleId="FBCC321E6CBF4866AAD029F477FFEDE03">
    <w:name w:val="FBCC321E6CBF4866AAD029F477FFEDE03"/>
    <w:rsid w:val="00794B98"/>
    <w:rPr>
      <w:rFonts w:eastAsiaTheme="minorHAnsi"/>
      <w:lang w:val="ru-RU" w:eastAsia="en-US"/>
    </w:rPr>
  </w:style>
  <w:style w:type="paragraph" w:customStyle="1" w:styleId="3DEB956A379B4E349D60D1F4BB92B0E23">
    <w:name w:val="3DEB956A379B4E349D60D1F4BB92B0E23"/>
    <w:rsid w:val="00794B98"/>
    <w:rPr>
      <w:rFonts w:eastAsiaTheme="minorHAnsi"/>
      <w:lang w:val="ru-RU" w:eastAsia="en-US"/>
    </w:rPr>
  </w:style>
  <w:style w:type="paragraph" w:customStyle="1" w:styleId="48AB13C6299A4019BFA05C5CB37C89423">
    <w:name w:val="48AB13C6299A4019BFA05C5CB37C89423"/>
    <w:rsid w:val="00794B98"/>
    <w:rPr>
      <w:rFonts w:eastAsiaTheme="minorHAnsi"/>
      <w:lang w:val="ru-RU" w:eastAsia="en-US"/>
    </w:rPr>
  </w:style>
  <w:style w:type="paragraph" w:customStyle="1" w:styleId="11CC7C7C74E3485D9C70F4CE6771233F3">
    <w:name w:val="11CC7C7C74E3485D9C70F4CE6771233F3"/>
    <w:rsid w:val="00794B98"/>
    <w:rPr>
      <w:rFonts w:eastAsiaTheme="minorHAnsi"/>
      <w:lang w:val="ru-RU" w:eastAsia="en-US"/>
    </w:rPr>
  </w:style>
  <w:style w:type="paragraph" w:customStyle="1" w:styleId="BB60B97D020540C09EE636512C79CB013">
    <w:name w:val="BB60B97D020540C09EE636512C79CB013"/>
    <w:rsid w:val="00794B98"/>
    <w:rPr>
      <w:rFonts w:eastAsiaTheme="minorHAnsi"/>
      <w:lang w:val="ru-RU" w:eastAsia="en-US"/>
    </w:rPr>
  </w:style>
  <w:style w:type="paragraph" w:customStyle="1" w:styleId="CE121E0C35CE4436A5DAC574DC7A20C43">
    <w:name w:val="CE121E0C35CE4436A5DAC574DC7A20C43"/>
    <w:rsid w:val="00794B98"/>
    <w:rPr>
      <w:rFonts w:eastAsiaTheme="minorHAnsi"/>
      <w:lang w:val="ru-RU" w:eastAsia="en-US"/>
    </w:rPr>
  </w:style>
  <w:style w:type="paragraph" w:customStyle="1" w:styleId="8210FDD66D2743988A8587D9BB5256733">
    <w:name w:val="8210FDD66D2743988A8587D9BB5256733"/>
    <w:rsid w:val="00794B98"/>
    <w:rPr>
      <w:rFonts w:eastAsiaTheme="minorHAnsi"/>
      <w:lang w:val="ru-RU" w:eastAsia="en-US"/>
    </w:rPr>
  </w:style>
  <w:style w:type="paragraph" w:customStyle="1" w:styleId="842B02A229A04A43939EBB3A649C79DE3">
    <w:name w:val="842B02A229A04A43939EBB3A649C79DE3"/>
    <w:rsid w:val="00794B98"/>
    <w:rPr>
      <w:rFonts w:eastAsiaTheme="minorHAnsi"/>
      <w:lang w:val="ru-RU" w:eastAsia="en-US"/>
    </w:rPr>
  </w:style>
  <w:style w:type="paragraph" w:customStyle="1" w:styleId="51803CF2FA624F588484ECD4BA9A16233">
    <w:name w:val="51803CF2FA624F588484ECD4BA9A16233"/>
    <w:rsid w:val="00794B98"/>
    <w:rPr>
      <w:rFonts w:eastAsiaTheme="minorHAnsi"/>
      <w:lang w:val="ru-RU" w:eastAsia="en-US"/>
    </w:rPr>
  </w:style>
  <w:style w:type="paragraph" w:customStyle="1" w:styleId="F3778CB2B1A94D6B9B181964CDBB5DCA3">
    <w:name w:val="F3778CB2B1A94D6B9B181964CDBB5DCA3"/>
    <w:rsid w:val="00794B98"/>
    <w:rPr>
      <w:rFonts w:eastAsiaTheme="minorHAnsi"/>
      <w:lang w:val="ru-RU" w:eastAsia="en-US"/>
    </w:rPr>
  </w:style>
  <w:style w:type="paragraph" w:customStyle="1" w:styleId="FAED67B2965C4E999241C210277DBB593">
    <w:name w:val="FAED67B2965C4E999241C210277DBB593"/>
    <w:rsid w:val="00794B98"/>
    <w:rPr>
      <w:rFonts w:eastAsiaTheme="minorHAnsi"/>
      <w:lang w:val="ru-RU" w:eastAsia="en-US"/>
    </w:rPr>
  </w:style>
  <w:style w:type="paragraph" w:customStyle="1" w:styleId="D0AAF9F58B00415A98D4F0EEBD2629D73">
    <w:name w:val="D0AAF9F58B00415A98D4F0EEBD2629D73"/>
    <w:rsid w:val="00794B98"/>
    <w:rPr>
      <w:rFonts w:eastAsiaTheme="minorHAnsi"/>
      <w:lang w:val="ru-RU" w:eastAsia="en-US"/>
    </w:rPr>
  </w:style>
  <w:style w:type="paragraph" w:customStyle="1" w:styleId="A69E493D97094217B1C6A736D91C93AD">
    <w:name w:val="A69E493D97094217B1C6A736D91C93AD"/>
    <w:rsid w:val="00794B98"/>
  </w:style>
  <w:style w:type="paragraph" w:customStyle="1" w:styleId="BB8704D042B0479F876CAF0FF590FCA3">
    <w:name w:val="BB8704D042B0479F876CAF0FF590FCA3"/>
    <w:rsid w:val="00794B98"/>
  </w:style>
  <w:style w:type="paragraph" w:customStyle="1" w:styleId="C4C69C96D1384507807C542D14588323">
    <w:name w:val="C4C69C96D1384507807C542D14588323"/>
    <w:rsid w:val="00794B98"/>
  </w:style>
  <w:style w:type="paragraph" w:customStyle="1" w:styleId="BB8704D042B0479F876CAF0FF590FCA31">
    <w:name w:val="BB8704D042B0479F876CAF0FF590FCA31"/>
    <w:rsid w:val="00794B98"/>
    <w:rPr>
      <w:rFonts w:eastAsiaTheme="minorHAnsi"/>
      <w:lang w:val="ru-RU" w:eastAsia="en-US"/>
    </w:rPr>
  </w:style>
  <w:style w:type="paragraph" w:customStyle="1" w:styleId="C4C69C96D1384507807C542D145883231">
    <w:name w:val="C4C69C96D1384507807C542D145883231"/>
    <w:rsid w:val="00794B98"/>
    <w:rPr>
      <w:rFonts w:eastAsiaTheme="minorHAnsi"/>
      <w:lang w:val="ru-RU" w:eastAsia="en-US"/>
    </w:rPr>
  </w:style>
  <w:style w:type="paragraph" w:customStyle="1" w:styleId="767605A116AB4FB58ACB29D8A5DCEADE">
    <w:name w:val="767605A116AB4FB58ACB29D8A5DCEADE"/>
    <w:rsid w:val="00794B98"/>
  </w:style>
  <w:style w:type="paragraph" w:customStyle="1" w:styleId="936E4658CBA0441C80B5D24948AFA9DA">
    <w:name w:val="936E4658CBA0441C80B5D24948AFA9DA"/>
    <w:rsid w:val="00794B98"/>
  </w:style>
  <w:style w:type="paragraph" w:customStyle="1" w:styleId="EABD2E6ECD824454B3FD9E89D1C97CE5">
    <w:name w:val="EABD2E6ECD824454B3FD9E89D1C97CE5"/>
    <w:rsid w:val="00794B98"/>
  </w:style>
  <w:style w:type="paragraph" w:customStyle="1" w:styleId="64FD9F2B221B40DBA0AF8F1B3790056F">
    <w:name w:val="64FD9F2B221B40DBA0AF8F1B3790056F"/>
    <w:rsid w:val="00794B98"/>
  </w:style>
  <w:style w:type="paragraph" w:customStyle="1" w:styleId="C270E3705C9F4C4B8515B87128F8E860">
    <w:name w:val="C270E3705C9F4C4B8515B87128F8E860"/>
    <w:rsid w:val="00794B98"/>
  </w:style>
  <w:style w:type="paragraph" w:customStyle="1" w:styleId="472E5967D6E94D12A68CF2531199C3B1">
    <w:name w:val="472E5967D6E94D12A68CF2531199C3B1"/>
    <w:rsid w:val="00794B98"/>
  </w:style>
  <w:style w:type="paragraph" w:customStyle="1" w:styleId="CD6165B5278A4C51A8AE34F50F800D6D">
    <w:name w:val="CD6165B5278A4C51A8AE34F50F800D6D"/>
    <w:rsid w:val="00794B98"/>
  </w:style>
  <w:style w:type="paragraph" w:customStyle="1" w:styleId="6FF0AE4EB0EE410185514CE121D4F1CE">
    <w:name w:val="6FF0AE4EB0EE410185514CE121D4F1CE"/>
    <w:rsid w:val="00794B98"/>
  </w:style>
  <w:style w:type="paragraph" w:customStyle="1" w:styleId="A5C38A4274EE4832899A696115851604">
    <w:name w:val="A5C38A4274EE4832899A696115851604"/>
    <w:rsid w:val="00794B98"/>
  </w:style>
  <w:style w:type="paragraph" w:customStyle="1" w:styleId="F73DA2D7F4FC4AD08E3F20DFF1FAD495">
    <w:name w:val="F73DA2D7F4FC4AD08E3F20DFF1FAD495"/>
    <w:rsid w:val="00794B98"/>
  </w:style>
  <w:style w:type="paragraph" w:customStyle="1" w:styleId="857832ED9D6C4AEC95D9E254F01BB047">
    <w:name w:val="857832ED9D6C4AEC95D9E254F01BB047"/>
    <w:rsid w:val="00794B98"/>
  </w:style>
  <w:style w:type="paragraph" w:customStyle="1" w:styleId="FB444E4958CA449E8E4A251E0D6AEF1E">
    <w:name w:val="FB444E4958CA449E8E4A251E0D6AEF1E"/>
    <w:rsid w:val="00794B98"/>
  </w:style>
  <w:style w:type="paragraph" w:customStyle="1" w:styleId="E81A62E555D4498BB3D86E4F234C24BC">
    <w:name w:val="E81A62E555D4498BB3D86E4F234C24BC"/>
    <w:rsid w:val="00794B98"/>
  </w:style>
  <w:style w:type="paragraph" w:customStyle="1" w:styleId="8D69AD8693F6466F9116ADE9DDA21D12">
    <w:name w:val="8D69AD8693F6466F9116ADE9DDA21D12"/>
    <w:rsid w:val="00794B98"/>
  </w:style>
  <w:style w:type="paragraph" w:customStyle="1" w:styleId="1BB8EC12392B402EB4E4650EFDE045D3">
    <w:name w:val="1BB8EC12392B402EB4E4650EFDE045D3"/>
    <w:rsid w:val="00794B98"/>
  </w:style>
  <w:style w:type="paragraph" w:customStyle="1" w:styleId="F64717E9EEC54AAFB90971A6DF45497B">
    <w:name w:val="F64717E9EEC54AAFB90971A6DF45497B"/>
    <w:rsid w:val="00794B98"/>
  </w:style>
  <w:style w:type="paragraph" w:customStyle="1" w:styleId="9CAE8AFFEE2B4519BAF1A797A94766A8">
    <w:name w:val="9CAE8AFFEE2B4519BAF1A797A94766A8"/>
    <w:rsid w:val="00794B98"/>
  </w:style>
  <w:style w:type="paragraph" w:customStyle="1" w:styleId="D410654ED7B14AEBB73FE7E3BD6CE1B5">
    <w:name w:val="D410654ED7B14AEBB73FE7E3BD6CE1B5"/>
    <w:rsid w:val="00794B98"/>
  </w:style>
  <w:style w:type="paragraph" w:customStyle="1" w:styleId="EF9F18F8D2E84C3C8829C12D2B21B744">
    <w:name w:val="EF9F18F8D2E84C3C8829C12D2B21B744"/>
    <w:rsid w:val="00794B98"/>
  </w:style>
  <w:style w:type="paragraph" w:customStyle="1" w:styleId="DF575CB748F2401A9FACC30C47ACBC5C">
    <w:name w:val="DF575CB748F2401A9FACC30C47ACBC5C"/>
    <w:rsid w:val="00794B98"/>
  </w:style>
  <w:style w:type="paragraph" w:customStyle="1" w:styleId="DA0EDCC936674CE2B7165AC3BDD02DA6">
    <w:name w:val="DA0EDCC936674CE2B7165AC3BDD02DA6"/>
    <w:rsid w:val="00794B98"/>
  </w:style>
  <w:style w:type="paragraph" w:customStyle="1" w:styleId="4B59C69A9D1D474086CDAA4A0E5C8105">
    <w:name w:val="4B59C69A9D1D474086CDAA4A0E5C8105"/>
    <w:rsid w:val="00794B98"/>
  </w:style>
  <w:style w:type="paragraph" w:customStyle="1" w:styleId="BB8704D042B0479F876CAF0FF590FCA32">
    <w:name w:val="BB8704D042B0479F876CAF0FF590FCA32"/>
    <w:rsid w:val="00794B98"/>
    <w:rPr>
      <w:rFonts w:eastAsiaTheme="minorHAnsi"/>
      <w:lang w:val="ru-RU" w:eastAsia="en-US"/>
    </w:rPr>
  </w:style>
  <w:style w:type="paragraph" w:customStyle="1" w:styleId="C4C69C96D1384507807C542D145883232">
    <w:name w:val="C4C69C96D1384507807C542D145883232"/>
    <w:rsid w:val="00794B98"/>
    <w:rPr>
      <w:rFonts w:eastAsiaTheme="minorHAnsi"/>
      <w:lang w:val="ru-RU" w:eastAsia="en-US"/>
    </w:rPr>
  </w:style>
  <w:style w:type="paragraph" w:customStyle="1" w:styleId="767605A116AB4FB58ACB29D8A5DCEADE1">
    <w:name w:val="767605A116AB4FB58ACB29D8A5DCEADE1"/>
    <w:rsid w:val="00794B98"/>
    <w:rPr>
      <w:rFonts w:eastAsiaTheme="minorHAnsi"/>
      <w:lang w:val="ru-RU" w:eastAsia="en-US"/>
    </w:rPr>
  </w:style>
  <w:style w:type="paragraph" w:customStyle="1" w:styleId="936E4658CBA0441C80B5D24948AFA9DA1">
    <w:name w:val="936E4658CBA0441C80B5D24948AFA9DA1"/>
    <w:rsid w:val="00794B98"/>
    <w:rPr>
      <w:rFonts w:eastAsiaTheme="minorHAnsi"/>
      <w:lang w:val="ru-RU" w:eastAsia="en-US"/>
    </w:rPr>
  </w:style>
  <w:style w:type="paragraph" w:customStyle="1" w:styleId="EABD2E6ECD824454B3FD9E89D1C97CE51">
    <w:name w:val="EABD2E6ECD824454B3FD9E89D1C97CE51"/>
    <w:rsid w:val="00794B98"/>
    <w:rPr>
      <w:rFonts w:eastAsiaTheme="minorHAnsi"/>
      <w:lang w:val="ru-RU" w:eastAsia="en-US"/>
    </w:rPr>
  </w:style>
  <w:style w:type="paragraph" w:customStyle="1" w:styleId="64FD9F2B221B40DBA0AF8F1B3790056F1">
    <w:name w:val="64FD9F2B221B40DBA0AF8F1B3790056F1"/>
    <w:rsid w:val="00794B98"/>
    <w:rPr>
      <w:rFonts w:eastAsiaTheme="minorHAnsi"/>
      <w:lang w:val="ru-RU" w:eastAsia="en-US"/>
    </w:rPr>
  </w:style>
  <w:style w:type="paragraph" w:customStyle="1" w:styleId="C270E3705C9F4C4B8515B87128F8E8601">
    <w:name w:val="C270E3705C9F4C4B8515B87128F8E8601"/>
    <w:rsid w:val="00794B98"/>
    <w:rPr>
      <w:rFonts w:eastAsiaTheme="minorHAnsi"/>
      <w:lang w:val="ru-RU" w:eastAsia="en-US"/>
    </w:rPr>
  </w:style>
  <w:style w:type="paragraph" w:customStyle="1" w:styleId="472E5967D6E94D12A68CF2531199C3B11">
    <w:name w:val="472E5967D6E94D12A68CF2531199C3B11"/>
    <w:rsid w:val="00794B98"/>
    <w:rPr>
      <w:rFonts w:eastAsiaTheme="minorHAnsi"/>
      <w:lang w:val="ru-RU" w:eastAsia="en-US"/>
    </w:rPr>
  </w:style>
  <w:style w:type="paragraph" w:customStyle="1" w:styleId="CD6165B5278A4C51A8AE34F50F800D6D1">
    <w:name w:val="CD6165B5278A4C51A8AE34F50F800D6D1"/>
    <w:rsid w:val="00794B98"/>
    <w:rPr>
      <w:rFonts w:eastAsiaTheme="minorHAnsi"/>
      <w:lang w:val="ru-RU" w:eastAsia="en-US"/>
    </w:rPr>
  </w:style>
  <w:style w:type="paragraph" w:customStyle="1" w:styleId="6FF0AE4EB0EE410185514CE121D4F1CE1">
    <w:name w:val="6FF0AE4EB0EE410185514CE121D4F1CE1"/>
    <w:rsid w:val="00794B98"/>
    <w:rPr>
      <w:rFonts w:eastAsiaTheme="minorHAnsi"/>
      <w:lang w:val="ru-RU" w:eastAsia="en-US"/>
    </w:rPr>
  </w:style>
  <w:style w:type="paragraph" w:customStyle="1" w:styleId="A5C38A4274EE4832899A6961158516041">
    <w:name w:val="A5C38A4274EE4832899A6961158516041"/>
    <w:rsid w:val="00794B98"/>
    <w:rPr>
      <w:rFonts w:eastAsiaTheme="minorHAnsi"/>
      <w:lang w:val="ru-RU" w:eastAsia="en-US"/>
    </w:rPr>
  </w:style>
  <w:style w:type="paragraph" w:customStyle="1" w:styleId="F73DA2D7F4FC4AD08E3F20DFF1FAD4951">
    <w:name w:val="F73DA2D7F4FC4AD08E3F20DFF1FAD4951"/>
    <w:rsid w:val="00794B98"/>
    <w:rPr>
      <w:rFonts w:eastAsiaTheme="minorHAnsi"/>
      <w:lang w:val="ru-RU" w:eastAsia="en-US"/>
    </w:rPr>
  </w:style>
  <w:style w:type="paragraph" w:customStyle="1" w:styleId="857832ED9D6C4AEC95D9E254F01BB0471">
    <w:name w:val="857832ED9D6C4AEC95D9E254F01BB0471"/>
    <w:rsid w:val="00794B98"/>
    <w:rPr>
      <w:rFonts w:eastAsiaTheme="minorHAnsi"/>
      <w:lang w:val="ru-RU" w:eastAsia="en-US"/>
    </w:rPr>
  </w:style>
  <w:style w:type="paragraph" w:customStyle="1" w:styleId="FB444E4958CA449E8E4A251E0D6AEF1E1">
    <w:name w:val="FB444E4958CA449E8E4A251E0D6AEF1E1"/>
    <w:rsid w:val="00794B98"/>
    <w:rPr>
      <w:rFonts w:eastAsiaTheme="minorHAnsi"/>
      <w:lang w:val="ru-RU" w:eastAsia="en-US"/>
    </w:rPr>
  </w:style>
  <w:style w:type="paragraph" w:customStyle="1" w:styleId="E81A62E555D4498BB3D86E4F234C24BC1">
    <w:name w:val="E81A62E555D4498BB3D86E4F234C24BC1"/>
    <w:rsid w:val="00794B98"/>
    <w:rPr>
      <w:rFonts w:eastAsiaTheme="minorHAnsi"/>
      <w:lang w:val="ru-RU" w:eastAsia="en-US"/>
    </w:rPr>
  </w:style>
  <w:style w:type="paragraph" w:customStyle="1" w:styleId="8D69AD8693F6466F9116ADE9DDA21D121">
    <w:name w:val="8D69AD8693F6466F9116ADE9DDA21D121"/>
    <w:rsid w:val="00794B98"/>
    <w:rPr>
      <w:rFonts w:eastAsiaTheme="minorHAnsi"/>
      <w:lang w:val="ru-RU" w:eastAsia="en-US"/>
    </w:rPr>
  </w:style>
  <w:style w:type="paragraph" w:customStyle="1" w:styleId="1BB8EC12392B402EB4E4650EFDE045D31">
    <w:name w:val="1BB8EC12392B402EB4E4650EFDE045D31"/>
    <w:rsid w:val="00794B98"/>
    <w:rPr>
      <w:rFonts w:eastAsiaTheme="minorHAnsi"/>
      <w:lang w:val="ru-RU" w:eastAsia="en-US"/>
    </w:rPr>
  </w:style>
  <w:style w:type="paragraph" w:customStyle="1" w:styleId="F64717E9EEC54AAFB90971A6DF45497B1">
    <w:name w:val="F64717E9EEC54AAFB90971A6DF45497B1"/>
    <w:rsid w:val="00794B98"/>
    <w:rPr>
      <w:rFonts w:eastAsiaTheme="minorHAnsi"/>
      <w:lang w:val="ru-RU" w:eastAsia="en-US"/>
    </w:rPr>
  </w:style>
  <w:style w:type="paragraph" w:customStyle="1" w:styleId="9CAE8AFFEE2B4519BAF1A797A94766A81">
    <w:name w:val="9CAE8AFFEE2B4519BAF1A797A94766A81"/>
    <w:rsid w:val="00794B98"/>
    <w:rPr>
      <w:rFonts w:eastAsiaTheme="minorHAnsi"/>
      <w:lang w:val="ru-RU" w:eastAsia="en-US"/>
    </w:rPr>
  </w:style>
  <w:style w:type="paragraph" w:customStyle="1" w:styleId="D410654ED7B14AEBB73FE7E3BD6CE1B51">
    <w:name w:val="D410654ED7B14AEBB73FE7E3BD6CE1B51"/>
    <w:rsid w:val="00794B98"/>
    <w:rPr>
      <w:rFonts w:eastAsiaTheme="minorHAnsi"/>
      <w:lang w:val="ru-RU" w:eastAsia="en-US"/>
    </w:rPr>
  </w:style>
  <w:style w:type="paragraph" w:customStyle="1" w:styleId="EF9F18F8D2E84C3C8829C12D2B21B7441">
    <w:name w:val="EF9F18F8D2E84C3C8829C12D2B21B7441"/>
    <w:rsid w:val="00794B98"/>
    <w:rPr>
      <w:rFonts w:eastAsiaTheme="minorHAnsi"/>
      <w:lang w:val="ru-RU" w:eastAsia="en-US"/>
    </w:rPr>
  </w:style>
  <w:style w:type="paragraph" w:customStyle="1" w:styleId="4B59C69A9D1D474086CDAA4A0E5C81051">
    <w:name w:val="4B59C69A9D1D474086CDAA4A0E5C81051"/>
    <w:rsid w:val="00794B98"/>
    <w:rPr>
      <w:rFonts w:eastAsiaTheme="minorHAnsi"/>
      <w:lang w:val="ru-RU" w:eastAsia="en-US"/>
    </w:rPr>
  </w:style>
  <w:style w:type="paragraph" w:customStyle="1" w:styleId="DA0EDCC936674CE2B7165AC3BDD02DA61">
    <w:name w:val="DA0EDCC936674CE2B7165AC3BDD02DA61"/>
    <w:rsid w:val="00794B98"/>
    <w:rPr>
      <w:rFonts w:eastAsiaTheme="minorHAnsi"/>
      <w:lang w:val="ru-RU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4B98"/>
    <w:rPr>
      <w:color w:val="808080"/>
    </w:rPr>
  </w:style>
  <w:style w:type="paragraph" w:customStyle="1" w:styleId="661A13AB0FF844C7961DBFE646A768BC">
    <w:name w:val="661A13AB0FF844C7961DBFE646A768BC"/>
    <w:rsid w:val="00794B98"/>
  </w:style>
  <w:style w:type="paragraph" w:customStyle="1" w:styleId="34378CF50616454CBD056FFCBF276281">
    <w:name w:val="34378CF50616454CBD056FFCBF276281"/>
    <w:rsid w:val="00794B98"/>
  </w:style>
  <w:style w:type="paragraph" w:customStyle="1" w:styleId="DC240810ACE44FC081308426DB521262">
    <w:name w:val="DC240810ACE44FC081308426DB521262"/>
    <w:rsid w:val="00794B98"/>
  </w:style>
  <w:style w:type="paragraph" w:customStyle="1" w:styleId="C5D4DD11989F45B29B422D9C1997A216">
    <w:name w:val="C5D4DD11989F45B29B422D9C1997A216"/>
    <w:rsid w:val="00794B98"/>
  </w:style>
  <w:style w:type="paragraph" w:customStyle="1" w:styleId="15CC96DC508B48759B739847801FBA60">
    <w:name w:val="15CC96DC508B48759B739847801FBA60"/>
    <w:rsid w:val="00794B98"/>
  </w:style>
  <w:style w:type="paragraph" w:customStyle="1" w:styleId="70490C754F1E4DC6B88310480CFD2DDF">
    <w:name w:val="70490C754F1E4DC6B88310480CFD2DDF"/>
    <w:rsid w:val="00794B98"/>
  </w:style>
  <w:style w:type="paragraph" w:customStyle="1" w:styleId="254ED19C90184739A2A9710D1086FD9B">
    <w:name w:val="254ED19C90184739A2A9710D1086FD9B"/>
    <w:rsid w:val="00794B98"/>
  </w:style>
  <w:style w:type="paragraph" w:customStyle="1" w:styleId="4CDFA017B06340459F1DA0ABEDBCBD40">
    <w:name w:val="4CDFA017B06340459F1DA0ABEDBCBD40"/>
    <w:rsid w:val="00794B98"/>
  </w:style>
  <w:style w:type="paragraph" w:customStyle="1" w:styleId="E1F1BAEAD9EC44FD911C9936C80E0C08">
    <w:name w:val="E1F1BAEAD9EC44FD911C9936C80E0C08"/>
    <w:rsid w:val="00794B98"/>
  </w:style>
  <w:style w:type="paragraph" w:customStyle="1" w:styleId="F53BDAB4468B4028B2117C24D7827E85">
    <w:name w:val="F53BDAB4468B4028B2117C24D7827E85"/>
    <w:rsid w:val="00794B98"/>
  </w:style>
  <w:style w:type="paragraph" w:customStyle="1" w:styleId="C04B9617B0D24779A688FC3A9F348511">
    <w:name w:val="C04B9617B0D24779A688FC3A9F348511"/>
    <w:rsid w:val="00794B98"/>
  </w:style>
  <w:style w:type="paragraph" w:customStyle="1" w:styleId="DA747BA4DFF94AF393FA4CF30441E008">
    <w:name w:val="DA747BA4DFF94AF393FA4CF30441E008"/>
    <w:rsid w:val="00794B98"/>
  </w:style>
  <w:style w:type="paragraph" w:customStyle="1" w:styleId="1540E0BB5AA743EC86A7E5004DAF6607">
    <w:name w:val="1540E0BB5AA743EC86A7E5004DAF6607"/>
    <w:rsid w:val="00794B98"/>
  </w:style>
  <w:style w:type="paragraph" w:customStyle="1" w:styleId="EB9CBD14B14C49199B98CBE0433DD76F">
    <w:name w:val="EB9CBD14B14C49199B98CBE0433DD76F"/>
    <w:rsid w:val="00794B98"/>
  </w:style>
  <w:style w:type="paragraph" w:customStyle="1" w:styleId="CCB828D6E5DA4621BF452DA6D863AE10">
    <w:name w:val="CCB828D6E5DA4621BF452DA6D863AE10"/>
    <w:rsid w:val="00794B98"/>
  </w:style>
  <w:style w:type="paragraph" w:customStyle="1" w:styleId="B9F87A7BA8834E9BACA0A33752957F31">
    <w:name w:val="B9F87A7BA8834E9BACA0A33752957F31"/>
    <w:rsid w:val="00794B98"/>
  </w:style>
  <w:style w:type="paragraph" w:customStyle="1" w:styleId="03061F7BC1174E11889228D69D2D6665">
    <w:name w:val="03061F7BC1174E11889228D69D2D6665"/>
    <w:rsid w:val="00794B98"/>
  </w:style>
  <w:style w:type="paragraph" w:customStyle="1" w:styleId="04F11171E553438E96FCBFEBF24AF3ED">
    <w:name w:val="04F11171E553438E96FCBFEBF24AF3ED"/>
    <w:rsid w:val="00794B98"/>
  </w:style>
  <w:style w:type="paragraph" w:customStyle="1" w:styleId="4A6AB0C66DF04E8BAE07393DB35412E0">
    <w:name w:val="4A6AB0C66DF04E8BAE07393DB35412E0"/>
    <w:rsid w:val="00794B98"/>
  </w:style>
  <w:style w:type="paragraph" w:customStyle="1" w:styleId="D6894BD554884BABBFD2B1C933851172">
    <w:name w:val="D6894BD554884BABBFD2B1C933851172"/>
    <w:rsid w:val="00794B98"/>
  </w:style>
  <w:style w:type="paragraph" w:customStyle="1" w:styleId="6E07AC3B3E6C4D5A92E9190F5C5B6E30">
    <w:name w:val="6E07AC3B3E6C4D5A92E9190F5C5B6E30"/>
    <w:rsid w:val="00794B98"/>
  </w:style>
  <w:style w:type="paragraph" w:customStyle="1" w:styleId="D1FCA03B662445499EE5973138E80865">
    <w:name w:val="D1FCA03B662445499EE5973138E80865"/>
    <w:rsid w:val="00794B98"/>
  </w:style>
  <w:style w:type="paragraph" w:customStyle="1" w:styleId="A6C68808F82247CFA8904A672A8EFE0C">
    <w:name w:val="A6C68808F82247CFA8904A672A8EFE0C"/>
    <w:rsid w:val="00794B98"/>
  </w:style>
  <w:style w:type="paragraph" w:customStyle="1" w:styleId="58622A35B52F40A69470A9543C38FC36">
    <w:name w:val="58622A35B52F40A69470A9543C38FC36"/>
    <w:rsid w:val="00794B98"/>
  </w:style>
  <w:style w:type="paragraph" w:customStyle="1" w:styleId="118C7D1717E746C1AB23A119545E9A2A">
    <w:name w:val="118C7D1717E746C1AB23A119545E9A2A"/>
    <w:rsid w:val="00794B98"/>
  </w:style>
  <w:style w:type="paragraph" w:customStyle="1" w:styleId="F078895539174AF4AAB896495D43D773">
    <w:name w:val="F078895539174AF4AAB896495D43D773"/>
    <w:rsid w:val="00794B98"/>
  </w:style>
  <w:style w:type="paragraph" w:customStyle="1" w:styleId="B464C4846FDE40199AAA43492AF674B4">
    <w:name w:val="B464C4846FDE40199AAA43492AF674B4"/>
    <w:rsid w:val="00794B98"/>
  </w:style>
  <w:style w:type="paragraph" w:customStyle="1" w:styleId="A294DAC13760457EA509B52DD10070C8">
    <w:name w:val="A294DAC13760457EA509B52DD10070C8"/>
    <w:rsid w:val="00794B98"/>
  </w:style>
  <w:style w:type="paragraph" w:customStyle="1" w:styleId="75966BF54A114141B2AD9AC1593CF515">
    <w:name w:val="75966BF54A114141B2AD9AC1593CF515"/>
    <w:rsid w:val="00794B98"/>
  </w:style>
  <w:style w:type="paragraph" w:customStyle="1" w:styleId="B20CB4F20F6B49FF94E4931E19472180">
    <w:name w:val="B20CB4F20F6B49FF94E4931E19472180"/>
    <w:rsid w:val="00794B98"/>
  </w:style>
  <w:style w:type="paragraph" w:customStyle="1" w:styleId="80F07181698E482E9934B73A82E6BE52">
    <w:name w:val="80F07181698E482E9934B73A82E6BE52"/>
    <w:rsid w:val="00794B98"/>
  </w:style>
  <w:style w:type="paragraph" w:customStyle="1" w:styleId="D567F1D088BE416883B114463B5876E7">
    <w:name w:val="D567F1D088BE416883B114463B5876E7"/>
    <w:rsid w:val="00794B98"/>
  </w:style>
  <w:style w:type="paragraph" w:customStyle="1" w:styleId="20F9405013884363B3A87D98EC9AB6D4">
    <w:name w:val="20F9405013884363B3A87D98EC9AB6D4"/>
    <w:rsid w:val="00794B98"/>
  </w:style>
  <w:style w:type="paragraph" w:customStyle="1" w:styleId="495688EC4ED449249F189576310A1FBC">
    <w:name w:val="495688EC4ED449249F189576310A1FBC"/>
    <w:rsid w:val="00794B98"/>
  </w:style>
  <w:style w:type="paragraph" w:customStyle="1" w:styleId="6ECE768657014B0FBF5E1E7190873061">
    <w:name w:val="6ECE768657014B0FBF5E1E7190873061"/>
    <w:rsid w:val="00794B98"/>
    <w:rPr>
      <w:rFonts w:eastAsiaTheme="minorHAnsi"/>
      <w:lang w:val="ru-RU" w:eastAsia="en-US"/>
    </w:rPr>
  </w:style>
  <w:style w:type="paragraph" w:customStyle="1" w:styleId="D6894BD554884BABBFD2B1C9338511721">
    <w:name w:val="D6894BD554884BABBFD2B1C9338511721"/>
    <w:rsid w:val="00794B98"/>
    <w:rPr>
      <w:rFonts w:eastAsiaTheme="minorHAnsi"/>
      <w:lang w:val="ru-RU" w:eastAsia="en-US"/>
    </w:rPr>
  </w:style>
  <w:style w:type="paragraph" w:customStyle="1" w:styleId="6E07AC3B3E6C4D5A92E9190F5C5B6E301">
    <w:name w:val="6E07AC3B3E6C4D5A92E9190F5C5B6E301"/>
    <w:rsid w:val="00794B98"/>
    <w:rPr>
      <w:rFonts w:eastAsiaTheme="minorHAnsi"/>
      <w:lang w:val="ru-RU" w:eastAsia="en-US"/>
    </w:rPr>
  </w:style>
  <w:style w:type="paragraph" w:customStyle="1" w:styleId="D1FCA03B662445499EE5973138E808651">
    <w:name w:val="D1FCA03B662445499EE5973138E808651"/>
    <w:rsid w:val="00794B98"/>
    <w:rPr>
      <w:rFonts w:eastAsiaTheme="minorHAnsi"/>
      <w:lang w:val="ru-RU" w:eastAsia="en-US"/>
    </w:rPr>
  </w:style>
  <w:style w:type="paragraph" w:customStyle="1" w:styleId="A6C68808F82247CFA8904A672A8EFE0C1">
    <w:name w:val="A6C68808F82247CFA8904A672A8EFE0C1"/>
    <w:rsid w:val="00794B98"/>
    <w:rPr>
      <w:rFonts w:eastAsiaTheme="minorHAnsi"/>
      <w:lang w:val="ru-RU" w:eastAsia="en-US"/>
    </w:rPr>
  </w:style>
  <w:style w:type="paragraph" w:customStyle="1" w:styleId="58622A35B52F40A69470A9543C38FC361">
    <w:name w:val="58622A35B52F40A69470A9543C38FC361"/>
    <w:rsid w:val="00794B98"/>
    <w:rPr>
      <w:rFonts w:eastAsiaTheme="minorHAnsi"/>
      <w:lang w:val="ru-RU" w:eastAsia="en-US"/>
    </w:rPr>
  </w:style>
  <w:style w:type="paragraph" w:customStyle="1" w:styleId="118C7D1717E746C1AB23A119545E9A2A1">
    <w:name w:val="118C7D1717E746C1AB23A119545E9A2A1"/>
    <w:rsid w:val="00794B98"/>
    <w:rPr>
      <w:rFonts w:eastAsiaTheme="minorHAnsi"/>
      <w:lang w:val="ru-RU" w:eastAsia="en-US"/>
    </w:rPr>
  </w:style>
  <w:style w:type="paragraph" w:customStyle="1" w:styleId="F078895539174AF4AAB896495D43D7731">
    <w:name w:val="F078895539174AF4AAB896495D43D7731"/>
    <w:rsid w:val="00794B98"/>
    <w:rPr>
      <w:rFonts w:eastAsiaTheme="minorHAnsi"/>
      <w:lang w:val="ru-RU" w:eastAsia="en-US"/>
    </w:rPr>
  </w:style>
  <w:style w:type="paragraph" w:customStyle="1" w:styleId="B464C4846FDE40199AAA43492AF674B41">
    <w:name w:val="B464C4846FDE40199AAA43492AF674B41"/>
    <w:rsid w:val="00794B98"/>
    <w:rPr>
      <w:rFonts w:eastAsiaTheme="minorHAnsi"/>
      <w:lang w:val="ru-RU" w:eastAsia="en-US"/>
    </w:rPr>
  </w:style>
  <w:style w:type="paragraph" w:customStyle="1" w:styleId="A294DAC13760457EA509B52DD10070C81">
    <w:name w:val="A294DAC13760457EA509B52DD10070C81"/>
    <w:rsid w:val="00794B98"/>
    <w:rPr>
      <w:rFonts w:eastAsiaTheme="minorHAnsi"/>
      <w:lang w:val="ru-RU" w:eastAsia="en-US"/>
    </w:rPr>
  </w:style>
  <w:style w:type="paragraph" w:customStyle="1" w:styleId="75966BF54A114141B2AD9AC1593CF5151">
    <w:name w:val="75966BF54A114141B2AD9AC1593CF5151"/>
    <w:rsid w:val="00794B98"/>
    <w:rPr>
      <w:rFonts w:eastAsiaTheme="minorHAnsi"/>
      <w:lang w:val="ru-RU" w:eastAsia="en-US"/>
    </w:rPr>
  </w:style>
  <w:style w:type="paragraph" w:customStyle="1" w:styleId="B20CB4F20F6B49FF94E4931E194721801">
    <w:name w:val="B20CB4F20F6B49FF94E4931E194721801"/>
    <w:rsid w:val="00794B98"/>
    <w:rPr>
      <w:rFonts w:eastAsiaTheme="minorHAnsi"/>
      <w:lang w:val="ru-RU" w:eastAsia="en-US"/>
    </w:rPr>
  </w:style>
  <w:style w:type="paragraph" w:customStyle="1" w:styleId="80F07181698E482E9934B73A82E6BE521">
    <w:name w:val="80F07181698E482E9934B73A82E6BE521"/>
    <w:rsid w:val="00794B98"/>
    <w:rPr>
      <w:rFonts w:eastAsiaTheme="minorHAnsi"/>
      <w:lang w:val="ru-RU" w:eastAsia="en-US"/>
    </w:rPr>
  </w:style>
  <w:style w:type="paragraph" w:customStyle="1" w:styleId="D567F1D088BE416883B114463B5876E71">
    <w:name w:val="D567F1D088BE416883B114463B5876E71"/>
    <w:rsid w:val="00794B98"/>
    <w:rPr>
      <w:rFonts w:eastAsiaTheme="minorHAnsi"/>
      <w:lang w:val="ru-RU" w:eastAsia="en-US"/>
    </w:rPr>
  </w:style>
  <w:style w:type="paragraph" w:customStyle="1" w:styleId="20F9405013884363B3A87D98EC9AB6D41">
    <w:name w:val="20F9405013884363B3A87D98EC9AB6D41"/>
    <w:rsid w:val="00794B98"/>
    <w:rPr>
      <w:rFonts w:eastAsiaTheme="minorHAnsi"/>
      <w:lang w:val="ru-RU" w:eastAsia="en-US"/>
    </w:rPr>
  </w:style>
  <w:style w:type="paragraph" w:customStyle="1" w:styleId="495688EC4ED449249F189576310A1FBC1">
    <w:name w:val="495688EC4ED449249F189576310A1FBC1"/>
    <w:rsid w:val="00794B98"/>
    <w:rPr>
      <w:rFonts w:eastAsiaTheme="minorHAnsi"/>
      <w:lang w:val="ru-RU" w:eastAsia="en-US"/>
    </w:rPr>
  </w:style>
  <w:style w:type="paragraph" w:customStyle="1" w:styleId="6ECE768657014B0FBF5E1E71908730611">
    <w:name w:val="6ECE768657014B0FBF5E1E71908730611"/>
    <w:rsid w:val="00794B98"/>
    <w:rPr>
      <w:rFonts w:eastAsiaTheme="minorHAnsi"/>
      <w:lang w:val="ru-RU" w:eastAsia="en-US"/>
    </w:rPr>
  </w:style>
  <w:style w:type="paragraph" w:customStyle="1" w:styleId="D6894BD554884BABBFD2B1C9338511722">
    <w:name w:val="D6894BD554884BABBFD2B1C9338511722"/>
    <w:rsid w:val="00794B98"/>
    <w:rPr>
      <w:rFonts w:eastAsiaTheme="minorHAnsi"/>
      <w:lang w:val="ru-RU" w:eastAsia="en-US"/>
    </w:rPr>
  </w:style>
  <w:style w:type="paragraph" w:customStyle="1" w:styleId="6E07AC3B3E6C4D5A92E9190F5C5B6E302">
    <w:name w:val="6E07AC3B3E6C4D5A92E9190F5C5B6E302"/>
    <w:rsid w:val="00794B98"/>
    <w:rPr>
      <w:rFonts w:eastAsiaTheme="minorHAnsi"/>
      <w:lang w:val="ru-RU" w:eastAsia="en-US"/>
    </w:rPr>
  </w:style>
  <w:style w:type="paragraph" w:customStyle="1" w:styleId="D1FCA03B662445499EE5973138E808652">
    <w:name w:val="D1FCA03B662445499EE5973138E808652"/>
    <w:rsid w:val="00794B98"/>
    <w:rPr>
      <w:rFonts w:eastAsiaTheme="minorHAnsi"/>
      <w:lang w:val="ru-RU" w:eastAsia="en-US"/>
    </w:rPr>
  </w:style>
  <w:style w:type="paragraph" w:customStyle="1" w:styleId="A6C68808F82247CFA8904A672A8EFE0C2">
    <w:name w:val="A6C68808F82247CFA8904A672A8EFE0C2"/>
    <w:rsid w:val="00794B98"/>
    <w:rPr>
      <w:rFonts w:eastAsiaTheme="minorHAnsi"/>
      <w:lang w:val="ru-RU" w:eastAsia="en-US"/>
    </w:rPr>
  </w:style>
  <w:style w:type="paragraph" w:customStyle="1" w:styleId="58622A35B52F40A69470A9543C38FC362">
    <w:name w:val="58622A35B52F40A69470A9543C38FC362"/>
    <w:rsid w:val="00794B98"/>
    <w:rPr>
      <w:rFonts w:eastAsiaTheme="minorHAnsi"/>
      <w:lang w:val="ru-RU" w:eastAsia="en-US"/>
    </w:rPr>
  </w:style>
  <w:style w:type="paragraph" w:customStyle="1" w:styleId="118C7D1717E746C1AB23A119545E9A2A2">
    <w:name w:val="118C7D1717E746C1AB23A119545E9A2A2"/>
    <w:rsid w:val="00794B98"/>
    <w:rPr>
      <w:rFonts w:eastAsiaTheme="minorHAnsi"/>
      <w:lang w:val="ru-RU" w:eastAsia="en-US"/>
    </w:rPr>
  </w:style>
  <w:style w:type="paragraph" w:customStyle="1" w:styleId="F078895539174AF4AAB896495D43D7732">
    <w:name w:val="F078895539174AF4AAB896495D43D7732"/>
    <w:rsid w:val="00794B98"/>
    <w:rPr>
      <w:rFonts w:eastAsiaTheme="minorHAnsi"/>
      <w:lang w:val="ru-RU" w:eastAsia="en-US"/>
    </w:rPr>
  </w:style>
  <w:style w:type="paragraph" w:customStyle="1" w:styleId="B464C4846FDE40199AAA43492AF674B42">
    <w:name w:val="B464C4846FDE40199AAA43492AF674B42"/>
    <w:rsid w:val="00794B98"/>
    <w:rPr>
      <w:rFonts w:eastAsiaTheme="minorHAnsi"/>
      <w:lang w:val="ru-RU" w:eastAsia="en-US"/>
    </w:rPr>
  </w:style>
  <w:style w:type="paragraph" w:customStyle="1" w:styleId="A294DAC13760457EA509B52DD10070C82">
    <w:name w:val="A294DAC13760457EA509B52DD10070C82"/>
    <w:rsid w:val="00794B98"/>
    <w:rPr>
      <w:rFonts w:eastAsiaTheme="minorHAnsi"/>
      <w:lang w:val="ru-RU" w:eastAsia="en-US"/>
    </w:rPr>
  </w:style>
  <w:style w:type="paragraph" w:customStyle="1" w:styleId="75966BF54A114141B2AD9AC1593CF5152">
    <w:name w:val="75966BF54A114141B2AD9AC1593CF5152"/>
    <w:rsid w:val="00794B98"/>
    <w:rPr>
      <w:rFonts w:eastAsiaTheme="minorHAnsi"/>
      <w:lang w:val="ru-RU" w:eastAsia="en-US"/>
    </w:rPr>
  </w:style>
  <w:style w:type="paragraph" w:customStyle="1" w:styleId="B20CB4F20F6B49FF94E4931E194721802">
    <w:name w:val="B20CB4F20F6B49FF94E4931E194721802"/>
    <w:rsid w:val="00794B98"/>
    <w:rPr>
      <w:rFonts w:eastAsiaTheme="minorHAnsi"/>
      <w:lang w:val="ru-RU" w:eastAsia="en-US"/>
    </w:rPr>
  </w:style>
  <w:style w:type="paragraph" w:customStyle="1" w:styleId="80F07181698E482E9934B73A82E6BE522">
    <w:name w:val="80F07181698E482E9934B73A82E6BE522"/>
    <w:rsid w:val="00794B98"/>
    <w:rPr>
      <w:rFonts w:eastAsiaTheme="minorHAnsi"/>
      <w:lang w:val="ru-RU" w:eastAsia="en-US"/>
    </w:rPr>
  </w:style>
  <w:style w:type="paragraph" w:customStyle="1" w:styleId="D567F1D088BE416883B114463B5876E72">
    <w:name w:val="D567F1D088BE416883B114463B5876E72"/>
    <w:rsid w:val="00794B98"/>
    <w:rPr>
      <w:rFonts w:eastAsiaTheme="minorHAnsi"/>
      <w:lang w:val="ru-RU" w:eastAsia="en-US"/>
    </w:rPr>
  </w:style>
  <w:style w:type="paragraph" w:customStyle="1" w:styleId="20F9405013884363B3A87D98EC9AB6D42">
    <w:name w:val="20F9405013884363B3A87D98EC9AB6D42"/>
    <w:rsid w:val="00794B98"/>
    <w:rPr>
      <w:rFonts w:eastAsiaTheme="minorHAnsi"/>
      <w:lang w:val="ru-RU" w:eastAsia="en-US"/>
    </w:rPr>
  </w:style>
  <w:style w:type="paragraph" w:customStyle="1" w:styleId="495688EC4ED449249F189576310A1FBC2">
    <w:name w:val="495688EC4ED449249F189576310A1FBC2"/>
    <w:rsid w:val="00794B98"/>
    <w:rPr>
      <w:rFonts w:eastAsiaTheme="minorHAnsi"/>
      <w:lang w:val="ru-RU" w:eastAsia="en-US"/>
    </w:rPr>
  </w:style>
  <w:style w:type="paragraph" w:customStyle="1" w:styleId="6ECE768657014B0FBF5E1E71908730612">
    <w:name w:val="6ECE768657014B0FBF5E1E71908730612"/>
    <w:rsid w:val="00794B98"/>
    <w:rPr>
      <w:rFonts w:eastAsiaTheme="minorHAnsi"/>
      <w:lang w:val="ru-RU" w:eastAsia="en-US"/>
    </w:rPr>
  </w:style>
  <w:style w:type="paragraph" w:customStyle="1" w:styleId="D1FCA03B662445499EE5973138E808653">
    <w:name w:val="D1FCA03B662445499EE5973138E808653"/>
    <w:rsid w:val="00794B98"/>
    <w:rPr>
      <w:rFonts w:eastAsiaTheme="minorHAnsi"/>
      <w:lang w:val="ru-RU" w:eastAsia="en-US"/>
    </w:rPr>
  </w:style>
  <w:style w:type="paragraph" w:customStyle="1" w:styleId="A6C68808F82247CFA8904A672A8EFE0C3">
    <w:name w:val="A6C68808F82247CFA8904A672A8EFE0C3"/>
    <w:rsid w:val="00794B98"/>
    <w:rPr>
      <w:rFonts w:eastAsiaTheme="minorHAnsi"/>
      <w:lang w:val="ru-RU" w:eastAsia="en-US"/>
    </w:rPr>
  </w:style>
  <w:style w:type="paragraph" w:customStyle="1" w:styleId="58622A35B52F40A69470A9543C38FC363">
    <w:name w:val="58622A35B52F40A69470A9543C38FC363"/>
    <w:rsid w:val="00794B98"/>
    <w:rPr>
      <w:rFonts w:eastAsiaTheme="minorHAnsi"/>
      <w:lang w:val="ru-RU" w:eastAsia="en-US"/>
    </w:rPr>
  </w:style>
  <w:style w:type="paragraph" w:customStyle="1" w:styleId="118C7D1717E746C1AB23A119545E9A2A3">
    <w:name w:val="118C7D1717E746C1AB23A119545E9A2A3"/>
    <w:rsid w:val="00794B98"/>
    <w:rPr>
      <w:rFonts w:eastAsiaTheme="minorHAnsi"/>
      <w:lang w:val="ru-RU" w:eastAsia="en-US"/>
    </w:rPr>
  </w:style>
  <w:style w:type="paragraph" w:customStyle="1" w:styleId="F078895539174AF4AAB896495D43D7733">
    <w:name w:val="F078895539174AF4AAB896495D43D7733"/>
    <w:rsid w:val="00794B98"/>
    <w:rPr>
      <w:rFonts w:eastAsiaTheme="minorHAnsi"/>
      <w:lang w:val="ru-RU" w:eastAsia="en-US"/>
    </w:rPr>
  </w:style>
  <w:style w:type="paragraph" w:customStyle="1" w:styleId="B464C4846FDE40199AAA43492AF674B43">
    <w:name w:val="B464C4846FDE40199AAA43492AF674B43"/>
    <w:rsid w:val="00794B98"/>
    <w:rPr>
      <w:rFonts w:eastAsiaTheme="minorHAnsi"/>
      <w:lang w:val="ru-RU" w:eastAsia="en-US"/>
    </w:rPr>
  </w:style>
  <w:style w:type="paragraph" w:customStyle="1" w:styleId="A294DAC13760457EA509B52DD10070C83">
    <w:name w:val="A294DAC13760457EA509B52DD10070C83"/>
    <w:rsid w:val="00794B98"/>
    <w:rPr>
      <w:rFonts w:eastAsiaTheme="minorHAnsi"/>
      <w:lang w:val="ru-RU" w:eastAsia="en-US"/>
    </w:rPr>
  </w:style>
  <w:style w:type="paragraph" w:customStyle="1" w:styleId="75966BF54A114141B2AD9AC1593CF5153">
    <w:name w:val="75966BF54A114141B2AD9AC1593CF5153"/>
    <w:rsid w:val="00794B98"/>
    <w:rPr>
      <w:rFonts w:eastAsiaTheme="minorHAnsi"/>
      <w:lang w:val="ru-RU" w:eastAsia="en-US"/>
    </w:rPr>
  </w:style>
  <w:style w:type="paragraph" w:customStyle="1" w:styleId="B20CB4F20F6B49FF94E4931E194721803">
    <w:name w:val="B20CB4F20F6B49FF94E4931E194721803"/>
    <w:rsid w:val="00794B98"/>
    <w:rPr>
      <w:rFonts w:eastAsiaTheme="minorHAnsi"/>
      <w:lang w:val="ru-RU" w:eastAsia="en-US"/>
    </w:rPr>
  </w:style>
  <w:style w:type="paragraph" w:customStyle="1" w:styleId="80F07181698E482E9934B73A82E6BE523">
    <w:name w:val="80F07181698E482E9934B73A82E6BE523"/>
    <w:rsid w:val="00794B98"/>
    <w:rPr>
      <w:rFonts w:eastAsiaTheme="minorHAnsi"/>
      <w:lang w:val="ru-RU" w:eastAsia="en-US"/>
    </w:rPr>
  </w:style>
  <w:style w:type="paragraph" w:customStyle="1" w:styleId="D567F1D088BE416883B114463B5876E73">
    <w:name w:val="D567F1D088BE416883B114463B5876E73"/>
    <w:rsid w:val="00794B98"/>
    <w:rPr>
      <w:rFonts w:eastAsiaTheme="minorHAnsi"/>
      <w:lang w:val="ru-RU" w:eastAsia="en-US"/>
    </w:rPr>
  </w:style>
  <w:style w:type="paragraph" w:customStyle="1" w:styleId="20F9405013884363B3A87D98EC9AB6D43">
    <w:name w:val="20F9405013884363B3A87D98EC9AB6D43"/>
    <w:rsid w:val="00794B98"/>
    <w:rPr>
      <w:rFonts w:eastAsiaTheme="minorHAnsi"/>
      <w:lang w:val="ru-RU" w:eastAsia="en-US"/>
    </w:rPr>
  </w:style>
  <w:style w:type="paragraph" w:customStyle="1" w:styleId="495688EC4ED449249F189576310A1FBC3">
    <w:name w:val="495688EC4ED449249F189576310A1FBC3"/>
    <w:rsid w:val="00794B98"/>
    <w:rPr>
      <w:rFonts w:eastAsiaTheme="minorHAnsi"/>
      <w:lang w:val="ru-RU" w:eastAsia="en-US"/>
    </w:rPr>
  </w:style>
  <w:style w:type="paragraph" w:customStyle="1" w:styleId="6ECE768657014B0FBF5E1E71908730613">
    <w:name w:val="6ECE768657014B0FBF5E1E71908730613"/>
    <w:rsid w:val="00794B98"/>
    <w:rPr>
      <w:rFonts w:eastAsiaTheme="minorHAnsi"/>
      <w:lang w:val="ru-RU" w:eastAsia="en-US"/>
    </w:rPr>
  </w:style>
  <w:style w:type="paragraph" w:customStyle="1" w:styleId="D1FCA03B662445499EE5973138E808654">
    <w:name w:val="D1FCA03B662445499EE5973138E808654"/>
    <w:rsid w:val="00794B98"/>
    <w:rPr>
      <w:rFonts w:eastAsiaTheme="minorHAnsi"/>
      <w:lang w:val="ru-RU" w:eastAsia="en-US"/>
    </w:rPr>
  </w:style>
  <w:style w:type="paragraph" w:customStyle="1" w:styleId="A6C68808F82247CFA8904A672A8EFE0C4">
    <w:name w:val="A6C68808F82247CFA8904A672A8EFE0C4"/>
    <w:rsid w:val="00794B98"/>
    <w:rPr>
      <w:rFonts w:eastAsiaTheme="minorHAnsi"/>
      <w:lang w:val="ru-RU" w:eastAsia="en-US"/>
    </w:rPr>
  </w:style>
  <w:style w:type="paragraph" w:customStyle="1" w:styleId="58622A35B52F40A69470A9543C38FC364">
    <w:name w:val="58622A35B52F40A69470A9543C38FC364"/>
    <w:rsid w:val="00794B98"/>
    <w:rPr>
      <w:rFonts w:eastAsiaTheme="minorHAnsi"/>
      <w:lang w:val="ru-RU" w:eastAsia="en-US"/>
    </w:rPr>
  </w:style>
  <w:style w:type="paragraph" w:customStyle="1" w:styleId="118C7D1717E746C1AB23A119545E9A2A4">
    <w:name w:val="118C7D1717E746C1AB23A119545E9A2A4"/>
    <w:rsid w:val="00794B98"/>
    <w:rPr>
      <w:rFonts w:eastAsiaTheme="minorHAnsi"/>
      <w:lang w:val="ru-RU" w:eastAsia="en-US"/>
    </w:rPr>
  </w:style>
  <w:style w:type="paragraph" w:customStyle="1" w:styleId="F078895539174AF4AAB896495D43D7734">
    <w:name w:val="F078895539174AF4AAB896495D43D7734"/>
    <w:rsid w:val="00794B98"/>
    <w:rPr>
      <w:rFonts w:eastAsiaTheme="minorHAnsi"/>
      <w:lang w:val="ru-RU" w:eastAsia="en-US"/>
    </w:rPr>
  </w:style>
  <w:style w:type="paragraph" w:customStyle="1" w:styleId="B464C4846FDE40199AAA43492AF674B44">
    <w:name w:val="B464C4846FDE40199AAA43492AF674B44"/>
    <w:rsid w:val="00794B98"/>
    <w:rPr>
      <w:rFonts w:eastAsiaTheme="minorHAnsi"/>
      <w:lang w:val="ru-RU" w:eastAsia="en-US"/>
    </w:rPr>
  </w:style>
  <w:style w:type="paragraph" w:customStyle="1" w:styleId="A294DAC13760457EA509B52DD10070C84">
    <w:name w:val="A294DAC13760457EA509B52DD10070C84"/>
    <w:rsid w:val="00794B98"/>
    <w:rPr>
      <w:rFonts w:eastAsiaTheme="minorHAnsi"/>
      <w:lang w:val="ru-RU" w:eastAsia="en-US"/>
    </w:rPr>
  </w:style>
  <w:style w:type="paragraph" w:customStyle="1" w:styleId="75966BF54A114141B2AD9AC1593CF5154">
    <w:name w:val="75966BF54A114141B2AD9AC1593CF5154"/>
    <w:rsid w:val="00794B98"/>
    <w:rPr>
      <w:rFonts w:eastAsiaTheme="minorHAnsi"/>
      <w:lang w:val="ru-RU" w:eastAsia="en-US"/>
    </w:rPr>
  </w:style>
  <w:style w:type="paragraph" w:customStyle="1" w:styleId="B20CB4F20F6B49FF94E4931E194721804">
    <w:name w:val="B20CB4F20F6B49FF94E4931E194721804"/>
    <w:rsid w:val="00794B98"/>
    <w:rPr>
      <w:rFonts w:eastAsiaTheme="minorHAnsi"/>
      <w:lang w:val="ru-RU" w:eastAsia="en-US"/>
    </w:rPr>
  </w:style>
  <w:style w:type="paragraph" w:customStyle="1" w:styleId="80F07181698E482E9934B73A82E6BE524">
    <w:name w:val="80F07181698E482E9934B73A82E6BE524"/>
    <w:rsid w:val="00794B98"/>
    <w:rPr>
      <w:rFonts w:eastAsiaTheme="minorHAnsi"/>
      <w:lang w:val="ru-RU" w:eastAsia="en-US"/>
    </w:rPr>
  </w:style>
  <w:style w:type="paragraph" w:customStyle="1" w:styleId="D567F1D088BE416883B114463B5876E74">
    <w:name w:val="D567F1D088BE416883B114463B5876E74"/>
    <w:rsid w:val="00794B98"/>
    <w:rPr>
      <w:rFonts w:eastAsiaTheme="minorHAnsi"/>
      <w:lang w:val="ru-RU" w:eastAsia="en-US"/>
    </w:rPr>
  </w:style>
  <w:style w:type="paragraph" w:customStyle="1" w:styleId="20F9405013884363B3A87D98EC9AB6D44">
    <w:name w:val="20F9405013884363B3A87D98EC9AB6D44"/>
    <w:rsid w:val="00794B98"/>
    <w:rPr>
      <w:rFonts w:eastAsiaTheme="minorHAnsi"/>
      <w:lang w:val="ru-RU" w:eastAsia="en-US"/>
    </w:rPr>
  </w:style>
  <w:style w:type="paragraph" w:customStyle="1" w:styleId="495688EC4ED449249F189576310A1FBC4">
    <w:name w:val="495688EC4ED449249F189576310A1FBC4"/>
    <w:rsid w:val="00794B98"/>
    <w:rPr>
      <w:rFonts w:eastAsiaTheme="minorHAnsi"/>
      <w:lang w:val="ru-RU" w:eastAsia="en-US"/>
    </w:rPr>
  </w:style>
  <w:style w:type="paragraph" w:customStyle="1" w:styleId="0200B93844DE45879EEEAE612DE7C70A">
    <w:name w:val="0200B93844DE45879EEEAE612DE7C70A"/>
    <w:rsid w:val="00794B98"/>
  </w:style>
  <w:style w:type="paragraph" w:customStyle="1" w:styleId="6ECE768657014B0FBF5E1E71908730614">
    <w:name w:val="6ECE768657014B0FBF5E1E71908730614"/>
    <w:rsid w:val="00794B98"/>
    <w:rPr>
      <w:rFonts w:eastAsiaTheme="minorHAnsi"/>
      <w:lang w:val="ru-RU" w:eastAsia="en-US"/>
    </w:rPr>
  </w:style>
  <w:style w:type="paragraph" w:customStyle="1" w:styleId="D1FCA03B662445499EE5973138E808655">
    <w:name w:val="D1FCA03B662445499EE5973138E808655"/>
    <w:rsid w:val="00794B98"/>
    <w:rPr>
      <w:rFonts w:eastAsiaTheme="minorHAnsi"/>
      <w:lang w:val="ru-RU" w:eastAsia="en-US"/>
    </w:rPr>
  </w:style>
  <w:style w:type="paragraph" w:customStyle="1" w:styleId="A6C68808F82247CFA8904A672A8EFE0C5">
    <w:name w:val="A6C68808F82247CFA8904A672A8EFE0C5"/>
    <w:rsid w:val="00794B98"/>
    <w:rPr>
      <w:rFonts w:eastAsiaTheme="minorHAnsi"/>
      <w:lang w:val="ru-RU" w:eastAsia="en-US"/>
    </w:rPr>
  </w:style>
  <w:style w:type="paragraph" w:customStyle="1" w:styleId="58622A35B52F40A69470A9543C38FC365">
    <w:name w:val="58622A35B52F40A69470A9543C38FC365"/>
    <w:rsid w:val="00794B98"/>
    <w:rPr>
      <w:rFonts w:eastAsiaTheme="minorHAnsi"/>
      <w:lang w:val="ru-RU" w:eastAsia="en-US"/>
    </w:rPr>
  </w:style>
  <w:style w:type="paragraph" w:customStyle="1" w:styleId="118C7D1717E746C1AB23A119545E9A2A5">
    <w:name w:val="118C7D1717E746C1AB23A119545E9A2A5"/>
    <w:rsid w:val="00794B98"/>
    <w:rPr>
      <w:rFonts w:eastAsiaTheme="minorHAnsi"/>
      <w:lang w:val="ru-RU" w:eastAsia="en-US"/>
    </w:rPr>
  </w:style>
  <w:style w:type="paragraph" w:customStyle="1" w:styleId="F078895539174AF4AAB896495D43D7735">
    <w:name w:val="F078895539174AF4AAB896495D43D7735"/>
    <w:rsid w:val="00794B98"/>
    <w:rPr>
      <w:rFonts w:eastAsiaTheme="minorHAnsi"/>
      <w:lang w:val="ru-RU" w:eastAsia="en-US"/>
    </w:rPr>
  </w:style>
  <w:style w:type="paragraph" w:customStyle="1" w:styleId="B464C4846FDE40199AAA43492AF674B45">
    <w:name w:val="B464C4846FDE40199AAA43492AF674B45"/>
    <w:rsid w:val="00794B98"/>
    <w:rPr>
      <w:rFonts w:eastAsiaTheme="minorHAnsi"/>
      <w:lang w:val="ru-RU" w:eastAsia="en-US"/>
    </w:rPr>
  </w:style>
  <w:style w:type="paragraph" w:customStyle="1" w:styleId="A294DAC13760457EA509B52DD10070C85">
    <w:name w:val="A294DAC13760457EA509B52DD10070C85"/>
    <w:rsid w:val="00794B98"/>
    <w:rPr>
      <w:rFonts w:eastAsiaTheme="minorHAnsi"/>
      <w:lang w:val="ru-RU" w:eastAsia="en-US"/>
    </w:rPr>
  </w:style>
  <w:style w:type="paragraph" w:customStyle="1" w:styleId="75966BF54A114141B2AD9AC1593CF5155">
    <w:name w:val="75966BF54A114141B2AD9AC1593CF5155"/>
    <w:rsid w:val="00794B98"/>
    <w:rPr>
      <w:rFonts w:eastAsiaTheme="minorHAnsi"/>
      <w:lang w:val="ru-RU" w:eastAsia="en-US"/>
    </w:rPr>
  </w:style>
  <w:style w:type="paragraph" w:customStyle="1" w:styleId="B20CB4F20F6B49FF94E4931E194721805">
    <w:name w:val="B20CB4F20F6B49FF94E4931E194721805"/>
    <w:rsid w:val="00794B98"/>
    <w:rPr>
      <w:rFonts w:eastAsiaTheme="minorHAnsi"/>
      <w:lang w:val="ru-RU" w:eastAsia="en-US"/>
    </w:rPr>
  </w:style>
  <w:style w:type="paragraph" w:customStyle="1" w:styleId="80F07181698E482E9934B73A82E6BE525">
    <w:name w:val="80F07181698E482E9934B73A82E6BE525"/>
    <w:rsid w:val="00794B98"/>
    <w:rPr>
      <w:rFonts w:eastAsiaTheme="minorHAnsi"/>
      <w:lang w:val="ru-RU" w:eastAsia="en-US"/>
    </w:rPr>
  </w:style>
  <w:style w:type="paragraph" w:customStyle="1" w:styleId="D567F1D088BE416883B114463B5876E75">
    <w:name w:val="D567F1D088BE416883B114463B5876E75"/>
    <w:rsid w:val="00794B98"/>
    <w:rPr>
      <w:rFonts w:eastAsiaTheme="minorHAnsi"/>
      <w:lang w:val="ru-RU" w:eastAsia="en-US"/>
    </w:rPr>
  </w:style>
  <w:style w:type="paragraph" w:customStyle="1" w:styleId="20F9405013884363B3A87D98EC9AB6D45">
    <w:name w:val="20F9405013884363B3A87D98EC9AB6D45"/>
    <w:rsid w:val="00794B98"/>
    <w:rPr>
      <w:rFonts w:eastAsiaTheme="minorHAnsi"/>
      <w:lang w:val="ru-RU" w:eastAsia="en-US"/>
    </w:rPr>
  </w:style>
  <w:style w:type="paragraph" w:customStyle="1" w:styleId="495688EC4ED449249F189576310A1FBC5">
    <w:name w:val="495688EC4ED449249F189576310A1FBC5"/>
    <w:rsid w:val="00794B98"/>
    <w:rPr>
      <w:rFonts w:eastAsiaTheme="minorHAnsi"/>
      <w:lang w:val="ru-RU" w:eastAsia="en-US"/>
    </w:rPr>
  </w:style>
  <w:style w:type="paragraph" w:customStyle="1" w:styleId="9FD75308CE2E442CAF94923A8F8FE98A">
    <w:name w:val="9FD75308CE2E442CAF94923A8F8FE98A"/>
    <w:rsid w:val="00794B98"/>
  </w:style>
  <w:style w:type="paragraph" w:customStyle="1" w:styleId="7B46DA1499A942FF9516E6C8CA5979CF">
    <w:name w:val="7B46DA1499A942FF9516E6C8CA5979CF"/>
    <w:rsid w:val="00794B98"/>
  </w:style>
  <w:style w:type="paragraph" w:customStyle="1" w:styleId="04228FA2C20A46E8ADB36BFD64621530">
    <w:name w:val="04228FA2C20A46E8ADB36BFD64621530"/>
    <w:rsid w:val="00794B98"/>
  </w:style>
  <w:style w:type="paragraph" w:customStyle="1" w:styleId="BACECC990F014FFC8FE51E0AE42799D0">
    <w:name w:val="BACECC990F014FFC8FE51E0AE42799D0"/>
    <w:rsid w:val="00794B98"/>
  </w:style>
  <w:style w:type="paragraph" w:customStyle="1" w:styleId="FD2CA4734C5E4A75A7AC1089C962C7A2">
    <w:name w:val="FD2CA4734C5E4A75A7AC1089C962C7A2"/>
    <w:rsid w:val="00794B98"/>
  </w:style>
  <w:style w:type="paragraph" w:customStyle="1" w:styleId="5263A072B0644DA1996219FF0783E346">
    <w:name w:val="5263A072B0644DA1996219FF0783E346"/>
    <w:rsid w:val="00794B98"/>
  </w:style>
  <w:style w:type="paragraph" w:customStyle="1" w:styleId="8911B29805E04122A76DBA085F7C2BB9">
    <w:name w:val="8911B29805E04122A76DBA085F7C2BB9"/>
    <w:rsid w:val="00794B98"/>
  </w:style>
  <w:style w:type="paragraph" w:customStyle="1" w:styleId="1ADAE44391B54E56968AF6059F088C95">
    <w:name w:val="1ADAE44391B54E56968AF6059F088C95"/>
    <w:rsid w:val="00794B98"/>
  </w:style>
  <w:style w:type="paragraph" w:customStyle="1" w:styleId="F5E8E152CD2741BA988D88E5463CA708">
    <w:name w:val="F5E8E152CD2741BA988D88E5463CA708"/>
    <w:rsid w:val="00794B98"/>
  </w:style>
  <w:style w:type="paragraph" w:customStyle="1" w:styleId="2F899FFD8DE045198FF48360C4E7F737">
    <w:name w:val="2F899FFD8DE045198FF48360C4E7F737"/>
    <w:rsid w:val="00794B98"/>
  </w:style>
  <w:style w:type="paragraph" w:customStyle="1" w:styleId="0C6ACA72240C44B8BC9AB8A69BA8838A">
    <w:name w:val="0C6ACA72240C44B8BC9AB8A69BA8838A"/>
    <w:rsid w:val="00794B98"/>
  </w:style>
  <w:style w:type="paragraph" w:customStyle="1" w:styleId="6ECE768657014B0FBF5E1E71908730615">
    <w:name w:val="6ECE768657014B0FBF5E1E71908730615"/>
    <w:rsid w:val="00794B98"/>
    <w:rPr>
      <w:rFonts w:eastAsiaTheme="minorHAnsi"/>
      <w:lang w:val="ru-RU" w:eastAsia="en-US"/>
    </w:rPr>
  </w:style>
  <w:style w:type="paragraph" w:customStyle="1" w:styleId="0C6ACA72240C44B8BC9AB8A69BA8838A1">
    <w:name w:val="0C6ACA72240C44B8BC9AB8A69BA8838A1"/>
    <w:rsid w:val="00794B98"/>
    <w:rPr>
      <w:rFonts w:eastAsiaTheme="minorHAnsi"/>
      <w:lang w:val="ru-RU" w:eastAsia="en-US"/>
    </w:rPr>
  </w:style>
  <w:style w:type="paragraph" w:customStyle="1" w:styleId="8FBDBF4C9E9048DFBCADD162580D5295">
    <w:name w:val="8FBDBF4C9E9048DFBCADD162580D5295"/>
    <w:rsid w:val="00794B98"/>
  </w:style>
  <w:style w:type="paragraph" w:customStyle="1" w:styleId="6BF4A4914B2E41838C389B2FCF5403F6">
    <w:name w:val="6BF4A4914B2E41838C389B2FCF5403F6"/>
    <w:rsid w:val="00794B98"/>
  </w:style>
  <w:style w:type="paragraph" w:customStyle="1" w:styleId="96D5562EF4FF4B74A1D3C192118C86DB">
    <w:name w:val="96D5562EF4FF4B74A1D3C192118C86DB"/>
    <w:rsid w:val="00794B98"/>
  </w:style>
  <w:style w:type="paragraph" w:customStyle="1" w:styleId="978713F88FFB4B1EB4CEBFF227D774BD">
    <w:name w:val="978713F88FFB4B1EB4CEBFF227D774BD"/>
    <w:rsid w:val="00794B98"/>
  </w:style>
  <w:style w:type="paragraph" w:customStyle="1" w:styleId="25068AE193D7424194750982C608D288">
    <w:name w:val="25068AE193D7424194750982C608D288"/>
    <w:rsid w:val="00794B98"/>
  </w:style>
  <w:style w:type="paragraph" w:customStyle="1" w:styleId="1ACCEEAA16CF4BC58BBB535E093089BA">
    <w:name w:val="1ACCEEAA16CF4BC58BBB535E093089BA"/>
    <w:rsid w:val="00794B98"/>
  </w:style>
  <w:style w:type="paragraph" w:customStyle="1" w:styleId="71E2C34A9C0A4BFAA48B40C10760D1CF">
    <w:name w:val="71E2C34A9C0A4BFAA48B40C10760D1CF"/>
    <w:rsid w:val="00794B98"/>
  </w:style>
  <w:style w:type="paragraph" w:customStyle="1" w:styleId="E898C786E1994F5C814FCED9D55F5479">
    <w:name w:val="E898C786E1994F5C814FCED9D55F5479"/>
    <w:rsid w:val="00794B98"/>
  </w:style>
  <w:style w:type="paragraph" w:customStyle="1" w:styleId="4068B6E056314B71BB98311E442D2C39">
    <w:name w:val="4068B6E056314B71BB98311E442D2C39"/>
    <w:rsid w:val="00794B98"/>
  </w:style>
  <w:style w:type="paragraph" w:customStyle="1" w:styleId="45403EF165514EF995317054F132C466">
    <w:name w:val="45403EF165514EF995317054F132C466"/>
    <w:rsid w:val="00794B98"/>
  </w:style>
  <w:style w:type="paragraph" w:customStyle="1" w:styleId="FBCC321E6CBF4866AAD029F477FFEDE0">
    <w:name w:val="FBCC321E6CBF4866AAD029F477FFEDE0"/>
    <w:rsid w:val="00794B98"/>
  </w:style>
  <w:style w:type="paragraph" w:customStyle="1" w:styleId="3DEB956A379B4E349D60D1F4BB92B0E2">
    <w:name w:val="3DEB956A379B4E349D60D1F4BB92B0E2"/>
    <w:rsid w:val="00794B98"/>
  </w:style>
  <w:style w:type="paragraph" w:customStyle="1" w:styleId="48AB13C6299A4019BFA05C5CB37C8942">
    <w:name w:val="48AB13C6299A4019BFA05C5CB37C8942"/>
    <w:rsid w:val="00794B98"/>
  </w:style>
  <w:style w:type="paragraph" w:customStyle="1" w:styleId="BB60B97D020540C09EE636512C79CB01">
    <w:name w:val="BB60B97D020540C09EE636512C79CB01"/>
    <w:rsid w:val="00794B98"/>
  </w:style>
  <w:style w:type="paragraph" w:customStyle="1" w:styleId="CE121E0C35CE4436A5DAC574DC7A20C4">
    <w:name w:val="CE121E0C35CE4436A5DAC574DC7A20C4"/>
    <w:rsid w:val="00794B98"/>
  </w:style>
  <w:style w:type="paragraph" w:customStyle="1" w:styleId="8210FDD66D2743988A8587D9BB525673">
    <w:name w:val="8210FDD66D2743988A8587D9BB525673"/>
    <w:rsid w:val="00794B98"/>
  </w:style>
  <w:style w:type="paragraph" w:customStyle="1" w:styleId="842B02A229A04A43939EBB3A649C79DE">
    <w:name w:val="842B02A229A04A43939EBB3A649C79DE"/>
    <w:rsid w:val="00794B98"/>
  </w:style>
  <w:style w:type="paragraph" w:customStyle="1" w:styleId="51803CF2FA624F588484ECD4BA9A1623">
    <w:name w:val="51803CF2FA624F588484ECD4BA9A1623"/>
    <w:rsid w:val="00794B98"/>
  </w:style>
  <w:style w:type="paragraph" w:customStyle="1" w:styleId="F3778CB2B1A94D6B9B181964CDBB5DCA">
    <w:name w:val="F3778CB2B1A94D6B9B181964CDBB5DCA"/>
    <w:rsid w:val="00794B98"/>
  </w:style>
  <w:style w:type="paragraph" w:customStyle="1" w:styleId="FAED67B2965C4E999241C210277DBB59">
    <w:name w:val="FAED67B2965C4E999241C210277DBB59"/>
    <w:rsid w:val="00794B98"/>
  </w:style>
  <w:style w:type="paragraph" w:customStyle="1" w:styleId="D0AAF9F58B00415A98D4F0EEBD2629D7">
    <w:name w:val="D0AAF9F58B00415A98D4F0EEBD2629D7"/>
    <w:rsid w:val="00794B98"/>
  </w:style>
  <w:style w:type="paragraph" w:customStyle="1" w:styleId="11CC7C7C74E3485D9C70F4CE6771233F">
    <w:name w:val="11CC7C7C74E3485D9C70F4CE6771233F"/>
    <w:rsid w:val="00794B98"/>
  </w:style>
  <w:style w:type="paragraph" w:customStyle="1" w:styleId="0C6ACA72240C44B8BC9AB8A69BA8838A2">
    <w:name w:val="0C6ACA72240C44B8BC9AB8A69BA8838A2"/>
    <w:rsid w:val="00794B98"/>
    <w:rPr>
      <w:rFonts w:eastAsiaTheme="minorHAnsi"/>
      <w:lang w:val="ru-RU" w:eastAsia="en-US"/>
    </w:rPr>
  </w:style>
  <w:style w:type="paragraph" w:customStyle="1" w:styleId="8FBDBF4C9E9048DFBCADD162580D52951">
    <w:name w:val="8FBDBF4C9E9048DFBCADD162580D52951"/>
    <w:rsid w:val="00794B98"/>
    <w:rPr>
      <w:rFonts w:eastAsiaTheme="minorHAnsi"/>
      <w:lang w:val="ru-RU" w:eastAsia="en-US"/>
    </w:rPr>
  </w:style>
  <w:style w:type="paragraph" w:customStyle="1" w:styleId="6BF4A4914B2E41838C389B2FCF5403F61">
    <w:name w:val="6BF4A4914B2E41838C389B2FCF5403F61"/>
    <w:rsid w:val="00794B98"/>
    <w:rPr>
      <w:rFonts w:eastAsiaTheme="minorHAnsi"/>
      <w:lang w:val="ru-RU" w:eastAsia="en-US"/>
    </w:rPr>
  </w:style>
  <w:style w:type="paragraph" w:customStyle="1" w:styleId="96D5562EF4FF4B74A1D3C192118C86DB1">
    <w:name w:val="96D5562EF4FF4B74A1D3C192118C86DB1"/>
    <w:rsid w:val="00794B98"/>
    <w:rPr>
      <w:rFonts w:eastAsiaTheme="minorHAnsi"/>
      <w:lang w:val="ru-RU" w:eastAsia="en-US"/>
    </w:rPr>
  </w:style>
  <w:style w:type="paragraph" w:customStyle="1" w:styleId="978713F88FFB4B1EB4CEBFF227D774BD1">
    <w:name w:val="978713F88FFB4B1EB4CEBFF227D774BD1"/>
    <w:rsid w:val="00794B98"/>
    <w:rPr>
      <w:rFonts w:eastAsiaTheme="minorHAnsi"/>
      <w:lang w:val="ru-RU" w:eastAsia="en-US"/>
    </w:rPr>
  </w:style>
  <w:style w:type="paragraph" w:customStyle="1" w:styleId="25068AE193D7424194750982C608D2881">
    <w:name w:val="25068AE193D7424194750982C608D2881"/>
    <w:rsid w:val="00794B98"/>
    <w:rPr>
      <w:rFonts w:eastAsiaTheme="minorHAnsi"/>
      <w:lang w:val="ru-RU" w:eastAsia="en-US"/>
    </w:rPr>
  </w:style>
  <w:style w:type="paragraph" w:customStyle="1" w:styleId="1ACCEEAA16CF4BC58BBB535E093089BA1">
    <w:name w:val="1ACCEEAA16CF4BC58BBB535E093089BA1"/>
    <w:rsid w:val="00794B98"/>
    <w:rPr>
      <w:rFonts w:eastAsiaTheme="minorHAnsi"/>
      <w:lang w:val="ru-RU" w:eastAsia="en-US"/>
    </w:rPr>
  </w:style>
  <w:style w:type="paragraph" w:customStyle="1" w:styleId="71E2C34A9C0A4BFAA48B40C10760D1CF1">
    <w:name w:val="71E2C34A9C0A4BFAA48B40C10760D1CF1"/>
    <w:rsid w:val="00794B98"/>
    <w:rPr>
      <w:rFonts w:eastAsiaTheme="minorHAnsi"/>
      <w:lang w:val="ru-RU" w:eastAsia="en-US"/>
    </w:rPr>
  </w:style>
  <w:style w:type="paragraph" w:customStyle="1" w:styleId="E898C786E1994F5C814FCED9D55F54791">
    <w:name w:val="E898C786E1994F5C814FCED9D55F54791"/>
    <w:rsid w:val="00794B98"/>
    <w:rPr>
      <w:rFonts w:eastAsiaTheme="minorHAnsi"/>
      <w:lang w:val="ru-RU" w:eastAsia="en-US"/>
    </w:rPr>
  </w:style>
  <w:style w:type="paragraph" w:customStyle="1" w:styleId="4068B6E056314B71BB98311E442D2C391">
    <w:name w:val="4068B6E056314B71BB98311E442D2C391"/>
    <w:rsid w:val="00794B98"/>
    <w:rPr>
      <w:rFonts w:eastAsiaTheme="minorHAnsi"/>
      <w:lang w:val="ru-RU" w:eastAsia="en-US"/>
    </w:rPr>
  </w:style>
  <w:style w:type="paragraph" w:customStyle="1" w:styleId="45403EF165514EF995317054F132C4661">
    <w:name w:val="45403EF165514EF995317054F132C4661"/>
    <w:rsid w:val="00794B98"/>
    <w:rPr>
      <w:rFonts w:eastAsiaTheme="minorHAnsi"/>
      <w:lang w:val="ru-RU" w:eastAsia="en-US"/>
    </w:rPr>
  </w:style>
  <w:style w:type="paragraph" w:customStyle="1" w:styleId="FBCC321E6CBF4866AAD029F477FFEDE01">
    <w:name w:val="FBCC321E6CBF4866AAD029F477FFEDE01"/>
    <w:rsid w:val="00794B98"/>
    <w:rPr>
      <w:rFonts w:eastAsiaTheme="minorHAnsi"/>
      <w:lang w:val="ru-RU" w:eastAsia="en-US"/>
    </w:rPr>
  </w:style>
  <w:style w:type="paragraph" w:customStyle="1" w:styleId="3DEB956A379B4E349D60D1F4BB92B0E21">
    <w:name w:val="3DEB956A379B4E349D60D1F4BB92B0E21"/>
    <w:rsid w:val="00794B98"/>
    <w:rPr>
      <w:rFonts w:eastAsiaTheme="minorHAnsi"/>
      <w:lang w:val="ru-RU" w:eastAsia="en-US"/>
    </w:rPr>
  </w:style>
  <w:style w:type="paragraph" w:customStyle="1" w:styleId="48AB13C6299A4019BFA05C5CB37C89421">
    <w:name w:val="48AB13C6299A4019BFA05C5CB37C89421"/>
    <w:rsid w:val="00794B98"/>
    <w:rPr>
      <w:rFonts w:eastAsiaTheme="minorHAnsi"/>
      <w:lang w:val="ru-RU" w:eastAsia="en-US"/>
    </w:rPr>
  </w:style>
  <w:style w:type="paragraph" w:customStyle="1" w:styleId="11CC7C7C74E3485D9C70F4CE6771233F1">
    <w:name w:val="11CC7C7C74E3485D9C70F4CE6771233F1"/>
    <w:rsid w:val="00794B98"/>
    <w:rPr>
      <w:rFonts w:eastAsiaTheme="minorHAnsi"/>
      <w:lang w:val="ru-RU" w:eastAsia="en-US"/>
    </w:rPr>
  </w:style>
  <w:style w:type="paragraph" w:customStyle="1" w:styleId="BB60B97D020540C09EE636512C79CB011">
    <w:name w:val="BB60B97D020540C09EE636512C79CB011"/>
    <w:rsid w:val="00794B98"/>
    <w:rPr>
      <w:rFonts w:eastAsiaTheme="minorHAnsi"/>
      <w:lang w:val="ru-RU" w:eastAsia="en-US"/>
    </w:rPr>
  </w:style>
  <w:style w:type="paragraph" w:customStyle="1" w:styleId="CE121E0C35CE4436A5DAC574DC7A20C41">
    <w:name w:val="CE121E0C35CE4436A5DAC574DC7A20C41"/>
    <w:rsid w:val="00794B98"/>
    <w:rPr>
      <w:rFonts w:eastAsiaTheme="minorHAnsi"/>
      <w:lang w:val="ru-RU" w:eastAsia="en-US"/>
    </w:rPr>
  </w:style>
  <w:style w:type="paragraph" w:customStyle="1" w:styleId="8210FDD66D2743988A8587D9BB5256731">
    <w:name w:val="8210FDD66D2743988A8587D9BB5256731"/>
    <w:rsid w:val="00794B98"/>
    <w:rPr>
      <w:rFonts w:eastAsiaTheme="minorHAnsi"/>
      <w:lang w:val="ru-RU" w:eastAsia="en-US"/>
    </w:rPr>
  </w:style>
  <w:style w:type="paragraph" w:customStyle="1" w:styleId="842B02A229A04A43939EBB3A649C79DE1">
    <w:name w:val="842B02A229A04A43939EBB3A649C79DE1"/>
    <w:rsid w:val="00794B98"/>
    <w:rPr>
      <w:rFonts w:eastAsiaTheme="minorHAnsi"/>
      <w:lang w:val="ru-RU" w:eastAsia="en-US"/>
    </w:rPr>
  </w:style>
  <w:style w:type="paragraph" w:customStyle="1" w:styleId="51803CF2FA624F588484ECD4BA9A16231">
    <w:name w:val="51803CF2FA624F588484ECD4BA9A16231"/>
    <w:rsid w:val="00794B98"/>
    <w:rPr>
      <w:rFonts w:eastAsiaTheme="minorHAnsi"/>
      <w:lang w:val="ru-RU" w:eastAsia="en-US"/>
    </w:rPr>
  </w:style>
  <w:style w:type="paragraph" w:customStyle="1" w:styleId="F3778CB2B1A94D6B9B181964CDBB5DCA1">
    <w:name w:val="F3778CB2B1A94D6B9B181964CDBB5DCA1"/>
    <w:rsid w:val="00794B98"/>
    <w:rPr>
      <w:rFonts w:eastAsiaTheme="minorHAnsi"/>
      <w:lang w:val="ru-RU" w:eastAsia="en-US"/>
    </w:rPr>
  </w:style>
  <w:style w:type="paragraph" w:customStyle="1" w:styleId="FAED67B2965C4E999241C210277DBB591">
    <w:name w:val="FAED67B2965C4E999241C210277DBB591"/>
    <w:rsid w:val="00794B98"/>
    <w:rPr>
      <w:rFonts w:eastAsiaTheme="minorHAnsi"/>
      <w:lang w:val="ru-RU" w:eastAsia="en-US"/>
    </w:rPr>
  </w:style>
  <w:style w:type="paragraph" w:customStyle="1" w:styleId="D0AAF9F58B00415A98D4F0EEBD2629D71">
    <w:name w:val="D0AAF9F58B00415A98D4F0EEBD2629D71"/>
    <w:rsid w:val="00794B98"/>
    <w:rPr>
      <w:rFonts w:eastAsiaTheme="minorHAnsi"/>
      <w:lang w:val="ru-RU" w:eastAsia="en-US"/>
    </w:rPr>
  </w:style>
  <w:style w:type="paragraph" w:customStyle="1" w:styleId="0C6ACA72240C44B8BC9AB8A69BA8838A3">
    <w:name w:val="0C6ACA72240C44B8BC9AB8A69BA8838A3"/>
    <w:rsid w:val="00794B98"/>
    <w:rPr>
      <w:rFonts w:eastAsiaTheme="minorHAnsi"/>
      <w:lang w:val="ru-RU" w:eastAsia="en-US"/>
    </w:rPr>
  </w:style>
  <w:style w:type="paragraph" w:customStyle="1" w:styleId="8FBDBF4C9E9048DFBCADD162580D52952">
    <w:name w:val="8FBDBF4C9E9048DFBCADD162580D52952"/>
    <w:rsid w:val="00794B98"/>
    <w:rPr>
      <w:rFonts w:eastAsiaTheme="minorHAnsi"/>
      <w:lang w:val="ru-RU" w:eastAsia="en-US"/>
    </w:rPr>
  </w:style>
  <w:style w:type="paragraph" w:customStyle="1" w:styleId="6BF4A4914B2E41838C389B2FCF5403F62">
    <w:name w:val="6BF4A4914B2E41838C389B2FCF5403F62"/>
    <w:rsid w:val="00794B98"/>
    <w:rPr>
      <w:rFonts w:eastAsiaTheme="minorHAnsi"/>
      <w:lang w:val="ru-RU" w:eastAsia="en-US"/>
    </w:rPr>
  </w:style>
  <w:style w:type="paragraph" w:customStyle="1" w:styleId="96D5562EF4FF4B74A1D3C192118C86DB2">
    <w:name w:val="96D5562EF4FF4B74A1D3C192118C86DB2"/>
    <w:rsid w:val="00794B98"/>
    <w:rPr>
      <w:rFonts w:eastAsiaTheme="minorHAnsi"/>
      <w:lang w:val="ru-RU" w:eastAsia="en-US"/>
    </w:rPr>
  </w:style>
  <w:style w:type="paragraph" w:customStyle="1" w:styleId="978713F88FFB4B1EB4CEBFF227D774BD2">
    <w:name w:val="978713F88FFB4B1EB4CEBFF227D774BD2"/>
    <w:rsid w:val="00794B98"/>
    <w:rPr>
      <w:rFonts w:eastAsiaTheme="minorHAnsi"/>
      <w:lang w:val="ru-RU" w:eastAsia="en-US"/>
    </w:rPr>
  </w:style>
  <w:style w:type="paragraph" w:customStyle="1" w:styleId="25068AE193D7424194750982C608D2882">
    <w:name w:val="25068AE193D7424194750982C608D2882"/>
    <w:rsid w:val="00794B98"/>
    <w:rPr>
      <w:rFonts w:eastAsiaTheme="minorHAnsi"/>
      <w:lang w:val="ru-RU" w:eastAsia="en-US"/>
    </w:rPr>
  </w:style>
  <w:style w:type="paragraph" w:customStyle="1" w:styleId="1ACCEEAA16CF4BC58BBB535E093089BA2">
    <w:name w:val="1ACCEEAA16CF4BC58BBB535E093089BA2"/>
    <w:rsid w:val="00794B98"/>
    <w:rPr>
      <w:rFonts w:eastAsiaTheme="minorHAnsi"/>
      <w:lang w:val="ru-RU" w:eastAsia="en-US"/>
    </w:rPr>
  </w:style>
  <w:style w:type="paragraph" w:customStyle="1" w:styleId="71E2C34A9C0A4BFAA48B40C10760D1CF2">
    <w:name w:val="71E2C34A9C0A4BFAA48B40C10760D1CF2"/>
    <w:rsid w:val="00794B98"/>
    <w:rPr>
      <w:rFonts w:eastAsiaTheme="minorHAnsi"/>
      <w:lang w:val="ru-RU" w:eastAsia="en-US"/>
    </w:rPr>
  </w:style>
  <w:style w:type="paragraph" w:customStyle="1" w:styleId="E898C786E1994F5C814FCED9D55F54792">
    <w:name w:val="E898C786E1994F5C814FCED9D55F54792"/>
    <w:rsid w:val="00794B98"/>
    <w:rPr>
      <w:rFonts w:eastAsiaTheme="minorHAnsi"/>
      <w:lang w:val="ru-RU" w:eastAsia="en-US"/>
    </w:rPr>
  </w:style>
  <w:style w:type="paragraph" w:customStyle="1" w:styleId="4068B6E056314B71BB98311E442D2C392">
    <w:name w:val="4068B6E056314B71BB98311E442D2C392"/>
    <w:rsid w:val="00794B98"/>
    <w:rPr>
      <w:rFonts w:eastAsiaTheme="minorHAnsi"/>
      <w:lang w:val="ru-RU" w:eastAsia="en-US"/>
    </w:rPr>
  </w:style>
  <w:style w:type="paragraph" w:customStyle="1" w:styleId="45403EF165514EF995317054F132C4662">
    <w:name w:val="45403EF165514EF995317054F132C4662"/>
    <w:rsid w:val="00794B98"/>
    <w:rPr>
      <w:rFonts w:eastAsiaTheme="minorHAnsi"/>
      <w:lang w:val="ru-RU" w:eastAsia="en-US"/>
    </w:rPr>
  </w:style>
  <w:style w:type="paragraph" w:customStyle="1" w:styleId="FBCC321E6CBF4866AAD029F477FFEDE02">
    <w:name w:val="FBCC321E6CBF4866AAD029F477FFEDE02"/>
    <w:rsid w:val="00794B98"/>
    <w:rPr>
      <w:rFonts w:eastAsiaTheme="minorHAnsi"/>
      <w:lang w:val="ru-RU" w:eastAsia="en-US"/>
    </w:rPr>
  </w:style>
  <w:style w:type="paragraph" w:customStyle="1" w:styleId="3DEB956A379B4E349D60D1F4BB92B0E22">
    <w:name w:val="3DEB956A379B4E349D60D1F4BB92B0E22"/>
    <w:rsid w:val="00794B98"/>
    <w:rPr>
      <w:rFonts w:eastAsiaTheme="minorHAnsi"/>
      <w:lang w:val="ru-RU" w:eastAsia="en-US"/>
    </w:rPr>
  </w:style>
  <w:style w:type="paragraph" w:customStyle="1" w:styleId="48AB13C6299A4019BFA05C5CB37C89422">
    <w:name w:val="48AB13C6299A4019BFA05C5CB37C89422"/>
    <w:rsid w:val="00794B98"/>
    <w:rPr>
      <w:rFonts w:eastAsiaTheme="minorHAnsi"/>
      <w:lang w:val="ru-RU" w:eastAsia="en-US"/>
    </w:rPr>
  </w:style>
  <w:style w:type="paragraph" w:customStyle="1" w:styleId="11CC7C7C74E3485D9C70F4CE6771233F2">
    <w:name w:val="11CC7C7C74E3485D9C70F4CE6771233F2"/>
    <w:rsid w:val="00794B98"/>
    <w:rPr>
      <w:rFonts w:eastAsiaTheme="minorHAnsi"/>
      <w:lang w:val="ru-RU" w:eastAsia="en-US"/>
    </w:rPr>
  </w:style>
  <w:style w:type="paragraph" w:customStyle="1" w:styleId="BB60B97D020540C09EE636512C79CB012">
    <w:name w:val="BB60B97D020540C09EE636512C79CB012"/>
    <w:rsid w:val="00794B98"/>
    <w:rPr>
      <w:rFonts w:eastAsiaTheme="minorHAnsi"/>
      <w:lang w:val="ru-RU" w:eastAsia="en-US"/>
    </w:rPr>
  </w:style>
  <w:style w:type="paragraph" w:customStyle="1" w:styleId="CE121E0C35CE4436A5DAC574DC7A20C42">
    <w:name w:val="CE121E0C35CE4436A5DAC574DC7A20C42"/>
    <w:rsid w:val="00794B98"/>
    <w:rPr>
      <w:rFonts w:eastAsiaTheme="minorHAnsi"/>
      <w:lang w:val="ru-RU" w:eastAsia="en-US"/>
    </w:rPr>
  </w:style>
  <w:style w:type="paragraph" w:customStyle="1" w:styleId="8210FDD66D2743988A8587D9BB5256732">
    <w:name w:val="8210FDD66D2743988A8587D9BB5256732"/>
    <w:rsid w:val="00794B98"/>
    <w:rPr>
      <w:rFonts w:eastAsiaTheme="minorHAnsi"/>
      <w:lang w:val="ru-RU" w:eastAsia="en-US"/>
    </w:rPr>
  </w:style>
  <w:style w:type="paragraph" w:customStyle="1" w:styleId="842B02A229A04A43939EBB3A649C79DE2">
    <w:name w:val="842B02A229A04A43939EBB3A649C79DE2"/>
    <w:rsid w:val="00794B98"/>
    <w:rPr>
      <w:rFonts w:eastAsiaTheme="minorHAnsi"/>
      <w:lang w:val="ru-RU" w:eastAsia="en-US"/>
    </w:rPr>
  </w:style>
  <w:style w:type="paragraph" w:customStyle="1" w:styleId="51803CF2FA624F588484ECD4BA9A16232">
    <w:name w:val="51803CF2FA624F588484ECD4BA9A16232"/>
    <w:rsid w:val="00794B98"/>
    <w:rPr>
      <w:rFonts w:eastAsiaTheme="minorHAnsi"/>
      <w:lang w:val="ru-RU" w:eastAsia="en-US"/>
    </w:rPr>
  </w:style>
  <w:style w:type="paragraph" w:customStyle="1" w:styleId="F3778CB2B1A94D6B9B181964CDBB5DCA2">
    <w:name w:val="F3778CB2B1A94D6B9B181964CDBB5DCA2"/>
    <w:rsid w:val="00794B98"/>
    <w:rPr>
      <w:rFonts w:eastAsiaTheme="minorHAnsi"/>
      <w:lang w:val="ru-RU" w:eastAsia="en-US"/>
    </w:rPr>
  </w:style>
  <w:style w:type="paragraph" w:customStyle="1" w:styleId="FAED67B2965C4E999241C210277DBB592">
    <w:name w:val="FAED67B2965C4E999241C210277DBB592"/>
    <w:rsid w:val="00794B98"/>
    <w:rPr>
      <w:rFonts w:eastAsiaTheme="minorHAnsi"/>
      <w:lang w:val="ru-RU" w:eastAsia="en-US"/>
    </w:rPr>
  </w:style>
  <w:style w:type="paragraph" w:customStyle="1" w:styleId="D0AAF9F58B00415A98D4F0EEBD2629D72">
    <w:name w:val="D0AAF9F58B00415A98D4F0EEBD2629D72"/>
    <w:rsid w:val="00794B98"/>
    <w:rPr>
      <w:rFonts w:eastAsiaTheme="minorHAnsi"/>
      <w:lang w:val="ru-RU" w:eastAsia="en-US"/>
    </w:rPr>
  </w:style>
  <w:style w:type="paragraph" w:customStyle="1" w:styleId="0C6ACA72240C44B8BC9AB8A69BA8838A4">
    <w:name w:val="0C6ACA72240C44B8BC9AB8A69BA8838A4"/>
    <w:rsid w:val="00794B98"/>
    <w:rPr>
      <w:rFonts w:eastAsiaTheme="minorHAnsi"/>
      <w:lang w:val="ru-RU" w:eastAsia="en-US"/>
    </w:rPr>
  </w:style>
  <w:style w:type="paragraph" w:customStyle="1" w:styleId="8FBDBF4C9E9048DFBCADD162580D52953">
    <w:name w:val="8FBDBF4C9E9048DFBCADD162580D52953"/>
    <w:rsid w:val="00794B98"/>
    <w:rPr>
      <w:rFonts w:eastAsiaTheme="minorHAnsi"/>
      <w:lang w:val="ru-RU" w:eastAsia="en-US"/>
    </w:rPr>
  </w:style>
  <w:style w:type="paragraph" w:customStyle="1" w:styleId="6BF4A4914B2E41838C389B2FCF5403F63">
    <w:name w:val="6BF4A4914B2E41838C389B2FCF5403F63"/>
    <w:rsid w:val="00794B98"/>
    <w:rPr>
      <w:rFonts w:eastAsiaTheme="minorHAnsi"/>
      <w:lang w:val="ru-RU" w:eastAsia="en-US"/>
    </w:rPr>
  </w:style>
  <w:style w:type="paragraph" w:customStyle="1" w:styleId="96D5562EF4FF4B74A1D3C192118C86DB3">
    <w:name w:val="96D5562EF4FF4B74A1D3C192118C86DB3"/>
    <w:rsid w:val="00794B98"/>
    <w:rPr>
      <w:rFonts w:eastAsiaTheme="minorHAnsi"/>
      <w:lang w:val="ru-RU" w:eastAsia="en-US"/>
    </w:rPr>
  </w:style>
  <w:style w:type="paragraph" w:customStyle="1" w:styleId="978713F88FFB4B1EB4CEBFF227D774BD3">
    <w:name w:val="978713F88FFB4B1EB4CEBFF227D774BD3"/>
    <w:rsid w:val="00794B98"/>
    <w:rPr>
      <w:rFonts w:eastAsiaTheme="minorHAnsi"/>
      <w:lang w:val="ru-RU" w:eastAsia="en-US"/>
    </w:rPr>
  </w:style>
  <w:style w:type="paragraph" w:customStyle="1" w:styleId="25068AE193D7424194750982C608D2883">
    <w:name w:val="25068AE193D7424194750982C608D2883"/>
    <w:rsid w:val="00794B98"/>
    <w:rPr>
      <w:rFonts w:eastAsiaTheme="minorHAnsi"/>
      <w:lang w:val="ru-RU" w:eastAsia="en-US"/>
    </w:rPr>
  </w:style>
  <w:style w:type="paragraph" w:customStyle="1" w:styleId="1ACCEEAA16CF4BC58BBB535E093089BA3">
    <w:name w:val="1ACCEEAA16CF4BC58BBB535E093089BA3"/>
    <w:rsid w:val="00794B98"/>
    <w:rPr>
      <w:rFonts w:eastAsiaTheme="minorHAnsi"/>
      <w:lang w:val="ru-RU" w:eastAsia="en-US"/>
    </w:rPr>
  </w:style>
  <w:style w:type="paragraph" w:customStyle="1" w:styleId="71E2C34A9C0A4BFAA48B40C10760D1CF3">
    <w:name w:val="71E2C34A9C0A4BFAA48B40C10760D1CF3"/>
    <w:rsid w:val="00794B98"/>
    <w:rPr>
      <w:rFonts w:eastAsiaTheme="minorHAnsi"/>
      <w:lang w:val="ru-RU" w:eastAsia="en-US"/>
    </w:rPr>
  </w:style>
  <w:style w:type="paragraph" w:customStyle="1" w:styleId="E898C786E1994F5C814FCED9D55F54793">
    <w:name w:val="E898C786E1994F5C814FCED9D55F54793"/>
    <w:rsid w:val="00794B98"/>
    <w:rPr>
      <w:rFonts w:eastAsiaTheme="minorHAnsi"/>
      <w:lang w:val="ru-RU" w:eastAsia="en-US"/>
    </w:rPr>
  </w:style>
  <w:style w:type="paragraph" w:customStyle="1" w:styleId="4068B6E056314B71BB98311E442D2C393">
    <w:name w:val="4068B6E056314B71BB98311E442D2C393"/>
    <w:rsid w:val="00794B98"/>
    <w:rPr>
      <w:rFonts w:eastAsiaTheme="minorHAnsi"/>
      <w:lang w:val="ru-RU" w:eastAsia="en-US"/>
    </w:rPr>
  </w:style>
  <w:style w:type="paragraph" w:customStyle="1" w:styleId="45403EF165514EF995317054F132C4663">
    <w:name w:val="45403EF165514EF995317054F132C4663"/>
    <w:rsid w:val="00794B98"/>
    <w:rPr>
      <w:rFonts w:eastAsiaTheme="minorHAnsi"/>
      <w:lang w:val="ru-RU" w:eastAsia="en-US"/>
    </w:rPr>
  </w:style>
  <w:style w:type="paragraph" w:customStyle="1" w:styleId="FBCC321E6CBF4866AAD029F477FFEDE03">
    <w:name w:val="FBCC321E6CBF4866AAD029F477FFEDE03"/>
    <w:rsid w:val="00794B98"/>
    <w:rPr>
      <w:rFonts w:eastAsiaTheme="minorHAnsi"/>
      <w:lang w:val="ru-RU" w:eastAsia="en-US"/>
    </w:rPr>
  </w:style>
  <w:style w:type="paragraph" w:customStyle="1" w:styleId="3DEB956A379B4E349D60D1F4BB92B0E23">
    <w:name w:val="3DEB956A379B4E349D60D1F4BB92B0E23"/>
    <w:rsid w:val="00794B98"/>
    <w:rPr>
      <w:rFonts w:eastAsiaTheme="minorHAnsi"/>
      <w:lang w:val="ru-RU" w:eastAsia="en-US"/>
    </w:rPr>
  </w:style>
  <w:style w:type="paragraph" w:customStyle="1" w:styleId="48AB13C6299A4019BFA05C5CB37C89423">
    <w:name w:val="48AB13C6299A4019BFA05C5CB37C89423"/>
    <w:rsid w:val="00794B98"/>
    <w:rPr>
      <w:rFonts w:eastAsiaTheme="minorHAnsi"/>
      <w:lang w:val="ru-RU" w:eastAsia="en-US"/>
    </w:rPr>
  </w:style>
  <w:style w:type="paragraph" w:customStyle="1" w:styleId="11CC7C7C74E3485D9C70F4CE6771233F3">
    <w:name w:val="11CC7C7C74E3485D9C70F4CE6771233F3"/>
    <w:rsid w:val="00794B98"/>
    <w:rPr>
      <w:rFonts w:eastAsiaTheme="minorHAnsi"/>
      <w:lang w:val="ru-RU" w:eastAsia="en-US"/>
    </w:rPr>
  </w:style>
  <w:style w:type="paragraph" w:customStyle="1" w:styleId="BB60B97D020540C09EE636512C79CB013">
    <w:name w:val="BB60B97D020540C09EE636512C79CB013"/>
    <w:rsid w:val="00794B98"/>
    <w:rPr>
      <w:rFonts w:eastAsiaTheme="minorHAnsi"/>
      <w:lang w:val="ru-RU" w:eastAsia="en-US"/>
    </w:rPr>
  </w:style>
  <w:style w:type="paragraph" w:customStyle="1" w:styleId="CE121E0C35CE4436A5DAC574DC7A20C43">
    <w:name w:val="CE121E0C35CE4436A5DAC574DC7A20C43"/>
    <w:rsid w:val="00794B98"/>
    <w:rPr>
      <w:rFonts w:eastAsiaTheme="minorHAnsi"/>
      <w:lang w:val="ru-RU" w:eastAsia="en-US"/>
    </w:rPr>
  </w:style>
  <w:style w:type="paragraph" w:customStyle="1" w:styleId="8210FDD66D2743988A8587D9BB5256733">
    <w:name w:val="8210FDD66D2743988A8587D9BB5256733"/>
    <w:rsid w:val="00794B98"/>
    <w:rPr>
      <w:rFonts w:eastAsiaTheme="minorHAnsi"/>
      <w:lang w:val="ru-RU" w:eastAsia="en-US"/>
    </w:rPr>
  </w:style>
  <w:style w:type="paragraph" w:customStyle="1" w:styleId="842B02A229A04A43939EBB3A649C79DE3">
    <w:name w:val="842B02A229A04A43939EBB3A649C79DE3"/>
    <w:rsid w:val="00794B98"/>
    <w:rPr>
      <w:rFonts w:eastAsiaTheme="minorHAnsi"/>
      <w:lang w:val="ru-RU" w:eastAsia="en-US"/>
    </w:rPr>
  </w:style>
  <w:style w:type="paragraph" w:customStyle="1" w:styleId="51803CF2FA624F588484ECD4BA9A16233">
    <w:name w:val="51803CF2FA624F588484ECD4BA9A16233"/>
    <w:rsid w:val="00794B98"/>
    <w:rPr>
      <w:rFonts w:eastAsiaTheme="minorHAnsi"/>
      <w:lang w:val="ru-RU" w:eastAsia="en-US"/>
    </w:rPr>
  </w:style>
  <w:style w:type="paragraph" w:customStyle="1" w:styleId="F3778CB2B1A94D6B9B181964CDBB5DCA3">
    <w:name w:val="F3778CB2B1A94D6B9B181964CDBB5DCA3"/>
    <w:rsid w:val="00794B98"/>
    <w:rPr>
      <w:rFonts w:eastAsiaTheme="minorHAnsi"/>
      <w:lang w:val="ru-RU" w:eastAsia="en-US"/>
    </w:rPr>
  </w:style>
  <w:style w:type="paragraph" w:customStyle="1" w:styleId="FAED67B2965C4E999241C210277DBB593">
    <w:name w:val="FAED67B2965C4E999241C210277DBB593"/>
    <w:rsid w:val="00794B98"/>
    <w:rPr>
      <w:rFonts w:eastAsiaTheme="minorHAnsi"/>
      <w:lang w:val="ru-RU" w:eastAsia="en-US"/>
    </w:rPr>
  </w:style>
  <w:style w:type="paragraph" w:customStyle="1" w:styleId="D0AAF9F58B00415A98D4F0EEBD2629D73">
    <w:name w:val="D0AAF9F58B00415A98D4F0EEBD2629D73"/>
    <w:rsid w:val="00794B98"/>
    <w:rPr>
      <w:rFonts w:eastAsiaTheme="minorHAnsi"/>
      <w:lang w:val="ru-RU" w:eastAsia="en-US"/>
    </w:rPr>
  </w:style>
  <w:style w:type="paragraph" w:customStyle="1" w:styleId="A69E493D97094217B1C6A736D91C93AD">
    <w:name w:val="A69E493D97094217B1C6A736D91C93AD"/>
    <w:rsid w:val="00794B98"/>
  </w:style>
  <w:style w:type="paragraph" w:customStyle="1" w:styleId="BB8704D042B0479F876CAF0FF590FCA3">
    <w:name w:val="BB8704D042B0479F876CAF0FF590FCA3"/>
    <w:rsid w:val="00794B98"/>
  </w:style>
  <w:style w:type="paragraph" w:customStyle="1" w:styleId="C4C69C96D1384507807C542D14588323">
    <w:name w:val="C4C69C96D1384507807C542D14588323"/>
    <w:rsid w:val="00794B98"/>
  </w:style>
  <w:style w:type="paragraph" w:customStyle="1" w:styleId="BB8704D042B0479F876CAF0FF590FCA31">
    <w:name w:val="BB8704D042B0479F876CAF0FF590FCA31"/>
    <w:rsid w:val="00794B98"/>
    <w:rPr>
      <w:rFonts w:eastAsiaTheme="minorHAnsi"/>
      <w:lang w:val="ru-RU" w:eastAsia="en-US"/>
    </w:rPr>
  </w:style>
  <w:style w:type="paragraph" w:customStyle="1" w:styleId="C4C69C96D1384507807C542D145883231">
    <w:name w:val="C4C69C96D1384507807C542D145883231"/>
    <w:rsid w:val="00794B98"/>
    <w:rPr>
      <w:rFonts w:eastAsiaTheme="minorHAnsi"/>
      <w:lang w:val="ru-RU" w:eastAsia="en-US"/>
    </w:rPr>
  </w:style>
  <w:style w:type="paragraph" w:customStyle="1" w:styleId="767605A116AB4FB58ACB29D8A5DCEADE">
    <w:name w:val="767605A116AB4FB58ACB29D8A5DCEADE"/>
    <w:rsid w:val="00794B98"/>
  </w:style>
  <w:style w:type="paragraph" w:customStyle="1" w:styleId="936E4658CBA0441C80B5D24948AFA9DA">
    <w:name w:val="936E4658CBA0441C80B5D24948AFA9DA"/>
    <w:rsid w:val="00794B98"/>
  </w:style>
  <w:style w:type="paragraph" w:customStyle="1" w:styleId="EABD2E6ECD824454B3FD9E89D1C97CE5">
    <w:name w:val="EABD2E6ECD824454B3FD9E89D1C97CE5"/>
    <w:rsid w:val="00794B98"/>
  </w:style>
  <w:style w:type="paragraph" w:customStyle="1" w:styleId="64FD9F2B221B40DBA0AF8F1B3790056F">
    <w:name w:val="64FD9F2B221B40DBA0AF8F1B3790056F"/>
    <w:rsid w:val="00794B98"/>
  </w:style>
  <w:style w:type="paragraph" w:customStyle="1" w:styleId="C270E3705C9F4C4B8515B87128F8E860">
    <w:name w:val="C270E3705C9F4C4B8515B87128F8E860"/>
    <w:rsid w:val="00794B98"/>
  </w:style>
  <w:style w:type="paragraph" w:customStyle="1" w:styleId="472E5967D6E94D12A68CF2531199C3B1">
    <w:name w:val="472E5967D6E94D12A68CF2531199C3B1"/>
    <w:rsid w:val="00794B98"/>
  </w:style>
  <w:style w:type="paragraph" w:customStyle="1" w:styleId="CD6165B5278A4C51A8AE34F50F800D6D">
    <w:name w:val="CD6165B5278A4C51A8AE34F50F800D6D"/>
    <w:rsid w:val="00794B98"/>
  </w:style>
  <w:style w:type="paragraph" w:customStyle="1" w:styleId="6FF0AE4EB0EE410185514CE121D4F1CE">
    <w:name w:val="6FF0AE4EB0EE410185514CE121D4F1CE"/>
    <w:rsid w:val="00794B98"/>
  </w:style>
  <w:style w:type="paragraph" w:customStyle="1" w:styleId="A5C38A4274EE4832899A696115851604">
    <w:name w:val="A5C38A4274EE4832899A696115851604"/>
    <w:rsid w:val="00794B98"/>
  </w:style>
  <w:style w:type="paragraph" w:customStyle="1" w:styleId="F73DA2D7F4FC4AD08E3F20DFF1FAD495">
    <w:name w:val="F73DA2D7F4FC4AD08E3F20DFF1FAD495"/>
    <w:rsid w:val="00794B98"/>
  </w:style>
  <w:style w:type="paragraph" w:customStyle="1" w:styleId="857832ED9D6C4AEC95D9E254F01BB047">
    <w:name w:val="857832ED9D6C4AEC95D9E254F01BB047"/>
    <w:rsid w:val="00794B98"/>
  </w:style>
  <w:style w:type="paragraph" w:customStyle="1" w:styleId="FB444E4958CA449E8E4A251E0D6AEF1E">
    <w:name w:val="FB444E4958CA449E8E4A251E0D6AEF1E"/>
    <w:rsid w:val="00794B98"/>
  </w:style>
  <w:style w:type="paragraph" w:customStyle="1" w:styleId="E81A62E555D4498BB3D86E4F234C24BC">
    <w:name w:val="E81A62E555D4498BB3D86E4F234C24BC"/>
    <w:rsid w:val="00794B98"/>
  </w:style>
  <w:style w:type="paragraph" w:customStyle="1" w:styleId="8D69AD8693F6466F9116ADE9DDA21D12">
    <w:name w:val="8D69AD8693F6466F9116ADE9DDA21D12"/>
    <w:rsid w:val="00794B98"/>
  </w:style>
  <w:style w:type="paragraph" w:customStyle="1" w:styleId="1BB8EC12392B402EB4E4650EFDE045D3">
    <w:name w:val="1BB8EC12392B402EB4E4650EFDE045D3"/>
    <w:rsid w:val="00794B98"/>
  </w:style>
  <w:style w:type="paragraph" w:customStyle="1" w:styleId="F64717E9EEC54AAFB90971A6DF45497B">
    <w:name w:val="F64717E9EEC54AAFB90971A6DF45497B"/>
    <w:rsid w:val="00794B98"/>
  </w:style>
  <w:style w:type="paragraph" w:customStyle="1" w:styleId="9CAE8AFFEE2B4519BAF1A797A94766A8">
    <w:name w:val="9CAE8AFFEE2B4519BAF1A797A94766A8"/>
    <w:rsid w:val="00794B98"/>
  </w:style>
  <w:style w:type="paragraph" w:customStyle="1" w:styleId="D410654ED7B14AEBB73FE7E3BD6CE1B5">
    <w:name w:val="D410654ED7B14AEBB73FE7E3BD6CE1B5"/>
    <w:rsid w:val="00794B98"/>
  </w:style>
  <w:style w:type="paragraph" w:customStyle="1" w:styleId="EF9F18F8D2E84C3C8829C12D2B21B744">
    <w:name w:val="EF9F18F8D2E84C3C8829C12D2B21B744"/>
    <w:rsid w:val="00794B98"/>
  </w:style>
  <w:style w:type="paragraph" w:customStyle="1" w:styleId="DF575CB748F2401A9FACC30C47ACBC5C">
    <w:name w:val="DF575CB748F2401A9FACC30C47ACBC5C"/>
    <w:rsid w:val="00794B98"/>
  </w:style>
  <w:style w:type="paragraph" w:customStyle="1" w:styleId="DA0EDCC936674CE2B7165AC3BDD02DA6">
    <w:name w:val="DA0EDCC936674CE2B7165AC3BDD02DA6"/>
    <w:rsid w:val="00794B98"/>
  </w:style>
  <w:style w:type="paragraph" w:customStyle="1" w:styleId="4B59C69A9D1D474086CDAA4A0E5C8105">
    <w:name w:val="4B59C69A9D1D474086CDAA4A0E5C8105"/>
    <w:rsid w:val="00794B98"/>
  </w:style>
  <w:style w:type="paragraph" w:customStyle="1" w:styleId="BB8704D042B0479F876CAF0FF590FCA32">
    <w:name w:val="BB8704D042B0479F876CAF0FF590FCA32"/>
    <w:rsid w:val="00794B98"/>
    <w:rPr>
      <w:rFonts w:eastAsiaTheme="minorHAnsi"/>
      <w:lang w:val="ru-RU" w:eastAsia="en-US"/>
    </w:rPr>
  </w:style>
  <w:style w:type="paragraph" w:customStyle="1" w:styleId="C4C69C96D1384507807C542D145883232">
    <w:name w:val="C4C69C96D1384507807C542D145883232"/>
    <w:rsid w:val="00794B98"/>
    <w:rPr>
      <w:rFonts w:eastAsiaTheme="minorHAnsi"/>
      <w:lang w:val="ru-RU" w:eastAsia="en-US"/>
    </w:rPr>
  </w:style>
  <w:style w:type="paragraph" w:customStyle="1" w:styleId="767605A116AB4FB58ACB29D8A5DCEADE1">
    <w:name w:val="767605A116AB4FB58ACB29D8A5DCEADE1"/>
    <w:rsid w:val="00794B98"/>
    <w:rPr>
      <w:rFonts w:eastAsiaTheme="minorHAnsi"/>
      <w:lang w:val="ru-RU" w:eastAsia="en-US"/>
    </w:rPr>
  </w:style>
  <w:style w:type="paragraph" w:customStyle="1" w:styleId="936E4658CBA0441C80B5D24948AFA9DA1">
    <w:name w:val="936E4658CBA0441C80B5D24948AFA9DA1"/>
    <w:rsid w:val="00794B98"/>
    <w:rPr>
      <w:rFonts w:eastAsiaTheme="minorHAnsi"/>
      <w:lang w:val="ru-RU" w:eastAsia="en-US"/>
    </w:rPr>
  </w:style>
  <w:style w:type="paragraph" w:customStyle="1" w:styleId="EABD2E6ECD824454B3FD9E89D1C97CE51">
    <w:name w:val="EABD2E6ECD824454B3FD9E89D1C97CE51"/>
    <w:rsid w:val="00794B98"/>
    <w:rPr>
      <w:rFonts w:eastAsiaTheme="minorHAnsi"/>
      <w:lang w:val="ru-RU" w:eastAsia="en-US"/>
    </w:rPr>
  </w:style>
  <w:style w:type="paragraph" w:customStyle="1" w:styleId="64FD9F2B221B40DBA0AF8F1B3790056F1">
    <w:name w:val="64FD9F2B221B40DBA0AF8F1B3790056F1"/>
    <w:rsid w:val="00794B98"/>
    <w:rPr>
      <w:rFonts w:eastAsiaTheme="minorHAnsi"/>
      <w:lang w:val="ru-RU" w:eastAsia="en-US"/>
    </w:rPr>
  </w:style>
  <w:style w:type="paragraph" w:customStyle="1" w:styleId="C270E3705C9F4C4B8515B87128F8E8601">
    <w:name w:val="C270E3705C9F4C4B8515B87128F8E8601"/>
    <w:rsid w:val="00794B98"/>
    <w:rPr>
      <w:rFonts w:eastAsiaTheme="minorHAnsi"/>
      <w:lang w:val="ru-RU" w:eastAsia="en-US"/>
    </w:rPr>
  </w:style>
  <w:style w:type="paragraph" w:customStyle="1" w:styleId="472E5967D6E94D12A68CF2531199C3B11">
    <w:name w:val="472E5967D6E94D12A68CF2531199C3B11"/>
    <w:rsid w:val="00794B98"/>
    <w:rPr>
      <w:rFonts w:eastAsiaTheme="minorHAnsi"/>
      <w:lang w:val="ru-RU" w:eastAsia="en-US"/>
    </w:rPr>
  </w:style>
  <w:style w:type="paragraph" w:customStyle="1" w:styleId="CD6165B5278A4C51A8AE34F50F800D6D1">
    <w:name w:val="CD6165B5278A4C51A8AE34F50F800D6D1"/>
    <w:rsid w:val="00794B98"/>
    <w:rPr>
      <w:rFonts w:eastAsiaTheme="minorHAnsi"/>
      <w:lang w:val="ru-RU" w:eastAsia="en-US"/>
    </w:rPr>
  </w:style>
  <w:style w:type="paragraph" w:customStyle="1" w:styleId="6FF0AE4EB0EE410185514CE121D4F1CE1">
    <w:name w:val="6FF0AE4EB0EE410185514CE121D4F1CE1"/>
    <w:rsid w:val="00794B98"/>
    <w:rPr>
      <w:rFonts w:eastAsiaTheme="minorHAnsi"/>
      <w:lang w:val="ru-RU" w:eastAsia="en-US"/>
    </w:rPr>
  </w:style>
  <w:style w:type="paragraph" w:customStyle="1" w:styleId="A5C38A4274EE4832899A6961158516041">
    <w:name w:val="A5C38A4274EE4832899A6961158516041"/>
    <w:rsid w:val="00794B98"/>
    <w:rPr>
      <w:rFonts w:eastAsiaTheme="minorHAnsi"/>
      <w:lang w:val="ru-RU" w:eastAsia="en-US"/>
    </w:rPr>
  </w:style>
  <w:style w:type="paragraph" w:customStyle="1" w:styleId="F73DA2D7F4FC4AD08E3F20DFF1FAD4951">
    <w:name w:val="F73DA2D7F4FC4AD08E3F20DFF1FAD4951"/>
    <w:rsid w:val="00794B98"/>
    <w:rPr>
      <w:rFonts w:eastAsiaTheme="minorHAnsi"/>
      <w:lang w:val="ru-RU" w:eastAsia="en-US"/>
    </w:rPr>
  </w:style>
  <w:style w:type="paragraph" w:customStyle="1" w:styleId="857832ED9D6C4AEC95D9E254F01BB0471">
    <w:name w:val="857832ED9D6C4AEC95D9E254F01BB0471"/>
    <w:rsid w:val="00794B98"/>
    <w:rPr>
      <w:rFonts w:eastAsiaTheme="minorHAnsi"/>
      <w:lang w:val="ru-RU" w:eastAsia="en-US"/>
    </w:rPr>
  </w:style>
  <w:style w:type="paragraph" w:customStyle="1" w:styleId="FB444E4958CA449E8E4A251E0D6AEF1E1">
    <w:name w:val="FB444E4958CA449E8E4A251E0D6AEF1E1"/>
    <w:rsid w:val="00794B98"/>
    <w:rPr>
      <w:rFonts w:eastAsiaTheme="minorHAnsi"/>
      <w:lang w:val="ru-RU" w:eastAsia="en-US"/>
    </w:rPr>
  </w:style>
  <w:style w:type="paragraph" w:customStyle="1" w:styleId="E81A62E555D4498BB3D86E4F234C24BC1">
    <w:name w:val="E81A62E555D4498BB3D86E4F234C24BC1"/>
    <w:rsid w:val="00794B98"/>
    <w:rPr>
      <w:rFonts w:eastAsiaTheme="minorHAnsi"/>
      <w:lang w:val="ru-RU" w:eastAsia="en-US"/>
    </w:rPr>
  </w:style>
  <w:style w:type="paragraph" w:customStyle="1" w:styleId="8D69AD8693F6466F9116ADE9DDA21D121">
    <w:name w:val="8D69AD8693F6466F9116ADE9DDA21D121"/>
    <w:rsid w:val="00794B98"/>
    <w:rPr>
      <w:rFonts w:eastAsiaTheme="minorHAnsi"/>
      <w:lang w:val="ru-RU" w:eastAsia="en-US"/>
    </w:rPr>
  </w:style>
  <w:style w:type="paragraph" w:customStyle="1" w:styleId="1BB8EC12392B402EB4E4650EFDE045D31">
    <w:name w:val="1BB8EC12392B402EB4E4650EFDE045D31"/>
    <w:rsid w:val="00794B98"/>
    <w:rPr>
      <w:rFonts w:eastAsiaTheme="minorHAnsi"/>
      <w:lang w:val="ru-RU" w:eastAsia="en-US"/>
    </w:rPr>
  </w:style>
  <w:style w:type="paragraph" w:customStyle="1" w:styleId="F64717E9EEC54AAFB90971A6DF45497B1">
    <w:name w:val="F64717E9EEC54AAFB90971A6DF45497B1"/>
    <w:rsid w:val="00794B98"/>
    <w:rPr>
      <w:rFonts w:eastAsiaTheme="minorHAnsi"/>
      <w:lang w:val="ru-RU" w:eastAsia="en-US"/>
    </w:rPr>
  </w:style>
  <w:style w:type="paragraph" w:customStyle="1" w:styleId="9CAE8AFFEE2B4519BAF1A797A94766A81">
    <w:name w:val="9CAE8AFFEE2B4519BAF1A797A94766A81"/>
    <w:rsid w:val="00794B98"/>
    <w:rPr>
      <w:rFonts w:eastAsiaTheme="minorHAnsi"/>
      <w:lang w:val="ru-RU" w:eastAsia="en-US"/>
    </w:rPr>
  </w:style>
  <w:style w:type="paragraph" w:customStyle="1" w:styleId="D410654ED7B14AEBB73FE7E3BD6CE1B51">
    <w:name w:val="D410654ED7B14AEBB73FE7E3BD6CE1B51"/>
    <w:rsid w:val="00794B98"/>
    <w:rPr>
      <w:rFonts w:eastAsiaTheme="minorHAnsi"/>
      <w:lang w:val="ru-RU" w:eastAsia="en-US"/>
    </w:rPr>
  </w:style>
  <w:style w:type="paragraph" w:customStyle="1" w:styleId="EF9F18F8D2E84C3C8829C12D2B21B7441">
    <w:name w:val="EF9F18F8D2E84C3C8829C12D2B21B7441"/>
    <w:rsid w:val="00794B98"/>
    <w:rPr>
      <w:rFonts w:eastAsiaTheme="minorHAnsi"/>
      <w:lang w:val="ru-RU" w:eastAsia="en-US"/>
    </w:rPr>
  </w:style>
  <w:style w:type="paragraph" w:customStyle="1" w:styleId="4B59C69A9D1D474086CDAA4A0E5C81051">
    <w:name w:val="4B59C69A9D1D474086CDAA4A0E5C81051"/>
    <w:rsid w:val="00794B98"/>
    <w:rPr>
      <w:rFonts w:eastAsiaTheme="minorHAnsi"/>
      <w:lang w:val="ru-RU" w:eastAsia="en-US"/>
    </w:rPr>
  </w:style>
  <w:style w:type="paragraph" w:customStyle="1" w:styleId="DA0EDCC936674CE2B7165AC3BDD02DA61">
    <w:name w:val="DA0EDCC936674CE2B7165AC3BDD02DA61"/>
    <w:rsid w:val="00794B98"/>
    <w:rPr>
      <w:rFonts w:eastAsiaTheme="minorHAnsi"/>
      <w:lang w:val="ru-R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Spirit</dc:creator>
  <cp:lastModifiedBy>Spirit</cp:lastModifiedBy>
  <cp:revision>2</cp:revision>
  <dcterms:created xsi:type="dcterms:W3CDTF">2015-06-05T08:59:00Z</dcterms:created>
  <dcterms:modified xsi:type="dcterms:W3CDTF">2015-06-05T09:27:00Z</dcterms:modified>
</cp:coreProperties>
</file>