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66" w:rsidRPr="00070DC9" w:rsidRDefault="00070DC9" w:rsidP="00E25507">
      <w:pPr>
        <w:ind w:left="3261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  <w:r w:rsidRPr="00070DC9">
        <w:rPr>
          <w:rFonts w:ascii="Times New Roman" w:hAnsi="Times New Roman" w:cs="Times New Roman"/>
          <w:lang w:val="uk-UA"/>
        </w:rPr>
        <w:t xml:space="preserve">ЗАТВЕРДЖЕНО </w:t>
      </w:r>
    </w:p>
    <w:p w:rsidR="00070DC9" w:rsidRDefault="00D40A57" w:rsidP="00E25507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E25507">
        <w:rPr>
          <w:rFonts w:ascii="Times New Roman" w:hAnsi="Times New Roman" w:cs="Times New Roman"/>
          <w:sz w:val="28"/>
          <w:szCs w:val="28"/>
          <w:lang w:val="uk-UA"/>
        </w:rPr>
        <w:t xml:space="preserve"> ДВНЗ «Київський національний </w:t>
      </w:r>
      <w:r w:rsidR="00070DC9" w:rsidRPr="003D182A">
        <w:rPr>
          <w:rFonts w:ascii="Times New Roman" w:hAnsi="Times New Roman" w:cs="Times New Roman"/>
          <w:sz w:val="28"/>
          <w:szCs w:val="28"/>
          <w:lang w:val="uk-UA"/>
        </w:rPr>
        <w:t>економічний університет імені Вадима Гетьмана»</w:t>
      </w:r>
    </w:p>
    <w:p w:rsidR="00E2171A" w:rsidRDefault="00E2171A" w:rsidP="00E25507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E25507">
        <w:rPr>
          <w:rFonts w:ascii="Times New Roman" w:hAnsi="Times New Roman" w:cs="Times New Roman"/>
          <w:sz w:val="28"/>
          <w:szCs w:val="28"/>
          <w:lang w:val="uk-UA"/>
        </w:rPr>
        <w:t xml:space="preserve"> Лук’яненко Д.Г.</w:t>
      </w:r>
    </w:p>
    <w:p w:rsidR="00627BCF" w:rsidRPr="00627BCF" w:rsidRDefault="00627BCF" w:rsidP="00E25507">
      <w:pPr>
        <w:spacing w:after="0" w:line="240" w:lineRule="auto"/>
        <w:ind w:left="3261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Pr="00627BCF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="00E25507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(прізвище та ініціали) </w:t>
      </w:r>
    </w:p>
    <w:p w:rsidR="00070DC9" w:rsidRDefault="00A76D20" w:rsidP="00E25507">
      <w:pPr>
        <w:spacing w:after="0" w:line="240" w:lineRule="auto"/>
        <w:ind w:left="326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«__»______________201</w:t>
      </w:r>
      <w:r w:rsidR="00D40A57">
        <w:rPr>
          <w:rFonts w:ascii="Times New Roman" w:hAnsi="Times New Roman" w:cs="Times New Roman"/>
          <w:sz w:val="28"/>
          <w:szCs w:val="28"/>
        </w:rPr>
        <w:t>_</w:t>
      </w:r>
      <w:r w:rsidR="00E2171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E2171A" w:rsidRDefault="00E2171A" w:rsidP="00E2171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E2171A" w:rsidRDefault="00E2171A" w:rsidP="00E2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ІНДИВІДУАЛЬНИЙ ПЛАН</w:t>
      </w:r>
    </w:p>
    <w:p w:rsidR="00E2171A" w:rsidRDefault="00E2171A" w:rsidP="00E21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Стажування </w:t>
      </w:r>
    </w:p>
    <w:p w:rsidR="00E2171A" w:rsidRDefault="00A76D20" w:rsidP="00E217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</w:t>
      </w:r>
      <w:r w:rsidR="00E2171A" w:rsidRPr="00E2171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І.Б</w:t>
      </w:r>
    </w:p>
    <w:p w:rsidR="00627BCF" w:rsidRDefault="00627BCF" w:rsidP="00E217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(прізвище та ініціали працівника)</w:t>
      </w:r>
    </w:p>
    <w:p w:rsidR="00E2171A" w:rsidRPr="00A76D20" w:rsidRDefault="00A76D20" w:rsidP="00E2171A">
      <w:pPr>
        <w:spacing w:after="0" w:line="240" w:lineRule="auto"/>
        <w:jc w:val="center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ВИКЛАДАЧА</w:t>
      </w:r>
    </w:p>
    <w:p w:rsidR="00E2171A" w:rsidRPr="00E2171A" w:rsidRDefault="00E2171A" w:rsidP="00E217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2171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ДВНЗ «Київський національний економічний </w:t>
      </w:r>
    </w:p>
    <w:p w:rsidR="00E2171A" w:rsidRDefault="00E2171A" w:rsidP="00E217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2171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університет імені Вадима Гетьмана»</w:t>
      </w:r>
    </w:p>
    <w:p w:rsidR="00E2171A" w:rsidRPr="00627BCF" w:rsidRDefault="00627BCF" w:rsidP="00E217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627BCF">
        <w:rPr>
          <w:rFonts w:ascii="Times New Roman" w:hAnsi="Times New Roman" w:cs="Times New Roman"/>
          <w:sz w:val="18"/>
          <w:szCs w:val="18"/>
          <w:lang w:val="uk-UA"/>
        </w:rPr>
        <w:t>(найменування вищого навчального закладу, в якому працює науково-педагогічний (педагогічний) працівник)</w:t>
      </w:r>
    </w:p>
    <w:p w:rsidR="00E2171A" w:rsidRPr="00E2171A" w:rsidRDefault="00A76D20" w:rsidP="00E217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ХХХХХХХХХХХХХХХХХХХ</w:t>
      </w:r>
    </w:p>
    <w:p w:rsidR="00627BCF" w:rsidRPr="00627BCF" w:rsidRDefault="00627BCF" w:rsidP="00627B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627BCF">
        <w:rPr>
          <w:rFonts w:ascii="Times New Roman" w:hAnsi="Times New Roman" w:cs="Times New Roman"/>
          <w:sz w:val="18"/>
          <w:szCs w:val="18"/>
          <w:lang w:val="uk-UA"/>
        </w:rPr>
        <w:t xml:space="preserve">(найменування </w:t>
      </w:r>
      <w:r>
        <w:rPr>
          <w:rFonts w:ascii="Times New Roman" w:hAnsi="Times New Roman" w:cs="Times New Roman"/>
          <w:sz w:val="18"/>
          <w:szCs w:val="18"/>
          <w:lang w:val="uk-UA"/>
        </w:rPr>
        <w:t>установи, в якій здійснюватиметься підвищення кваліфікації (стажування)</w:t>
      </w:r>
      <w:r w:rsidRPr="00627BCF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E2171A" w:rsidRDefault="00E2171A" w:rsidP="00E217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E2171A" w:rsidRDefault="00E2171A" w:rsidP="00E2171A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E2171A">
        <w:rPr>
          <w:rFonts w:ascii="Times New Roman" w:hAnsi="Times New Roman" w:cs="Times New Roman"/>
          <w:sz w:val="28"/>
          <w:szCs w:val="28"/>
          <w:lang w:val="uk-UA"/>
        </w:rPr>
        <w:t xml:space="preserve">Строк стажування </w:t>
      </w:r>
      <w:r w:rsidRPr="00FA707F"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 </w:t>
      </w:r>
      <w:r w:rsidRPr="00E2171A">
        <w:rPr>
          <w:rStyle w:val="longtext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“</w:t>
      </w:r>
      <w:r w:rsidR="00A76D20">
        <w:rPr>
          <w:rStyle w:val="longtext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Х</w:t>
      </w:r>
      <w:r w:rsidRPr="00E2171A">
        <w:rPr>
          <w:rStyle w:val="longtext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” по “</w:t>
      </w:r>
      <w:r w:rsidR="00A76D20">
        <w:rPr>
          <w:rStyle w:val="longtext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Х</w:t>
      </w:r>
      <w:r w:rsidRPr="00E2171A">
        <w:rPr>
          <w:rStyle w:val="longtext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”</w:t>
      </w:r>
      <w:r w:rsidRPr="00E2171A">
        <w:rPr>
          <w:rStyle w:val="longtext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40A57">
        <w:rPr>
          <w:rStyle w:val="longtext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місяць 201_</w:t>
      </w:r>
      <w:r w:rsidRPr="00E2171A">
        <w:rPr>
          <w:rStyle w:val="longtext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року</w:t>
      </w:r>
      <w:r w:rsidRPr="00FA707F"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</w:p>
    <w:p w:rsidR="00E879EF" w:rsidRDefault="00E2171A" w:rsidP="00E879EF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Мета підвищення кваліфікації (стажування): </w:t>
      </w:r>
      <w:r w:rsidR="00A76D20">
        <w:rPr>
          <w:rFonts w:ascii="Times New Roman" w:hAnsi="Times New Roman" w:cs="Times New Roman"/>
          <w:sz w:val="28"/>
          <w:szCs w:val="28"/>
          <w:lang w:val="uk-UA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</w:t>
      </w:r>
      <w:r w:rsidR="00E879EF">
        <w:rPr>
          <w:rStyle w:val="longtext"/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E2171A" w:rsidRDefault="001171F9" w:rsidP="00E2171A">
      <w:pPr>
        <w:spacing w:after="0" w:line="360" w:lineRule="auto"/>
        <w:ind w:firstLine="709"/>
        <w:jc w:val="both"/>
        <w:rPr>
          <w:rStyle w:val="longtext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1171F9">
        <w:rPr>
          <w:rStyle w:val="longtext"/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Виконання завдань індивідуального плану роботи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1171F9" w:rsidTr="001171F9">
        <w:trPr>
          <w:trHeight w:val="896"/>
        </w:trPr>
        <w:tc>
          <w:tcPr>
            <w:tcW w:w="959" w:type="dxa"/>
          </w:tcPr>
          <w:p w:rsidR="001171F9" w:rsidRPr="001171F9" w:rsidRDefault="001171F9" w:rsidP="001171F9">
            <w:pPr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longtext"/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5421" w:type="dxa"/>
          </w:tcPr>
          <w:p w:rsidR="001171F9" w:rsidRDefault="001171F9" w:rsidP="001171F9">
            <w:pPr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longtext"/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  <w:lang w:val="uk-UA"/>
              </w:rPr>
              <w:t>Зміст завдання</w:t>
            </w:r>
          </w:p>
        </w:tc>
        <w:tc>
          <w:tcPr>
            <w:tcW w:w="3191" w:type="dxa"/>
          </w:tcPr>
          <w:p w:rsidR="001171F9" w:rsidRDefault="001171F9" w:rsidP="001171F9">
            <w:pPr>
              <w:spacing w:line="360" w:lineRule="auto"/>
              <w:jc w:val="center"/>
              <w:rPr>
                <w:rStyle w:val="longtext"/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longtext"/>
                <w:rFonts w:ascii="Times New Roman" w:hAnsi="Times New Roman" w:cs="Times New Roman"/>
                <w:b/>
                <w:i/>
                <w:color w:val="222222"/>
                <w:sz w:val="28"/>
                <w:szCs w:val="28"/>
                <w:shd w:val="clear" w:color="auto" w:fill="FFFFFF"/>
                <w:lang w:val="uk-UA"/>
              </w:rPr>
              <w:t>Очікувані результати від виконання завдання</w:t>
            </w:r>
          </w:p>
        </w:tc>
      </w:tr>
      <w:tr w:rsidR="001171F9" w:rsidRPr="001171F9" w:rsidTr="001171F9">
        <w:tc>
          <w:tcPr>
            <w:tcW w:w="959" w:type="dxa"/>
          </w:tcPr>
          <w:p w:rsidR="001171F9" w:rsidRPr="001171F9" w:rsidRDefault="001171F9" w:rsidP="00E2171A">
            <w:pPr>
              <w:spacing w:line="360" w:lineRule="auto"/>
              <w:jc w:val="both"/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1171F9"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5421" w:type="dxa"/>
          </w:tcPr>
          <w:p w:rsidR="001171F9" w:rsidRPr="001171F9" w:rsidRDefault="001171F9" w:rsidP="00E2171A">
            <w:pPr>
              <w:spacing w:line="360" w:lineRule="auto"/>
              <w:jc w:val="both"/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91" w:type="dxa"/>
          </w:tcPr>
          <w:p w:rsidR="001171F9" w:rsidRPr="001171F9" w:rsidRDefault="001171F9" w:rsidP="000D2D26">
            <w:pPr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171F9" w:rsidRPr="000D2D26" w:rsidTr="000D2D26">
        <w:trPr>
          <w:trHeight w:val="415"/>
        </w:trPr>
        <w:tc>
          <w:tcPr>
            <w:tcW w:w="959" w:type="dxa"/>
          </w:tcPr>
          <w:p w:rsidR="001171F9" w:rsidRPr="000D2D26" w:rsidRDefault="001171F9" w:rsidP="00E2171A">
            <w:pPr>
              <w:spacing w:line="360" w:lineRule="auto"/>
              <w:jc w:val="both"/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D2D26"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5421" w:type="dxa"/>
          </w:tcPr>
          <w:p w:rsidR="001171F9" w:rsidRPr="000D2D26" w:rsidRDefault="001171F9" w:rsidP="00E2171A">
            <w:pPr>
              <w:spacing w:line="360" w:lineRule="auto"/>
              <w:jc w:val="both"/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91" w:type="dxa"/>
          </w:tcPr>
          <w:p w:rsidR="001171F9" w:rsidRPr="000D2D26" w:rsidRDefault="001171F9" w:rsidP="000D2D26">
            <w:pPr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171F9" w:rsidRPr="000D2D26" w:rsidTr="000D2D26">
        <w:trPr>
          <w:trHeight w:val="845"/>
        </w:trPr>
        <w:tc>
          <w:tcPr>
            <w:tcW w:w="959" w:type="dxa"/>
          </w:tcPr>
          <w:p w:rsidR="001171F9" w:rsidRPr="000D2D26" w:rsidRDefault="001171F9" w:rsidP="00E2171A">
            <w:pPr>
              <w:spacing w:line="360" w:lineRule="auto"/>
              <w:jc w:val="both"/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D2D26"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5421" w:type="dxa"/>
          </w:tcPr>
          <w:p w:rsidR="001171F9" w:rsidRPr="000D2D26" w:rsidRDefault="001171F9" w:rsidP="00E2171A">
            <w:pPr>
              <w:spacing w:line="360" w:lineRule="auto"/>
              <w:jc w:val="both"/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91" w:type="dxa"/>
          </w:tcPr>
          <w:p w:rsidR="001171F9" w:rsidRPr="000D2D26" w:rsidRDefault="001171F9" w:rsidP="000D2D26">
            <w:pPr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1171F9" w:rsidRPr="00A76D20" w:rsidTr="001171F9">
        <w:tc>
          <w:tcPr>
            <w:tcW w:w="959" w:type="dxa"/>
          </w:tcPr>
          <w:p w:rsidR="001171F9" w:rsidRPr="000D2D26" w:rsidRDefault="001171F9" w:rsidP="00E2171A">
            <w:pPr>
              <w:spacing w:line="360" w:lineRule="auto"/>
              <w:jc w:val="both"/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D2D26"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5421" w:type="dxa"/>
          </w:tcPr>
          <w:p w:rsidR="001171F9" w:rsidRPr="000D2D26" w:rsidRDefault="001171F9" w:rsidP="00E2171A">
            <w:pPr>
              <w:spacing w:line="360" w:lineRule="auto"/>
              <w:jc w:val="both"/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91" w:type="dxa"/>
          </w:tcPr>
          <w:p w:rsidR="001171F9" w:rsidRPr="000D2D26" w:rsidRDefault="001171F9" w:rsidP="000D2D26">
            <w:pPr>
              <w:rPr>
                <w:rStyle w:val="longtext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E2171A" w:rsidRPr="000D2D26" w:rsidRDefault="00E2171A" w:rsidP="000D2D26">
      <w:pPr>
        <w:spacing w:after="0" w:line="360" w:lineRule="auto"/>
        <w:jc w:val="both"/>
        <w:rPr>
          <w:rStyle w:val="longtext"/>
          <w:color w:val="222222"/>
          <w:shd w:val="clear" w:color="auto" w:fill="FFFFFF"/>
          <w:lang w:val="uk-UA"/>
        </w:rPr>
      </w:pPr>
    </w:p>
    <w:p w:rsidR="000D2D26" w:rsidRPr="00E2171A" w:rsidRDefault="000D2D26" w:rsidP="000D2D26">
      <w:pPr>
        <w:spacing w:after="0" w:line="240" w:lineRule="auto"/>
        <w:jc w:val="both"/>
        <w:rPr>
          <w:lang w:val="uk-UA"/>
        </w:rPr>
      </w:pPr>
      <w:r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Завдання індивідуального плану розглянуто на засіданні кафедри </w:t>
      </w:r>
      <w:r w:rsidR="00A76D20" w:rsidRPr="00A76D20">
        <w:rPr>
          <w:rFonts w:ascii="Times New Roman" w:hAnsi="Times New Roman" w:cs="Times New Roman"/>
          <w:b/>
          <w:sz w:val="28"/>
          <w:szCs w:val="28"/>
          <w:lang w:val="uk-UA"/>
        </w:rPr>
        <w:t>ХХХХХХХХХХХХХХХХХХХХХХХХХХХХХХХХХХХХ</w:t>
      </w:r>
    </w:p>
    <w:p w:rsidR="00E2171A" w:rsidRPr="000D2D26" w:rsidRDefault="00E2171A" w:rsidP="000D2D26">
      <w:pPr>
        <w:spacing w:after="0" w:line="360" w:lineRule="auto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E2171A" w:rsidRDefault="000D2D26" w:rsidP="000D2D26">
      <w:pPr>
        <w:spacing w:after="0" w:line="360" w:lineRule="auto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Науково-педагогічний працівник </w:t>
      </w:r>
      <w:r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ab/>
      </w:r>
      <w:r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ab/>
        <w:t>__________________</w:t>
      </w:r>
      <w:r w:rsidR="00A76D20" w:rsidRPr="00A76D20">
        <w:rPr>
          <w:rStyle w:val="longtext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ХХХХХ</w:t>
      </w:r>
    </w:p>
    <w:p w:rsidR="00070DC9" w:rsidRPr="000D2D26" w:rsidRDefault="000D2D26" w:rsidP="000D2D26">
      <w:pPr>
        <w:spacing w:after="0" w:line="360" w:lineRule="auto"/>
        <w:jc w:val="both"/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long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Завідувач кафедри</w:t>
      </w:r>
      <w:r w:rsidR="00D40A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 w:rsidR="001D3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D20" w:rsidRPr="00A76D20">
        <w:rPr>
          <w:rFonts w:ascii="Times New Roman" w:hAnsi="Times New Roman" w:cs="Times New Roman"/>
          <w:b/>
          <w:sz w:val="28"/>
          <w:szCs w:val="28"/>
          <w:lang w:val="uk-UA"/>
        </w:rPr>
        <w:t>ХХХХХ</w:t>
      </w:r>
    </w:p>
    <w:sectPr w:rsidR="00070DC9" w:rsidRPr="000D2D26" w:rsidSect="001A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DA" w:rsidRDefault="007A6ADA" w:rsidP="00070DC9">
      <w:pPr>
        <w:spacing w:after="0" w:line="240" w:lineRule="auto"/>
      </w:pPr>
      <w:r>
        <w:separator/>
      </w:r>
    </w:p>
  </w:endnote>
  <w:endnote w:type="continuationSeparator" w:id="0">
    <w:p w:rsidR="007A6ADA" w:rsidRDefault="007A6ADA" w:rsidP="0007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DA" w:rsidRDefault="007A6ADA" w:rsidP="00070DC9">
      <w:pPr>
        <w:spacing w:after="0" w:line="240" w:lineRule="auto"/>
      </w:pPr>
      <w:r>
        <w:separator/>
      </w:r>
    </w:p>
  </w:footnote>
  <w:footnote w:type="continuationSeparator" w:id="0">
    <w:p w:rsidR="007A6ADA" w:rsidRDefault="007A6ADA" w:rsidP="0007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DC9"/>
    <w:rsid w:val="00070DC9"/>
    <w:rsid w:val="000D2D26"/>
    <w:rsid w:val="001171F9"/>
    <w:rsid w:val="0015143C"/>
    <w:rsid w:val="001A7866"/>
    <w:rsid w:val="001D3E5C"/>
    <w:rsid w:val="00627BCF"/>
    <w:rsid w:val="007A6ADA"/>
    <w:rsid w:val="00A76D20"/>
    <w:rsid w:val="00BD51B6"/>
    <w:rsid w:val="00D40A57"/>
    <w:rsid w:val="00E2171A"/>
    <w:rsid w:val="00E25507"/>
    <w:rsid w:val="00E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AAE4"/>
  <w15:docId w15:val="{17F5E992-E9B1-40FB-B336-2D6E4369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070DC9"/>
  </w:style>
  <w:style w:type="paragraph" w:styleId="a5">
    <w:name w:val="footer"/>
    <w:basedOn w:val="a"/>
    <w:link w:val="a6"/>
    <w:uiPriority w:val="99"/>
    <w:semiHidden/>
    <w:unhideWhenUsed/>
    <w:rsid w:val="00070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70DC9"/>
  </w:style>
  <w:style w:type="character" w:customStyle="1" w:styleId="longtext">
    <w:name w:val="long_text"/>
    <w:basedOn w:val="a0"/>
    <w:rsid w:val="00E2171A"/>
  </w:style>
  <w:style w:type="table" w:styleId="a7">
    <w:name w:val="Table Grid"/>
    <w:basedOn w:val="a1"/>
    <w:uiPriority w:val="59"/>
    <w:rsid w:val="001171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764</Words>
  <Characters>437</Characters>
  <Application>Microsoft Office Word</Application>
  <DocSecurity>0</DocSecurity>
  <Lines>3</Lines>
  <Paragraphs>2</Paragraphs>
  <ScaleCrop>false</ScaleCrop>
  <Company>Grizli777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dcterms:created xsi:type="dcterms:W3CDTF">2014-06-05T11:51:00Z</dcterms:created>
  <dcterms:modified xsi:type="dcterms:W3CDTF">2017-04-25T10:46:00Z</dcterms:modified>
</cp:coreProperties>
</file>