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8" w:rsidRPr="004F0A12" w:rsidRDefault="00F476F8" w:rsidP="00F476F8">
      <w:pPr>
        <w:jc w:val="center"/>
        <w:rPr>
          <w:bCs/>
          <w:sz w:val="24"/>
          <w:szCs w:val="24"/>
        </w:rPr>
      </w:pPr>
      <w:proofErr w:type="spellStart"/>
      <w:r w:rsidRPr="004F0A12">
        <w:rPr>
          <w:bCs/>
          <w:sz w:val="24"/>
          <w:szCs w:val="24"/>
          <w:lang w:val="ru-RU"/>
        </w:rPr>
        <w:t>Результати</w:t>
      </w:r>
      <w:proofErr w:type="spellEnd"/>
      <w:r w:rsidRPr="004F0A12">
        <w:rPr>
          <w:bCs/>
          <w:sz w:val="24"/>
          <w:szCs w:val="24"/>
          <w:lang w:val="ru-RU"/>
        </w:rPr>
        <w:t xml:space="preserve"> конкурсу по </w:t>
      </w:r>
      <w:proofErr w:type="spellStart"/>
      <w:r w:rsidRPr="004F0A12">
        <w:rPr>
          <w:bCs/>
          <w:sz w:val="24"/>
          <w:szCs w:val="24"/>
          <w:lang w:val="ru-RU"/>
        </w:rPr>
        <w:t>переведенню</w:t>
      </w:r>
      <w:proofErr w:type="spellEnd"/>
      <w:r w:rsidRPr="004F0A12">
        <w:rPr>
          <w:bCs/>
          <w:sz w:val="24"/>
          <w:szCs w:val="24"/>
          <w:lang w:val="ru-RU"/>
        </w:rPr>
        <w:t xml:space="preserve"> на </w:t>
      </w:r>
      <w:proofErr w:type="spellStart"/>
      <w:r w:rsidRPr="004F0A12">
        <w:rPr>
          <w:bCs/>
          <w:sz w:val="24"/>
          <w:szCs w:val="24"/>
          <w:lang w:val="ru-RU"/>
        </w:rPr>
        <w:t>вакантн</w:t>
      </w:r>
      <w:proofErr w:type="spellEnd"/>
      <w:r w:rsidRPr="004F0A12">
        <w:rPr>
          <w:bCs/>
          <w:sz w:val="24"/>
          <w:szCs w:val="24"/>
        </w:rPr>
        <w:t>і</w:t>
      </w:r>
      <w:r w:rsidRPr="004F0A12">
        <w:rPr>
          <w:bCs/>
          <w:sz w:val="24"/>
          <w:szCs w:val="24"/>
          <w:lang w:val="ru-RU"/>
        </w:rPr>
        <w:t xml:space="preserve"> м</w:t>
      </w:r>
      <w:proofErr w:type="spellStart"/>
      <w:r w:rsidRPr="004F0A12">
        <w:rPr>
          <w:bCs/>
          <w:sz w:val="24"/>
          <w:szCs w:val="24"/>
        </w:rPr>
        <w:t>ісця</w:t>
      </w:r>
      <w:proofErr w:type="spellEnd"/>
      <w:r w:rsidRPr="004F0A12">
        <w:rPr>
          <w:bCs/>
          <w:sz w:val="24"/>
          <w:szCs w:val="24"/>
        </w:rPr>
        <w:t xml:space="preserve"> на навчання за державним замовленням</w:t>
      </w:r>
    </w:p>
    <w:p w:rsidR="00F476F8" w:rsidRPr="004F0A12" w:rsidRDefault="00F476F8" w:rsidP="00F476F8">
      <w:pPr>
        <w:rPr>
          <w:sz w:val="24"/>
          <w:szCs w:val="24"/>
        </w:rPr>
      </w:pPr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Рейтинговий список осіб, що подали документи для переведення на навчання за державним замовленням за спеціальністю: 076 Підприємництво, торгівля та біржова діяльність (освітня програма 6М04 Міжнародний бізнес) 2 курс денна форма навчання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1740"/>
        <w:gridCol w:w="2373"/>
      </w:tblGrid>
      <w:tr w:rsidR="00F476F8" w:rsidRPr="004F0A12" w:rsidTr="00F10410">
        <w:tc>
          <w:tcPr>
            <w:tcW w:w="110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40" w:type="dxa"/>
          </w:tcPr>
          <w:p w:rsidR="00F476F8" w:rsidRPr="004F0A12" w:rsidRDefault="00F476F8" w:rsidP="00F10410">
            <w:pPr>
              <w:widowControl w:val="0"/>
              <w:ind w:hanging="104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Чумаченко Олександра Романівна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94,76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Андронік Оксана Валентинівна</w:t>
            </w:r>
          </w:p>
        </w:tc>
        <w:tc>
          <w:tcPr>
            <w:tcW w:w="1740" w:type="dxa"/>
            <w:vAlign w:val="center"/>
          </w:tcPr>
          <w:p w:rsidR="00F476F8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94,72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Ткач Анастасія Леонідівна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92,42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Староватова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Валерія Вікторівна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Малозабезпечена сім’я</w:t>
            </w: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Дітюк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Дем’ян Олегович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84,89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476F8" w:rsidRPr="004F0A12" w:rsidRDefault="00F476F8" w:rsidP="00F476F8">
      <w:pPr>
        <w:jc w:val="both"/>
        <w:rPr>
          <w:sz w:val="24"/>
          <w:szCs w:val="24"/>
        </w:rPr>
      </w:pPr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Рейтинговий список осіб, рекомендованих для переведення на навчання за державним замовленням за спеціальністю: 076 Підприємництво, торгівля та біржова діяльність (освітня програма 6М04 Міжнародний бізнес) 2 курс денна форма навчання</w:t>
      </w:r>
    </w:p>
    <w:p w:rsidR="00F476F8" w:rsidRPr="004F0A12" w:rsidRDefault="00F476F8" w:rsidP="00F476F8">
      <w:pPr>
        <w:jc w:val="both"/>
        <w:rPr>
          <w:sz w:val="24"/>
          <w:szCs w:val="24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8"/>
        <w:gridCol w:w="4270"/>
        <w:gridCol w:w="1721"/>
        <w:gridCol w:w="2380"/>
      </w:tblGrid>
      <w:tr w:rsidR="00F476F8" w:rsidRPr="004F0A12" w:rsidTr="00F10410">
        <w:tc>
          <w:tcPr>
            <w:tcW w:w="1088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Чумаченко Олександра Романівна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94,76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Андронік Оксана Валентинівна</w:t>
            </w:r>
          </w:p>
        </w:tc>
        <w:tc>
          <w:tcPr>
            <w:tcW w:w="1721" w:type="dxa"/>
            <w:vAlign w:val="center"/>
          </w:tcPr>
          <w:p w:rsidR="00F476F8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94,72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Ткач Анастасія Леонідівна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92,42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476F8" w:rsidRPr="004F0A12" w:rsidRDefault="00F476F8" w:rsidP="00F476F8">
      <w:pPr>
        <w:jc w:val="both"/>
        <w:rPr>
          <w:sz w:val="24"/>
          <w:szCs w:val="24"/>
        </w:rPr>
      </w:pPr>
      <w:bookmarkStart w:id="0" w:name="_GoBack"/>
      <w:bookmarkEnd w:id="0"/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Рейтинговий список осіб, що подали документи для переведення на навчання за державним замовленням за спеціальністю: 051 Економіка (освітня програма 6М01 Міжнародна економіка) 3 курс денна форма навчання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1740"/>
        <w:gridCol w:w="2373"/>
      </w:tblGrid>
      <w:tr w:rsidR="00F476F8" w:rsidRPr="004F0A12" w:rsidTr="00F10410">
        <w:tc>
          <w:tcPr>
            <w:tcW w:w="110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40" w:type="dxa"/>
          </w:tcPr>
          <w:p w:rsidR="00F476F8" w:rsidRPr="004F0A12" w:rsidRDefault="00F476F8" w:rsidP="00F10410">
            <w:pPr>
              <w:widowControl w:val="0"/>
              <w:ind w:hanging="104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Литвин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ШантальДаніілівна</w:t>
            </w:r>
            <w:proofErr w:type="spellEnd"/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86,31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Чумак Дарина Станіславівна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85,21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Гончарова Анна Андріївна</w:t>
            </w:r>
          </w:p>
        </w:tc>
        <w:tc>
          <w:tcPr>
            <w:tcW w:w="1740" w:type="dxa"/>
            <w:vAlign w:val="center"/>
          </w:tcPr>
          <w:p w:rsidR="00F476F8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БайрамоваФарідаФаігКизи</w:t>
            </w:r>
            <w:proofErr w:type="spellEnd"/>
          </w:p>
        </w:tc>
        <w:tc>
          <w:tcPr>
            <w:tcW w:w="1740" w:type="dxa"/>
            <w:vAlign w:val="center"/>
          </w:tcPr>
          <w:p w:rsidR="00F476F8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81,93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Мельниченко Олена Валентинівна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80,97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476F8" w:rsidRPr="004F0A12" w:rsidRDefault="00F476F8" w:rsidP="00F476F8">
      <w:pPr>
        <w:jc w:val="both"/>
        <w:rPr>
          <w:sz w:val="24"/>
          <w:szCs w:val="24"/>
        </w:rPr>
      </w:pPr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Рейтинговий список осіб, рекомендованих для переведення на навчання за державним замовленням за спеціальністю: 051 Економіка (освітня програма 6М01 Міжнародна економіка) 3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8"/>
        <w:gridCol w:w="4270"/>
        <w:gridCol w:w="1721"/>
        <w:gridCol w:w="2380"/>
      </w:tblGrid>
      <w:tr w:rsidR="00F476F8" w:rsidRPr="004F0A12" w:rsidTr="00F10410">
        <w:tc>
          <w:tcPr>
            <w:tcW w:w="1088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Литвин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ШантальДаніілівна</w:t>
            </w:r>
            <w:proofErr w:type="spellEnd"/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86,31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Чумак Дарина Станіславівна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85,21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Гончарова Анна Андріївна</w:t>
            </w:r>
          </w:p>
        </w:tc>
        <w:tc>
          <w:tcPr>
            <w:tcW w:w="1721" w:type="dxa"/>
            <w:vAlign w:val="center"/>
          </w:tcPr>
          <w:p w:rsidR="00F476F8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БайрамоваФарідаФаігКизи</w:t>
            </w:r>
            <w:proofErr w:type="spellEnd"/>
          </w:p>
        </w:tc>
        <w:tc>
          <w:tcPr>
            <w:tcW w:w="1721" w:type="dxa"/>
            <w:vAlign w:val="center"/>
          </w:tcPr>
          <w:p w:rsidR="00F476F8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81,93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Мельниченко Олена Валентинівна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80,97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476F8" w:rsidRPr="004F0A12" w:rsidRDefault="00F476F8" w:rsidP="00F476F8">
      <w:pPr>
        <w:jc w:val="both"/>
        <w:rPr>
          <w:sz w:val="24"/>
          <w:szCs w:val="24"/>
        </w:rPr>
      </w:pPr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 xml:space="preserve">Рейтинговий список осіб, що подали документи для переведення на навчання за державним замовленням за спеціальністю: </w:t>
      </w:r>
      <w:r>
        <w:rPr>
          <w:sz w:val="24"/>
          <w:szCs w:val="24"/>
        </w:rPr>
        <w:t>076підприємництво, торгівля та біржова діяльність (освітня програма 6М04Міжнародний бізнес</w:t>
      </w:r>
      <w:r w:rsidRPr="004F0A12">
        <w:rPr>
          <w:sz w:val="24"/>
          <w:szCs w:val="24"/>
        </w:rPr>
        <w:t>) 3 курс денна форма навчання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1740"/>
        <w:gridCol w:w="2373"/>
      </w:tblGrid>
      <w:tr w:rsidR="00F476F8" w:rsidRPr="004F0A12" w:rsidTr="00F10410">
        <w:tc>
          <w:tcPr>
            <w:tcW w:w="110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40" w:type="dxa"/>
          </w:tcPr>
          <w:p w:rsidR="00F476F8" w:rsidRPr="004F0A12" w:rsidRDefault="00F476F8" w:rsidP="00F10410">
            <w:pPr>
              <w:widowControl w:val="0"/>
              <w:ind w:hanging="104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Борисенко Владислав Олександрович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66,64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Карлов Євгеній Юрійович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65,76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476F8" w:rsidRPr="004F0A12" w:rsidRDefault="00F476F8" w:rsidP="00F476F8">
      <w:pPr>
        <w:jc w:val="both"/>
        <w:rPr>
          <w:sz w:val="24"/>
          <w:szCs w:val="24"/>
        </w:rPr>
      </w:pPr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lastRenderedPageBreak/>
        <w:t xml:space="preserve">Рейтинговий список осіб, рекомендованих для переведення на навчання за державним замовленням за спеціальністю: </w:t>
      </w:r>
      <w:r>
        <w:rPr>
          <w:sz w:val="24"/>
          <w:szCs w:val="24"/>
        </w:rPr>
        <w:t>076підприємництво, торгівля та біржова діяльність (освітня програма 6М04Міжнародний бізнес</w:t>
      </w:r>
      <w:r w:rsidRPr="004F0A12">
        <w:rPr>
          <w:sz w:val="24"/>
          <w:szCs w:val="24"/>
        </w:rPr>
        <w:t>) 3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8"/>
        <w:gridCol w:w="4270"/>
        <w:gridCol w:w="1721"/>
        <w:gridCol w:w="2380"/>
      </w:tblGrid>
      <w:tr w:rsidR="00F476F8" w:rsidRPr="004F0A12" w:rsidTr="00F10410">
        <w:tc>
          <w:tcPr>
            <w:tcW w:w="1088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Борисенко Владислав Олександрович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66,64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Карлов Євгеній Юрійович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65,76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476F8" w:rsidRPr="004F0A12" w:rsidRDefault="00F476F8" w:rsidP="00F476F8">
      <w:pPr>
        <w:jc w:val="both"/>
        <w:rPr>
          <w:sz w:val="24"/>
          <w:szCs w:val="24"/>
        </w:rPr>
      </w:pPr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Рейтинговий список осіб, що подали документи для переведення на навчання за державним замовленням за спеціальністю: 051 Економіка (освітня програма 6М01 Міжнародна економіка) 4 курс денна форма навчання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1740"/>
        <w:gridCol w:w="2373"/>
      </w:tblGrid>
      <w:tr w:rsidR="00F476F8" w:rsidRPr="004F0A12" w:rsidTr="00F10410">
        <w:tc>
          <w:tcPr>
            <w:tcW w:w="110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40" w:type="dxa"/>
          </w:tcPr>
          <w:p w:rsidR="00F476F8" w:rsidRPr="004F0A12" w:rsidRDefault="00F476F8" w:rsidP="00F10410">
            <w:pPr>
              <w:widowControl w:val="0"/>
              <w:ind w:hanging="104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spacing w:before="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Слободяник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Альона</w:t>
            </w:r>
            <w:proofErr w:type="spellEnd"/>
            <w:r>
              <w:rPr>
                <w:sz w:val="24"/>
                <w:szCs w:val="24"/>
              </w:rPr>
              <w:t xml:space="preserve"> Миколаївна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85,16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101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Воронова Анна Дмитрівна</w:t>
            </w:r>
          </w:p>
        </w:tc>
        <w:tc>
          <w:tcPr>
            <w:tcW w:w="1740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82,56</w:t>
            </w:r>
          </w:p>
        </w:tc>
        <w:tc>
          <w:tcPr>
            <w:tcW w:w="2373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476F8" w:rsidRPr="004F0A12" w:rsidRDefault="00F476F8" w:rsidP="00F476F8">
      <w:pPr>
        <w:jc w:val="both"/>
        <w:rPr>
          <w:sz w:val="24"/>
          <w:szCs w:val="24"/>
        </w:rPr>
      </w:pPr>
    </w:p>
    <w:p w:rsidR="00F476F8" w:rsidRPr="004F0A12" w:rsidRDefault="00F476F8" w:rsidP="00F476F8">
      <w:pPr>
        <w:jc w:val="both"/>
        <w:rPr>
          <w:sz w:val="24"/>
          <w:szCs w:val="24"/>
        </w:rPr>
      </w:pPr>
      <w:r w:rsidRPr="004F0A12">
        <w:rPr>
          <w:sz w:val="24"/>
          <w:szCs w:val="24"/>
        </w:rPr>
        <w:t>Рейтинговий список осіб, рекомендованих для переведення на навчання за державним замовленням за спеціальністю: 051 Економіка (освітня програма 6М01 Міжнародна економіка) 4 курс денна форма навчання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8"/>
        <w:gridCol w:w="4270"/>
        <w:gridCol w:w="1721"/>
        <w:gridCol w:w="2380"/>
      </w:tblGrid>
      <w:tr w:rsidR="00F476F8" w:rsidRPr="004F0A12" w:rsidTr="00F10410">
        <w:tc>
          <w:tcPr>
            <w:tcW w:w="1088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ПІБ</w:t>
            </w:r>
          </w:p>
        </w:tc>
        <w:tc>
          <w:tcPr>
            <w:tcW w:w="1721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Середній бал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  <w:r w:rsidRPr="004F0A12">
              <w:rPr>
                <w:sz w:val="24"/>
                <w:szCs w:val="24"/>
              </w:rPr>
              <w:t>Примітка</w:t>
            </w: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spacing w:before="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Слободяник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Альона</w:t>
            </w:r>
            <w:proofErr w:type="spellEnd"/>
            <w:r>
              <w:rPr>
                <w:sz w:val="24"/>
                <w:szCs w:val="24"/>
              </w:rPr>
              <w:t xml:space="preserve"> Миколаївна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85,16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476F8" w:rsidRPr="004F0A12" w:rsidTr="00F10410">
        <w:tc>
          <w:tcPr>
            <w:tcW w:w="1088" w:type="dxa"/>
          </w:tcPr>
          <w:p w:rsidR="00F476F8" w:rsidRPr="004F0A12" w:rsidRDefault="00F476F8" w:rsidP="00F476F8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F476F8" w:rsidRPr="004F0A12" w:rsidRDefault="00F476F8" w:rsidP="00F10410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Воронова Анна Дмитрівна</w:t>
            </w:r>
          </w:p>
        </w:tc>
        <w:tc>
          <w:tcPr>
            <w:tcW w:w="1721" w:type="dxa"/>
            <w:vAlign w:val="center"/>
          </w:tcPr>
          <w:p w:rsidR="00F476F8" w:rsidRPr="004F0A12" w:rsidRDefault="00F476F8" w:rsidP="00F10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82,56</w:t>
            </w:r>
          </w:p>
        </w:tc>
        <w:tc>
          <w:tcPr>
            <w:tcW w:w="2380" w:type="dxa"/>
          </w:tcPr>
          <w:p w:rsidR="00F476F8" w:rsidRPr="004F0A12" w:rsidRDefault="00F476F8" w:rsidP="00F1041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C3EAD" w:rsidRDefault="00CC3EAD"/>
    <w:sectPr w:rsidR="00CC3EAD" w:rsidSect="004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FF4"/>
    <w:multiLevelType w:val="hybridMultilevel"/>
    <w:tmpl w:val="84AAE3F6"/>
    <w:lvl w:ilvl="0" w:tplc="2CA6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DFA"/>
    <w:multiLevelType w:val="hybridMultilevel"/>
    <w:tmpl w:val="40F6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0381"/>
    <w:multiLevelType w:val="hybridMultilevel"/>
    <w:tmpl w:val="4232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20EB"/>
    <w:multiLevelType w:val="hybridMultilevel"/>
    <w:tmpl w:val="1A88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094B"/>
    <w:multiLevelType w:val="hybridMultilevel"/>
    <w:tmpl w:val="84AAE3F6"/>
    <w:lvl w:ilvl="0" w:tplc="2CA6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94081"/>
    <w:multiLevelType w:val="hybridMultilevel"/>
    <w:tmpl w:val="C2AA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B7C66"/>
    <w:multiLevelType w:val="hybridMultilevel"/>
    <w:tmpl w:val="61B4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35A6F"/>
    <w:multiLevelType w:val="hybridMultilevel"/>
    <w:tmpl w:val="40F6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6F8"/>
    <w:rsid w:val="004F095B"/>
    <w:rsid w:val="00941257"/>
    <w:rsid w:val="00CC3EAD"/>
    <w:rsid w:val="00F4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</dc:creator>
  <cp:lastModifiedBy>416A</cp:lastModifiedBy>
  <cp:revision>2</cp:revision>
  <dcterms:created xsi:type="dcterms:W3CDTF">2022-05-19T07:04:00Z</dcterms:created>
  <dcterms:modified xsi:type="dcterms:W3CDTF">2022-05-19T07:04:00Z</dcterms:modified>
</cp:coreProperties>
</file>