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D4" w:rsidRPr="003204D4" w:rsidRDefault="003204D4">
      <w:pPr>
        <w:rPr>
          <w:rFonts w:ascii="Times New Roman" w:hAnsi="Times New Roman" w:cs="Times New Roman"/>
          <w:sz w:val="28"/>
          <w:szCs w:val="28"/>
        </w:rPr>
      </w:pPr>
    </w:p>
    <w:p w:rsidR="003204D4" w:rsidRPr="003204D4" w:rsidRDefault="003204D4" w:rsidP="003204D4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3204D4">
        <w:rPr>
          <w:rFonts w:ascii="Times New Roman" w:hAnsi="Times New Roman" w:cs="Times New Roman"/>
          <w:sz w:val="28"/>
          <w:szCs w:val="28"/>
          <w:lang w:val="uk-UA"/>
        </w:rPr>
        <w:t>Директору Центру суспільних зв’язків                                                                                                                  ДВНЗ «Київського національного економічного університету імені Вадима Гетьмана»</w:t>
      </w:r>
    </w:p>
    <w:p w:rsidR="003204D4" w:rsidRPr="003204D4" w:rsidRDefault="003204D4" w:rsidP="003204D4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4D4">
        <w:rPr>
          <w:rFonts w:ascii="Times New Roman" w:hAnsi="Times New Roman" w:cs="Times New Roman"/>
          <w:sz w:val="28"/>
          <w:szCs w:val="28"/>
          <w:lang w:val="uk-UA"/>
        </w:rPr>
        <w:t>Пелепейко</w:t>
      </w:r>
      <w:proofErr w:type="spellEnd"/>
      <w:r w:rsidRPr="003204D4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</w:p>
    <w:p w:rsidR="003204D4" w:rsidRPr="003204D4" w:rsidRDefault="003204D4" w:rsidP="003204D4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3204D4">
        <w:rPr>
          <w:rFonts w:ascii="Times New Roman" w:hAnsi="Times New Roman" w:cs="Times New Roman"/>
          <w:sz w:val="28"/>
          <w:szCs w:val="28"/>
          <w:lang w:val="uk-UA"/>
        </w:rPr>
        <w:t>(від кого – назва факультету, кафедри,  підрозділу, ПІБ)</w:t>
      </w:r>
    </w:p>
    <w:p w:rsidR="003204D4" w:rsidRPr="003204D4" w:rsidRDefault="003204D4" w:rsidP="003204D4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3204D4" w:rsidRPr="003204D4" w:rsidRDefault="003204D4" w:rsidP="003204D4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3204D4" w:rsidRDefault="003204D4" w:rsidP="003204D4">
      <w:pPr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204D4"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3204D4" w:rsidRDefault="003204D4" w:rsidP="003204D4">
      <w:pPr>
        <w:ind w:left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3204D4" w:rsidRDefault="003204D4" w:rsidP="003204D4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Прошу розмістити на мультимедійному екрані КНЕУ оголошення про… (назва події)  з… (дата) по…(дата). </w:t>
      </w:r>
    </w:p>
    <w:p w:rsidR="003204D4" w:rsidRPr="003204D4" w:rsidRDefault="003204D4" w:rsidP="00320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4D4" w:rsidRPr="003204D4" w:rsidRDefault="003204D4" w:rsidP="00320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4D4" w:rsidRPr="003204D4" w:rsidRDefault="003204D4" w:rsidP="00320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4D4" w:rsidRPr="003204D4" w:rsidRDefault="003204D4" w:rsidP="00320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4D4" w:rsidRDefault="003204D4" w:rsidP="003204D4">
      <w:pPr>
        <w:tabs>
          <w:tab w:val="left" w:pos="68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</w:t>
      </w:r>
    </w:p>
    <w:p w:rsidR="003204D4" w:rsidRDefault="003204D4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204D4" w:rsidRDefault="003204D4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(Посада, підпис та ПІБ декана або зав-кафедри чи директора підрозділу від  якого подається службова.)</w:t>
      </w:r>
    </w:p>
    <w:p w:rsidR="00835C27" w:rsidRDefault="00835C27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Default="00835C27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Default="00835C27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Default="00835C27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Default="00835C27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Pr="00F32AE4" w:rsidRDefault="00F203F8" w:rsidP="00F203F8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203F8" w:rsidRPr="00F32AE4" w:rsidSect="003204D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E4B"/>
    <w:multiLevelType w:val="hybridMultilevel"/>
    <w:tmpl w:val="00169FA6"/>
    <w:lvl w:ilvl="0" w:tplc="14788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5"/>
    <w:rsid w:val="002E3705"/>
    <w:rsid w:val="003204D4"/>
    <w:rsid w:val="00492033"/>
    <w:rsid w:val="004F08EA"/>
    <w:rsid w:val="00501AED"/>
    <w:rsid w:val="00612CC9"/>
    <w:rsid w:val="007B5341"/>
    <w:rsid w:val="00835C27"/>
    <w:rsid w:val="00975E6D"/>
    <w:rsid w:val="00A25454"/>
    <w:rsid w:val="00B02AC2"/>
    <w:rsid w:val="00D93F53"/>
    <w:rsid w:val="00F203F8"/>
    <w:rsid w:val="00F3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341"/>
    <w:rPr>
      <w:b/>
      <w:bCs/>
    </w:rPr>
  </w:style>
  <w:style w:type="paragraph" w:styleId="a5">
    <w:name w:val="List Paragraph"/>
    <w:basedOn w:val="a"/>
    <w:uiPriority w:val="34"/>
    <w:qFormat/>
    <w:rsid w:val="00F2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341"/>
    <w:rPr>
      <w:b/>
      <w:bCs/>
    </w:rPr>
  </w:style>
  <w:style w:type="paragraph" w:styleId="a5">
    <w:name w:val="List Paragraph"/>
    <w:basedOn w:val="a"/>
    <w:uiPriority w:val="34"/>
    <w:qFormat/>
    <w:rsid w:val="00F2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2017-10-30T13:31:00Z</dcterms:created>
  <dcterms:modified xsi:type="dcterms:W3CDTF">2017-10-30T13:31:00Z</dcterms:modified>
</cp:coreProperties>
</file>