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42" w:rsidRDefault="00A35142" w:rsidP="00F97D99">
      <w:pPr>
        <w:jc w:val="center"/>
        <w:rPr>
          <w:b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Рейтинг успіш</w:t>
      </w:r>
      <w:r w:rsidR="004D7DCD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ості студентів факультету економіки та управління, що навчаються за державим замовленням</w:t>
      </w:r>
    </w:p>
    <w:p w:rsidR="0053626C" w:rsidRPr="00A35142" w:rsidRDefault="0053626C" w:rsidP="00F97D99">
      <w:pPr>
        <w:jc w:val="center"/>
        <w:rPr>
          <w:b/>
          <w:sz w:val="32"/>
          <w:szCs w:val="32"/>
        </w:rPr>
      </w:pPr>
      <w:r w:rsidRPr="00A35142">
        <w:rPr>
          <w:b/>
          <w:sz w:val="32"/>
          <w:szCs w:val="32"/>
        </w:rPr>
        <w:t>1 курс</w:t>
      </w:r>
    </w:p>
    <w:p w:rsidR="005A655D" w:rsidRPr="004D7DCD" w:rsidRDefault="005A655D" w:rsidP="005A655D">
      <w:pPr>
        <w:spacing w:line="240" w:lineRule="auto"/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10049" w:type="dxa"/>
        <w:tblInd w:w="93" w:type="dxa"/>
        <w:tblLook w:val="04A0" w:firstRow="1" w:lastRow="0" w:firstColumn="1" w:lastColumn="0" w:noHBand="0" w:noVBand="1"/>
      </w:tblPr>
      <w:tblGrid>
        <w:gridCol w:w="3041"/>
        <w:gridCol w:w="1168"/>
        <w:gridCol w:w="1168"/>
        <w:gridCol w:w="1168"/>
        <w:gridCol w:w="1168"/>
        <w:gridCol w:w="1168"/>
        <w:gridCol w:w="1168"/>
      </w:tblGrid>
      <w:tr w:rsidR="005A655D" w:rsidRPr="00F97D99" w:rsidTr="005A655D">
        <w:trPr>
          <w:trHeight w:val="39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Фомічов Андрій Олександрович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89,50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Синюченко Катерина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85,80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Білявський Олексій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85,60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Кушнерик Ольга Станіславівна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85,30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Костюніна Валерія Валеріївна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84,10</w:t>
            </w:r>
          </w:p>
        </w:tc>
      </w:tr>
      <w:tr w:rsidR="005A655D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Жванко Дарія Русланівна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83,90</w:t>
            </w:r>
          </w:p>
        </w:tc>
      </w:tr>
      <w:tr w:rsidR="005A655D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 Анна Миколаївна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83,80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Якимчук Антон Володимирович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80,50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Сімавонян Карина Євгенівна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79,50</w:t>
            </w:r>
          </w:p>
        </w:tc>
      </w:tr>
      <w:tr w:rsidR="005A655D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Босик Ірина Вікторівна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79,00</w:t>
            </w:r>
          </w:p>
        </w:tc>
      </w:tr>
      <w:tr w:rsidR="005A655D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Прохорова Валерія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79,00</w:t>
            </w:r>
          </w:p>
        </w:tc>
      </w:tr>
      <w:tr w:rsidR="00F97D99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Крупко Єлізавета Сергіївна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78,70</w:t>
            </w:r>
          </w:p>
        </w:tc>
      </w:tr>
      <w:tr w:rsidR="00F97D99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Бецко Катерина Андріївна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77,10</w:t>
            </w:r>
          </w:p>
        </w:tc>
      </w:tr>
      <w:tr w:rsidR="00F97D99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Луцюк Аліна Романівна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75,90</w:t>
            </w:r>
          </w:p>
        </w:tc>
      </w:tr>
      <w:tr w:rsidR="00F97D99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Родіонова Ірина Вадимівна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75,30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Тупотенко Ірина Костянтинівна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75,04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Кащенко Катерина Володимирівна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72,70</w:t>
            </w:r>
          </w:p>
        </w:tc>
      </w:tr>
      <w:tr w:rsidR="00F97D99" w:rsidRPr="00F97D99" w:rsidTr="005A655D">
        <w:trPr>
          <w:trHeight w:val="2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Кулага Богдан Вікторович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69,80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 Дмитро Олександрович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65,90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Кузьмінська Катерина Леонідівна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65,20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Панчук Олексій Андрійович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65,00</w:t>
            </w:r>
          </w:p>
        </w:tc>
      </w:tr>
      <w:tr w:rsidR="00F97D99" w:rsidRPr="00F97D99" w:rsidTr="005A655D">
        <w:trPr>
          <w:trHeight w:val="39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99" w:rsidRPr="00F97D99" w:rsidRDefault="00F97D99" w:rsidP="00F9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99" w:rsidRPr="00F97D99" w:rsidRDefault="00F97D99" w:rsidP="00F9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F97D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63,90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«Національна економіка»</w:t>
      </w:r>
    </w:p>
    <w:tbl>
      <w:tblPr>
        <w:tblW w:w="10012" w:type="dxa"/>
        <w:tblInd w:w="93" w:type="dxa"/>
        <w:tblLook w:val="04A0" w:firstRow="1" w:lastRow="0" w:firstColumn="1" w:lastColumn="0" w:noHBand="0" w:noVBand="1"/>
      </w:tblPr>
      <w:tblGrid>
        <w:gridCol w:w="2609"/>
        <w:gridCol w:w="1139"/>
        <w:gridCol w:w="1139"/>
        <w:gridCol w:w="1139"/>
        <w:gridCol w:w="1139"/>
        <w:gridCol w:w="1139"/>
        <w:gridCol w:w="1708"/>
      </w:tblGrid>
      <w:tr w:rsidR="005A655D" w:rsidRPr="005A655D" w:rsidTr="005A655D">
        <w:trPr>
          <w:trHeight w:val="55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Шмуратова Катерина Володимирівна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93,42</w:t>
            </w:r>
          </w:p>
        </w:tc>
      </w:tr>
      <w:tr w:rsidR="005A655D" w:rsidRPr="005A655D" w:rsidTr="005A655D">
        <w:trPr>
          <w:trHeight w:val="559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 Юлія Сергіївна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80,83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бізнес-організацій»</w:t>
      </w:r>
    </w:p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2723"/>
        <w:gridCol w:w="1222"/>
        <w:gridCol w:w="1222"/>
        <w:gridCol w:w="1222"/>
        <w:gridCol w:w="1222"/>
        <w:gridCol w:w="1222"/>
        <w:gridCol w:w="1222"/>
      </w:tblGrid>
      <w:tr w:rsidR="005A655D" w:rsidRPr="005A655D" w:rsidTr="005A655D">
        <w:trPr>
          <w:trHeight w:val="45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Удочкін Максим Валерійович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93,89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91,50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 Павло Андрійович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90,10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Кобринська Анастасія Олегівна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89,10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Мостінець Аліна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86,90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Шишук Назарій Олегович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85,80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Біленчук Анастасія Борисівна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85,20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Кулибаба Софія Володимирівна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 Анна Олександрівна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84,70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Башлай Альона Олександрівна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84,40</w:t>
            </w:r>
          </w:p>
        </w:tc>
      </w:tr>
      <w:tr w:rsidR="005A655D" w:rsidRPr="005A655D" w:rsidTr="005A655D">
        <w:trPr>
          <w:trHeight w:val="26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Гузь Діана Миколаївна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84,20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Синькевич Софія Олександрівна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83,40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 Єлизавета Юріївна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83,20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Степанець Анастасія Анатоліївна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83,00</w:t>
            </w:r>
          </w:p>
        </w:tc>
      </w:tr>
      <w:tr w:rsidR="005A655D" w:rsidRPr="005A655D" w:rsidTr="005A655D">
        <w:trPr>
          <w:trHeight w:val="26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 Яна Іванівна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83,00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Мамлюк Варвара Андріївна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82,30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Наумович Юлія Ігорівна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Володько Анна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81,90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Стасенко Наталя Олегівна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81,90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Петрова Марія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Балашов Дмитро Валерійович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80,30</w:t>
            </w:r>
          </w:p>
        </w:tc>
      </w:tr>
      <w:tr w:rsidR="005A655D" w:rsidRPr="005A655D" w:rsidTr="005A655D">
        <w:trPr>
          <w:trHeight w:val="26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Гижко Яна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77,00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Польова Владислава Ігорівна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76,70</w:t>
            </w:r>
          </w:p>
        </w:tc>
      </w:tr>
      <w:tr w:rsidR="005A655D" w:rsidRPr="005A655D" w:rsidTr="005A655D">
        <w:trPr>
          <w:trHeight w:val="26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Гісем Світлана Іванівна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74,90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Шемонаєва Ольга Миколаївна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73,90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Павленко Марія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73,80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Протас Кристина Петрівна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73,20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Незамедінова Тетяна Сергіївна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72,10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Шарко Антон Олегович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71,80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Сич Тарас Володимирович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66,30</w:t>
            </w:r>
          </w:p>
        </w:tc>
      </w:tr>
      <w:tr w:rsidR="005A655D" w:rsidRPr="005A655D" w:rsidTr="005A655D">
        <w:trPr>
          <w:trHeight w:val="457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Бабічева Дар`я Олександрівна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63,40</w:t>
            </w:r>
          </w:p>
        </w:tc>
      </w:tr>
      <w:tr w:rsidR="005A655D" w:rsidRPr="005A655D" w:rsidTr="005A655D">
        <w:trPr>
          <w:trHeight w:val="26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 Олена Геннадіївна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ЕО-103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63,78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57,40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«Підприємницька діяльність»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2530"/>
        <w:gridCol w:w="1240"/>
        <w:gridCol w:w="1240"/>
        <w:gridCol w:w="1240"/>
        <w:gridCol w:w="1240"/>
        <w:gridCol w:w="1240"/>
        <w:gridCol w:w="1240"/>
      </w:tblGrid>
      <w:tr w:rsidR="005A655D" w:rsidRPr="005A655D" w:rsidTr="005A655D">
        <w:trPr>
          <w:trHeight w:val="4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Копосова Дар`я Михайлівна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90,67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Драч Віталій Іванович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87,83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Гаркуша Анна Геннадіївна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85,59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 Ірина Юріївна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83,98</w:t>
            </w:r>
          </w:p>
        </w:tc>
      </w:tr>
      <w:tr w:rsidR="005A655D" w:rsidRPr="005A655D" w:rsidTr="005A655D">
        <w:trPr>
          <w:trHeight w:val="264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Райда Олег Ігорович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83,92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Нестеренко Микита Євгенович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83,45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Етенко Аліна Валеріївна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79,56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Перепеляк Діана Віталіївна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78,39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Світонько Владислав Андрійович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75,96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Урсатьєва Єлизавета Юріївна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75,78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 Ангеліна Михайлівна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75,08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Гречко Анна Віталіївна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74,45</w:t>
            </w:r>
          </w:p>
        </w:tc>
      </w:tr>
      <w:tr w:rsidR="005A655D" w:rsidRPr="005A655D" w:rsidTr="005A655D">
        <w:trPr>
          <w:trHeight w:val="44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Клименко Євген Олександрович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72,63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5A655D" w:rsidRPr="004D7DCD" w:rsidRDefault="005A655D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«Публічне управління та адміністрування»</w:t>
      </w: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2555"/>
        <w:gridCol w:w="1227"/>
        <w:gridCol w:w="1227"/>
        <w:gridCol w:w="1227"/>
        <w:gridCol w:w="1227"/>
        <w:gridCol w:w="1227"/>
        <w:gridCol w:w="1227"/>
      </w:tblGrid>
      <w:tr w:rsidR="005A655D" w:rsidRPr="005A655D" w:rsidTr="005A655D">
        <w:trPr>
          <w:trHeight w:val="4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 Катерина Олександрівна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94,33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89,90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Лисак Марина Володимирівна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84,50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 Анастасія Олександрівна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83,90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 Ірина Василівна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83,60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Лещенко Світлана Володимирівна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81,40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Косаховський Микита Борисович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79,20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Романенко Анжела Олександрівна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75,20</w:t>
            </w:r>
          </w:p>
        </w:tc>
      </w:tr>
      <w:tr w:rsidR="005A655D" w:rsidRPr="005A655D" w:rsidTr="005A655D">
        <w:trPr>
          <w:trHeight w:val="472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Савченко Юлія Віталіївна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ЕА-101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67,11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60,40</w:t>
            </w:r>
          </w:p>
        </w:tc>
      </w:tr>
    </w:tbl>
    <w:p w:rsidR="004D7DCD" w:rsidRDefault="004D7DCD" w:rsidP="00F97D99">
      <w:pPr>
        <w:jc w:val="center"/>
        <w:rPr>
          <w:b/>
          <w:sz w:val="32"/>
          <w:szCs w:val="32"/>
        </w:rPr>
      </w:pPr>
    </w:p>
    <w:p w:rsidR="005A655D" w:rsidRPr="004D7DCD" w:rsidRDefault="005A655D" w:rsidP="00F97D99">
      <w:pPr>
        <w:jc w:val="center"/>
        <w:rPr>
          <w:b/>
          <w:sz w:val="32"/>
          <w:szCs w:val="32"/>
        </w:rPr>
      </w:pPr>
      <w:r w:rsidRPr="004D7DCD">
        <w:rPr>
          <w:b/>
          <w:sz w:val="32"/>
          <w:szCs w:val="32"/>
        </w:rPr>
        <w:t>2 курс</w:t>
      </w: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2946"/>
        <w:gridCol w:w="1186"/>
        <w:gridCol w:w="1186"/>
        <w:gridCol w:w="1186"/>
        <w:gridCol w:w="1186"/>
        <w:gridCol w:w="1186"/>
        <w:gridCol w:w="1186"/>
      </w:tblGrid>
      <w:tr w:rsidR="005A655D" w:rsidRPr="005A655D" w:rsidTr="000D4AB4">
        <w:trPr>
          <w:trHeight w:val="48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Нотевський Євгеній Вячеславович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100,00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Бондаренко Анастасія Володимирівна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89,05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Плахотнюк Інна Олександрівна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89,05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Лайтар Марія Олександрівна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87,80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Яловська Ольга Миколаївна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86,35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Євтушок Поліна Павлівна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86,25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Довбенко Дарія Ігорівна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85,30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Сукур Анна Олександрівна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85,05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Малічевська Ліана Володимирівна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84,50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Подолян Тетяна Віталіївна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83,25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Грінкіна Катерина Андріївна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82,70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Линь Анастасія Іванівна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82,35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Голованова Анастасія Валентинівна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82,30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Владислав Олександрович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81,75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Придатко Аліна Валеріївна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81,70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Тищенко Маргарита Сергіївна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81,60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Парганенко Микита Валерійович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81,60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Вацюк Аліна Віталіївна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81,35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 Максим Сергійович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80,50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Золотих Влада Вячеславівна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80,05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Коченова Юлія Олексіївна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79,80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Глоба Ілля Володимирович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79,30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Скориніна Тетяна Сергіївна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78,80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Потапенко Ярослав Андрійович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77,70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Козлова Карина Сергіївна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76,65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Козенюк Ірина Олександрівна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76,50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 Олексій Олександрович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72,75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 Ірина Богданівна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70,95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Петренко Петро Вадимович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70,50</w:t>
            </w:r>
          </w:p>
        </w:tc>
      </w:tr>
      <w:tr w:rsidR="005A655D" w:rsidRPr="005A655D" w:rsidTr="000D4AB4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Прут Анна Сергіївна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67,35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Приліпко Олександр Олексійович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66,30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Гаркуша Артем Олексійович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66,30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Василенко Людмила Сергіївна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65,65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Фуголь Антон Віталійович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63,30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Величко Олександр Юрійович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62,10</w:t>
            </w:r>
          </w:p>
        </w:tc>
      </w:tr>
      <w:tr w:rsidR="005A655D" w:rsidRPr="005A655D" w:rsidTr="000D4AB4">
        <w:trPr>
          <w:trHeight w:val="48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Бондарчук Катерина Олександрівна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ЕП-202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5D" w:rsidRPr="005A655D" w:rsidRDefault="005A655D" w:rsidP="005A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A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55D" w:rsidRPr="005A655D" w:rsidRDefault="005A655D" w:rsidP="005A6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A655D">
              <w:rPr>
                <w:rFonts w:ascii="Calibri" w:eastAsia="Times New Roman" w:hAnsi="Calibri" w:cs="Calibri"/>
                <w:color w:val="000000"/>
                <w:lang w:eastAsia="uk-UA"/>
              </w:rPr>
              <w:t>62,10</w:t>
            </w:r>
          </w:p>
        </w:tc>
      </w:tr>
    </w:tbl>
    <w:p w:rsidR="005A655D" w:rsidRDefault="005A655D" w:rsidP="00F97D99">
      <w:pPr>
        <w:jc w:val="center"/>
        <w:rPr>
          <w:b/>
        </w:rPr>
      </w:pP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«Національна економіка»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2384"/>
        <w:gridCol w:w="1285"/>
        <w:gridCol w:w="1285"/>
        <w:gridCol w:w="1285"/>
        <w:gridCol w:w="1285"/>
        <w:gridCol w:w="1285"/>
        <w:gridCol w:w="1285"/>
      </w:tblGrid>
      <w:tr w:rsidR="000D4AB4" w:rsidRPr="000D4AB4" w:rsidTr="000D4AB4">
        <w:trPr>
          <w:trHeight w:val="39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Демченко Ольга Олександрівна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99,13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91,22</w:t>
            </w:r>
          </w:p>
        </w:tc>
      </w:tr>
      <w:tr w:rsidR="000D4AB4" w:rsidRPr="000D4AB4" w:rsidTr="000D4AB4">
        <w:trPr>
          <w:trHeight w:val="396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Кубраков Максим Олексійович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82,58</w:t>
            </w:r>
          </w:p>
        </w:tc>
      </w:tr>
      <w:tr w:rsidR="000D4AB4" w:rsidRPr="000D4AB4" w:rsidTr="000D4AB4">
        <w:trPr>
          <w:trHeight w:val="396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Даниленко Юрій Олександрович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75,15</w:t>
            </w:r>
          </w:p>
        </w:tc>
      </w:tr>
      <w:tr w:rsidR="000D4AB4" w:rsidRPr="000D4AB4" w:rsidTr="000D4AB4">
        <w:trPr>
          <w:trHeight w:val="396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Корпач Каріна Олегівна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74,45</w:t>
            </w:r>
          </w:p>
        </w:tc>
      </w:tr>
      <w:tr w:rsidR="000D4AB4" w:rsidRPr="000D4AB4" w:rsidTr="000D4AB4">
        <w:trPr>
          <w:trHeight w:val="396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Філоненко Єгор Олександрович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67,73</w:t>
            </w:r>
          </w:p>
        </w:tc>
      </w:tr>
      <w:tr w:rsidR="000D4AB4" w:rsidRPr="000D4AB4" w:rsidTr="000D4AB4">
        <w:trPr>
          <w:trHeight w:val="396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Косяк Марина Олегівна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ЕН-201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64,93</w:t>
            </w:r>
          </w:p>
        </w:tc>
      </w:tr>
    </w:tbl>
    <w:p w:rsidR="000D4AB4" w:rsidRDefault="000D4AB4" w:rsidP="00F97D99">
      <w:pPr>
        <w:jc w:val="center"/>
        <w:rPr>
          <w:b/>
        </w:rPr>
      </w:pPr>
    </w:p>
    <w:p w:rsidR="000D4AB4" w:rsidRPr="004D7DCD" w:rsidRDefault="000D4AB4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бізнес-організацій»</w:t>
      </w: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2805"/>
        <w:gridCol w:w="1191"/>
        <w:gridCol w:w="1191"/>
        <w:gridCol w:w="1191"/>
        <w:gridCol w:w="1191"/>
        <w:gridCol w:w="1191"/>
        <w:gridCol w:w="1191"/>
      </w:tblGrid>
      <w:tr w:rsidR="005E2B55" w:rsidRPr="000D4AB4" w:rsidTr="005E2B55">
        <w:trPr>
          <w:trHeight w:val="43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Василишина Дарина Сергіївна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89,17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Мота Олександра Євгенівна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85,84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Місюра Олена Вадимівна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85,62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Миронюк Анна Василівна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85,17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Крамаренко Анастасія Романівна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83,99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Вініченко Ігнат Юрійович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83,93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Сушко Аліна Віталіївна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83,25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Захарченко Ольга Іванівна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83,25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 Дарина Валентинівна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83,14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Даниленко Вікторія Володимирівна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82,69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Недосип Валерія Олександрівна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81,79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Денисенко Кирило Олексійович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81,68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Островська Аліна Миколаївна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80,89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Одинець Альона Володимирівна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80,33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Соловей Володимир Іванович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80,22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Коцебчук Софія Борисівна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79,99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Холод Наталія Василівна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79,99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Склепюк Вероніка Олександрівна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78,93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Ковальова Крістіна Віталіївна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73,92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Гук Анастасія Олександрівна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73,58</w:t>
            </w:r>
          </w:p>
        </w:tc>
      </w:tr>
      <w:tr w:rsidR="005E2B55" w:rsidRPr="000D4AB4" w:rsidTr="005E2B55">
        <w:trPr>
          <w:trHeight w:val="219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Міху Дар`я Віталіївна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72,39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Садовниченко Тетяна Віталіївна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71,89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Уляна Тарасівна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71,64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Боженко Анастасія Степанівна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70,32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Холодько Роман Анатолійович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69,75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Карпович Антон Володимирович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66,83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Шапаренко Андрій Андрійович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65,03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Івановський Єгор Кирилович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64,53</w:t>
            </w:r>
          </w:p>
        </w:tc>
      </w:tr>
      <w:tr w:rsidR="005E2B55" w:rsidRPr="000D4AB4" w:rsidTr="005E2B55">
        <w:trPr>
          <w:trHeight w:val="219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Фокін Денис Ігорович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64,35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Прядко Михайло Володимирович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63,79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Щербаха Єгор Андрійович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61,20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Зборовська Ірина Олександрівна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61,20</w:t>
            </w:r>
          </w:p>
        </w:tc>
      </w:tr>
      <w:tr w:rsidR="005E2B55" w:rsidRPr="000D4AB4" w:rsidTr="005E2B55">
        <w:trPr>
          <w:trHeight w:val="4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Гречух Владислав Олександрович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ЕО-202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4" w:rsidRPr="000D4AB4" w:rsidRDefault="000D4AB4" w:rsidP="000D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D4A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4" w:rsidRPr="000D4AB4" w:rsidRDefault="000D4AB4" w:rsidP="000D4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4AB4">
              <w:rPr>
                <w:rFonts w:ascii="Calibri" w:eastAsia="Times New Roman" w:hAnsi="Calibri" w:cs="Calibri"/>
                <w:color w:val="000000"/>
                <w:lang w:eastAsia="uk-UA"/>
              </w:rPr>
              <w:t>55,35</w:t>
            </w:r>
          </w:p>
        </w:tc>
      </w:tr>
    </w:tbl>
    <w:p w:rsidR="005E2B55" w:rsidRDefault="005E2B55" w:rsidP="00F97D99">
      <w:pPr>
        <w:jc w:val="center"/>
        <w:rPr>
          <w:b/>
        </w:rPr>
      </w:pPr>
      <w:r>
        <w:rPr>
          <w:b/>
        </w:rPr>
        <w:t xml:space="preserve"> </w:t>
      </w:r>
    </w:p>
    <w:p w:rsidR="000D4AB4" w:rsidRPr="004D7DCD" w:rsidRDefault="005E2B5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«Підприємницька діяльність»</w:t>
      </w: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2408"/>
        <w:gridCol w:w="1270"/>
        <w:gridCol w:w="1270"/>
        <w:gridCol w:w="1270"/>
        <w:gridCol w:w="1270"/>
        <w:gridCol w:w="1270"/>
        <w:gridCol w:w="1270"/>
      </w:tblGrid>
      <w:tr w:rsidR="005E2B55" w:rsidRPr="005E2B55" w:rsidTr="005E2B55">
        <w:trPr>
          <w:trHeight w:val="5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Коломоєць Анна Олександрівна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ЕД-201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83,50</w:t>
            </w:r>
          </w:p>
        </w:tc>
      </w:tr>
      <w:tr w:rsidR="005E2B55" w:rsidRPr="005E2B55" w:rsidTr="005E2B55">
        <w:trPr>
          <w:trHeight w:val="77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Карпенко Олександр Олександрович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80,20</w:t>
            </w:r>
          </w:p>
        </w:tc>
      </w:tr>
      <w:tr w:rsidR="005E2B55" w:rsidRPr="005E2B55" w:rsidTr="005E2B55">
        <w:trPr>
          <w:trHeight w:val="51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Шандра Софія Павлівна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ЕД-201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73,00</w:t>
            </w:r>
          </w:p>
        </w:tc>
      </w:tr>
    </w:tbl>
    <w:p w:rsidR="005E2B55" w:rsidRDefault="005E2B55" w:rsidP="00F97D99">
      <w:pPr>
        <w:jc w:val="center"/>
        <w:rPr>
          <w:b/>
        </w:rPr>
      </w:pPr>
    </w:p>
    <w:p w:rsidR="005E2B55" w:rsidRPr="004D7DCD" w:rsidRDefault="005E2B5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«Публічне управління та адміністрування»</w:t>
      </w: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2578"/>
        <w:gridCol w:w="1250"/>
        <w:gridCol w:w="1250"/>
        <w:gridCol w:w="1250"/>
        <w:gridCol w:w="1250"/>
        <w:gridCol w:w="1250"/>
        <w:gridCol w:w="1250"/>
      </w:tblGrid>
      <w:tr w:rsidR="005E2B55" w:rsidRPr="005E2B55" w:rsidTr="0053626C">
        <w:trPr>
          <w:trHeight w:val="41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Сидоришина Юлія Валеріївна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ЕА-201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93,63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86,27</w:t>
            </w:r>
          </w:p>
        </w:tc>
      </w:tr>
      <w:tr w:rsidR="005E2B55" w:rsidRPr="005E2B55" w:rsidTr="0053626C">
        <w:trPr>
          <w:trHeight w:val="41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Сидоренко Богдана Олегівна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ЕА-201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83,59</w:t>
            </w:r>
          </w:p>
        </w:tc>
      </w:tr>
      <w:tr w:rsidR="005E2B55" w:rsidRPr="005E2B55" w:rsidTr="0053626C">
        <w:trPr>
          <w:trHeight w:val="41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Соболєва Анна Вячеславівна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ЕА-201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77,49</w:t>
            </w:r>
          </w:p>
        </w:tc>
      </w:tr>
      <w:tr w:rsidR="005E2B55" w:rsidRPr="005E2B55" w:rsidTr="0053626C">
        <w:trPr>
          <w:trHeight w:val="41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Яремчук Марія Олександрівна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ЕА-201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68,52</w:t>
            </w:r>
          </w:p>
        </w:tc>
      </w:tr>
      <w:tr w:rsidR="005E2B55" w:rsidRPr="005E2B55" w:rsidTr="0053626C">
        <w:trPr>
          <w:trHeight w:val="6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Задворська Катерина Дмитрівна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ЕА-201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68,38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55" w:rsidRPr="005E2B55" w:rsidRDefault="005E2B55" w:rsidP="005E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B55" w:rsidRPr="005E2B55" w:rsidRDefault="005E2B55" w:rsidP="005E2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63,54</w:t>
            </w:r>
          </w:p>
        </w:tc>
      </w:tr>
    </w:tbl>
    <w:p w:rsidR="0053626C" w:rsidRDefault="0053626C" w:rsidP="00F97D99">
      <w:pPr>
        <w:jc w:val="center"/>
        <w:rPr>
          <w:b/>
        </w:rPr>
      </w:pPr>
    </w:p>
    <w:p w:rsidR="005E2B55" w:rsidRPr="004D7DCD" w:rsidRDefault="005E2B55" w:rsidP="00F97D99">
      <w:pPr>
        <w:jc w:val="center"/>
        <w:rPr>
          <w:b/>
          <w:sz w:val="32"/>
          <w:szCs w:val="32"/>
        </w:rPr>
      </w:pPr>
      <w:r w:rsidRPr="004D7DCD">
        <w:rPr>
          <w:b/>
          <w:sz w:val="32"/>
          <w:szCs w:val="32"/>
        </w:rPr>
        <w:t>3 курс</w:t>
      </w: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«Економіка підприємства»</w:t>
      </w: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2257"/>
        <w:gridCol w:w="1290"/>
        <w:gridCol w:w="1290"/>
        <w:gridCol w:w="1290"/>
        <w:gridCol w:w="1290"/>
        <w:gridCol w:w="1290"/>
        <w:gridCol w:w="1290"/>
      </w:tblGrid>
      <w:tr w:rsidR="00706EF6" w:rsidRPr="00706EF6" w:rsidTr="00706EF6">
        <w:trPr>
          <w:trHeight w:val="48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Карнасюк Анастасія Вячеславівна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96,86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91,17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Шитова Євгенія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90,54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Боярчук Мар`яна Іванівна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88,99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Руслана Володимирівна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88,59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Поночовна Анастасія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87,04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Кириченко Каріна Миколаївна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86,73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Миндзя Єлизавета Олегівна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86,53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Борисенко Катерина Миколаївна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85,50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Іващенко Марина Петрівна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85,06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 Вікторія Вікторівна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84,67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Міджак Ольга Миколаївна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84,60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 Марія Володимирівна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84,09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Дударенко Євгеній Юрійович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83,56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Джебраїлов Роман Юрійович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83,44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Падалка Максим Леонідович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83,44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Бурма Юлія Володимирівна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83,44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Микитуха Олександра Юріївна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83,23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Біштаві Хайфа Ала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82,93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Санжаревський Денис Володимирович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82,67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 Анастасія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82,54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Остратова Катерина Юріївна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82,44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Фесенко Владислав Юрійович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82,16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Подоляк Наталія Олегівна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82,16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Уницька Ганна Юріївна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82,13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Горшкова Ольга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81,51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Бойченко Андрій Миколайович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81,13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Кисельова Анастасія Володимирівна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80,74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Денищук Леся Вікторівна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80,61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Манич Анастасія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80,61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Остапова Серафима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80,43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Венгерова Ліліана Євгенівна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80,36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Згоран Юлія Віталіївна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79,88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Кондратова Анна Леонідівна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79,71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Гулінський Олександр Валерійович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79,59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Волощук Олександра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79,20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Греновецька Ольга Костянтинівна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79,20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Миколайчик Ірина Іванівна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78,81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Головко Наталія Віталіївна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76,37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Муха Надія Валеріївна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76,24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Моргунова Дар`я Юріївна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75,86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Кулакова Аліна Дмитрівна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75,47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Житко Віктор Володимирович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74,70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Торощина Катерина Леонідівна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73,41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 Вадим Костянтинович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72,90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Гибало Марина Віталіївна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72,26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Шароєва Ганна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72,13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Ференчак Ярослав Іванович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71,87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Ворошило Михайло Дмитрович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71,17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Джуган Діана Іванівна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71,10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Улізько Роман Олександрович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70,84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Кумечко Анастасія Вікторівна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70,07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 Ірина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70,07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Шестак Арсеній Олегович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69,56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Антоненко Каріна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69,04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Пилипчук Вікторія Олексіївна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68,40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Ятченко Аліна Валеріївна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68,01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Єрмак Діана Михайлівна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67,93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Черевко Богдан Миколайович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67,89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Куліш Юлія Олександрівна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67,76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Неділько Марія Юріївна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66,27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Помін Андрій Миколайович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65,19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Гирман Юлія Миколаївна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65,06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Демьохіна Євгенія Романівна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64,03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Жадько Андрій Олександрович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63,84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Фастовець Дмитро Валерійович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63,51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Біломар Тетяна Сергіївна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62,87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Муровицький Віталій Артурович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61,71</w:t>
            </w:r>
          </w:p>
        </w:tc>
      </w:tr>
      <w:tr w:rsidR="00706EF6" w:rsidRPr="00706EF6" w:rsidTr="00706EF6">
        <w:trPr>
          <w:trHeight w:val="483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Петровський В`ячеслав Олександрович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61,09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Ксьондз Станіслав Володимирович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59,27</w:t>
            </w:r>
          </w:p>
        </w:tc>
      </w:tr>
      <w:tr w:rsidR="00706EF6" w:rsidRPr="00706EF6" w:rsidTr="00706EF6">
        <w:trPr>
          <w:trHeight w:val="322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 Тетяна Андріївна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58,63</w:t>
            </w:r>
          </w:p>
        </w:tc>
      </w:tr>
    </w:tbl>
    <w:p w:rsidR="0053626C" w:rsidRDefault="0053626C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«Економічна теорія»</w:t>
      </w: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2340"/>
        <w:gridCol w:w="1262"/>
        <w:gridCol w:w="1262"/>
        <w:gridCol w:w="1262"/>
        <w:gridCol w:w="1262"/>
        <w:gridCol w:w="1262"/>
        <w:gridCol w:w="1262"/>
      </w:tblGrid>
      <w:tr w:rsidR="00706EF6" w:rsidRPr="00706EF6" w:rsidTr="00706EF6">
        <w:trPr>
          <w:trHeight w:val="4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Христюк Яна Володимирівна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78,87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Рубінківська Софія Олександрівна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76,62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Матвієнко Марія Анатоліївна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74,25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Пашков Михайло Володимирович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73,53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Корощенко Юлія Миколаївна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72,00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Довготелес Вадим Валентинович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71,53</w:t>
            </w:r>
          </w:p>
        </w:tc>
      </w:tr>
      <w:tr w:rsidR="00706EF6" w:rsidRPr="00706EF6" w:rsidTr="00706EF6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Шнайдер Роман Олександрович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63,90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промислових підприємств»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3086"/>
        <w:gridCol w:w="1194"/>
        <w:gridCol w:w="1194"/>
        <w:gridCol w:w="1194"/>
        <w:gridCol w:w="1194"/>
        <w:gridCol w:w="1194"/>
        <w:gridCol w:w="1194"/>
      </w:tblGrid>
      <w:tr w:rsidR="00706EF6" w:rsidRPr="00706EF6" w:rsidTr="00706EF6">
        <w:trPr>
          <w:trHeight w:val="47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Лізанець Ігор Романович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92,95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Губернюк Анна Ігорівна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92,00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Набокова Тетяна Сергіївна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91,00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Кононюк Ірина Олександрівна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90,50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Середа Аліна Олексіївна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84,30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Скорик Едуард Вікторович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84,10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Довбиш Юлія Сергіївна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83,55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Котенко Анна Олексіївна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83,30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Карпович Наталія Віталіївна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82,65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Козій Владислав Сергійович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79,80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Стукало Дар`я Олександрівна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79,55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Дудкін Роман Олегович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79,35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Мережаний Євгеній Анатолійович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77,55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Галетій Єфим Олександрович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75,60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Сікорська Карина Євгенівна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75,45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Бущук Ірина Олександрівна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75,30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Прокопенко Петро Володимирович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74,10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Галущак Анна Миколаївна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72,15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Лутченко Катерина Вікторівна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72,15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Рубашевська Валерія Павлівна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71,55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Сташкевич Юлія Валеріївна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70,95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Антоневич Анастасія Павлівна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70,35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 Ярослав Олександрович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67,70</w:t>
            </w:r>
          </w:p>
        </w:tc>
      </w:tr>
      <w:tr w:rsidR="00706EF6" w:rsidRPr="00706EF6" w:rsidTr="00706EF6">
        <w:trPr>
          <w:trHeight w:val="4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Керосірова Анастасія Дмитрівна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ЕМП-302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67,05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706EF6" w:rsidRPr="004D7DCD" w:rsidRDefault="00706EF6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державних установ»</w:t>
      </w:r>
    </w:p>
    <w:tbl>
      <w:tblPr>
        <w:tblW w:w="9929" w:type="dxa"/>
        <w:tblInd w:w="93" w:type="dxa"/>
        <w:tblLook w:val="04A0" w:firstRow="1" w:lastRow="0" w:firstColumn="1" w:lastColumn="0" w:noHBand="0" w:noVBand="1"/>
      </w:tblPr>
      <w:tblGrid>
        <w:gridCol w:w="2921"/>
        <w:gridCol w:w="1168"/>
        <w:gridCol w:w="1168"/>
        <w:gridCol w:w="1168"/>
        <w:gridCol w:w="1168"/>
        <w:gridCol w:w="1168"/>
        <w:gridCol w:w="1168"/>
      </w:tblGrid>
      <w:tr w:rsidR="00706EF6" w:rsidRPr="00706EF6" w:rsidTr="00706EF6">
        <w:trPr>
          <w:trHeight w:val="40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Пінтелей Ігор Володимирович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87,83</w:t>
            </w:r>
          </w:p>
        </w:tc>
      </w:tr>
      <w:tr w:rsidR="00706EF6" w:rsidRPr="00706EF6" w:rsidTr="00706EF6">
        <w:trPr>
          <w:trHeight w:val="40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Лук`янова Вікторія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86,21</w:t>
            </w:r>
          </w:p>
        </w:tc>
      </w:tr>
      <w:tr w:rsidR="00706EF6" w:rsidRPr="00706EF6" w:rsidTr="00706EF6">
        <w:trPr>
          <w:trHeight w:val="40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Воскобойник Тетяна Григорівна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85,83</w:t>
            </w:r>
          </w:p>
        </w:tc>
      </w:tr>
      <w:tr w:rsidR="00706EF6" w:rsidRPr="00706EF6" w:rsidTr="00706EF6">
        <w:trPr>
          <w:trHeight w:val="40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Паращенюк Олександра Ігорівна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84,34</w:t>
            </w:r>
          </w:p>
        </w:tc>
      </w:tr>
      <w:tr w:rsidR="00706EF6" w:rsidRPr="00706EF6" w:rsidTr="00706EF6">
        <w:trPr>
          <w:trHeight w:val="40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Кравченко Марія Олександрівна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80,49</w:t>
            </w:r>
          </w:p>
        </w:tc>
      </w:tr>
      <w:tr w:rsidR="00706EF6" w:rsidRPr="00706EF6" w:rsidTr="00706EF6">
        <w:trPr>
          <w:trHeight w:val="40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 Богдан Валерійович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ЕМД-301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Pr="00706EF6" w:rsidRDefault="00706EF6" w:rsidP="00706E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74,83</w:t>
            </w:r>
          </w:p>
        </w:tc>
      </w:tr>
    </w:tbl>
    <w:p w:rsidR="00706EF6" w:rsidRDefault="00706EF6" w:rsidP="00F97D99">
      <w:pPr>
        <w:jc w:val="center"/>
        <w:rPr>
          <w:b/>
        </w:rPr>
      </w:pPr>
    </w:p>
    <w:p w:rsidR="0053626C" w:rsidRPr="00706EF6" w:rsidRDefault="0053626C" w:rsidP="0053626C">
      <w:pPr>
        <w:jc w:val="center"/>
        <w:rPr>
          <w:b/>
          <w:u w:val="single"/>
        </w:rPr>
      </w:pPr>
      <w:r w:rsidRPr="00706EF6">
        <w:rPr>
          <w:b/>
          <w:u w:val="single"/>
        </w:rPr>
        <w:t>Молодші спеціалісти 2 роки навчання</w:t>
      </w:r>
    </w:p>
    <w:tbl>
      <w:tblPr>
        <w:tblW w:w="10063" w:type="dxa"/>
        <w:tblInd w:w="93" w:type="dxa"/>
        <w:tblLook w:val="04A0" w:firstRow="1" w:lastRow="0" w:firstColumn="1" w:lastColumn="0" w:noHBand="0" w:noVBand="1"/>
      </w:tblPr>
      <w:tblGrid>
        <w:gridCol w:w="2437"/>
        <w:gridCol w:w="1271"/>
        <w:gridCol w:w="1271"/>
        <w:gridCol w:w="1271"/>
        <w:gridCol w:w="1271"/>
        <w:gridCol w:w="1271"/>
        <w:gridCol w:w="1271"/>
      </w:tblGrid>
      <w:tr w:rsidR="0053626C" w:rsidRPr="005E2B55" w:rsidTr="0053626C">
        <w:trPr>
          <w:trHeight w:val="3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Шапран Олександр Андрійович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ЕЕП-306(к)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84,76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Лисечко Євгеній Генріхович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ЕЕП-306(к)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80,28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Чуніхіна Альона Андріївна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ЕЕП-307(к)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80,10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Бузинська Наталія Олегівна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ЕЕП-306(к)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80,02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Пономарьова Аліна Сергіївна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ЕЕП-307(к)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76,34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Мусаткіна Людмила Андріївна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ЕЕП-307(к)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71,18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Рудік Дарина Олегівна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ЕЕП-306(к)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71,18</w:t>
            </w:r>
          </w:p>
        </w:tc>
      </w:tr>
      <w:tr w:rsidR="0053626C" w:rsidRPr="005E2B55" w:rsidTr="0053626C">
        <w:trPr>
          <w:trHeight w:val="38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Йосипок Тимофій Олександрович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ЕЕП-306(к)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62,60</w:t>
            </w:r>
          </w:p>
        </w:tc>
      </w:tr>
      <w:tr w:rsidR="0053626C" w:rsidRPr="005E2B55" w:rsidTr="0053626C">
        <w:trPr>
          <w:trHeight w:val="571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Пармузіна Валентина Олександрівна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ЕЕП-307(к)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E2B55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E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E2B55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E2B55">
              <w:rPr>
                <w:rFonts w:ascii="Calibri" w:eastAsia="Times New Roman" w:hAnsi="Calibri" w:cs="Calibri"/>
                <w:color w:val="000000"/>
                <w:lang w:eastAsia="uk-UA"/>
              </w:rPr>
              <w:t>57,76</w:t>
            </w:r>
          </w:p>
        </w:tc>
      </w:tr>
    </w:tbl>
    <w:p w:rsidR="0053626C" w:rsidRDefault="0053626C" w:rsidP="0053626C">
      <w:pPr>
        <w:jc w:val="center"/>
        <w:rPr>
          <w:b/>
        </w:rPr>
      </w:pP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3165"/>
        <w:gridCol w:w="1381"/>
        <w:gridCol w:w="1381"/>
        <w:gridCol w:w="1381"/>
        <w:gridCol w:w="1381"/>
        <w:gridCol w:w="1381"/>
      </w:tblGrid>
      <w:tr w:rsidR="0053626C" w:rsidRPr="0053626C" w:rsidTr="0053626C">
        <w:trPr>
          <w:trHeight w:val="41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Сулім Анна Олександрівна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82,26</w:t>
            </w:r>
          </w:p>
        </w:tc>
      </w:tr>
      <w:tr w:rsidR="0053626C" w:rsidRPr="0053626C" w:rsidTr="0053626C">
        <w:trPr>
          <w:trHeight w:val="4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Фень Карина Володимирівна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73,71</w:t>
            </w:r>
          </w:p>
        </w:tc>
      </w:tr>
      <w:tr w:rsidR="0053626C" w:rsidRPr="0053626C" w:rsidTr="0053626C">
        <w:trPr>
          <w:trHeight w:val="4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Моргун Марина Василівна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71,73</w:t>
            </w:r>
          </w:p>
        </w:tc>
      </w:tr>
      <w:tr w:rsidR="0053626C" w:rsidRPr="0053626C" w:rsidTr="0053626C">
        <w:trPr>
          <w:trHeight w:val="4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Маковенко Анна Петрівна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61,74</w:t>
            </w:r>
          </w:p>
        </w:tc>
      </w:tr>
    </w:tbl>
    <w:p w:rsidR="0053626C" w:rsidRDefault="0053626C" w:rsidP="0053626C">
      <w:pPr>
        <w:jc w:val="center"/>
        <w:rPr>
          <w:b/>
          <w:u w:val="single"/>
        </w:rPr>
      </w:pPr>
    </w:p>
    <w:p w:rsidR="0053626C" w:rsidRDefault="0053626C" w:rsidP="0053626C">
      <w:pPr>
        <w:jc w:val="center"/>
        <w:rPr>
          <w:b/>
          <w:u w:val="single"/>
        </w:rPr>
      </w:pPr>
      <w:r w:rsidRPr="00706EF6">
        <w:rPr>
          <w:b/>
          <w:u w:val="single"/>
        </w:rPr>
        <w:t>Молодші спеціалісти 3 роки навчання</w:t>
      </w:r>
    </w:p>
    <w:p w:rsidR="0053626C" w:rsidRPr="004D7DCD" w:rsidRDefault="0053626C" w:rsidP="0053626C">
      <w:pPr>
        <w:jc w:val="center"/>
        <w:rPr>
          <w:b/>
          <w:i/>
        </w:rPr>
      </w:pPr>
      <w:r w:rsidRPr="004D7DCD">
        <w:rPr>
          <w:b/>
          <w:i/>
        </w:rPr>
        <w:t>Спеціалізація «Економіка підприємства»</w:t>
      </w:r>
    </w:p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771"/>
        <w:gridCol w:w="1188"/>
        <w:gridCol w:w="1188"/>
        <w:gridCol w:w="1188"/>
        <w:gridCol w:w="1188"/>
        <w:gridCol w:w="1188"/>
        <w:gridCol w:w="1188"/>
      </w:tblGrid>
      <w:tr w:rsidR="0053626C" w:rsidRPr="00706EF6" w:rsidTr="0053626C">
        <w:trPr>
          <w:trHeight w:val="35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Ломська Катерина Валентинівна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99,57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93,61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Максимович Дмитро Дмитрович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89,30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Бабак Альона Миколаївна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88,79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Велімовська Анна Олександрівна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81,13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Ярощук Росіта Олександрівна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77,91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Людмирська Вікторія Валеріївна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76,63</w:t>
            </w:r>
          </w:p>
        </w:tc>
      </w:tr>
      <w:tr w:rsidR="0053626C" w:rsidRPr="00706EF6" w:rsidTr="0053626C">
        <w:trPr>
          <w:trHeight w:val="20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Янчук Анна Сергіївна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76,37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Терещенко Юлія Олександрівна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75,86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Нижник Вікторія Віталіївна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74,44</w:t>
            </w:r>
          </w:p>
        </w:tc>
      </w:tr>
      <w:tr w:rsidR="0053626C" w:rsidRPr="00706EF6" w:rsidTr="0053626C">
        <w:trPr>
          <w:trHeight w:val="20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Дегтяр Ольга Валеріївна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73,54</w:t>
            </w:r>
          </w:p>
        </w:tc>
      </w:tr>
      <w:tr w:rsidR="0053626C" w:rsidRPr="00706EF6" w:rsidTr="0053626C">
        <w:trPr>
          <w:trHeight w:val="20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Буренко Ірина Ігорівна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67,37</w:t>
            </w:r>
          </w:p>
        </w:tc>
      </w:tr>
      <w:tr w:rsidR="0053626C" w:rsidRPr="00706EF6" w:rsidTr="0053626C">
        <w:trPr>
          <w:trHeight w:val="35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Жабенко Наталія Олександрівна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ЕЕП-305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706EF6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0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706EF6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06EF6">
              <w:rPr>
                <w:rFonts w:ascii="Calibri" w:eastAsia="Times New Roman" w:hAnsi="Calibri" w:cs="Calibri"/>
                <w:color w:val="000000"/>
                <w:lang w:eastAsia="uk-UA"/>
              </w:rPr>
              <w:t>65,83</w:t>
            </w:r>
          </w:p>
        </w:tc>
      </w:tr>
    </w:tbl>
    <w:p w:rsidR="0053626C" w:rsidRDefault="0053626C" w:rsidP="0053626C">
      <w:pPr>
        <w:jc w:val="center"/>
        <w:rPr>
          <w:b/>
        </w:rPr>
      </w:pPr>
    </w:p>
    <w:p w:rsidR="0053626C" w:rsidRPr="004D7DCD" w:rsidRDefault="0053626C" w:rsidP="0053626C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бізнес-організацій»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54"/>
        <w:gridCol w:w="1181"/>
        <w:gridCol w:w="1181"/>
        <w:gridCol w:w="1181"/>
        <w:gridCol w:w="1181"/>
        <w:gridCol w:w="1181"/>
        <w:gridCol w:w="1181"/>
      </w:tblGrid>
      <w:tr w:rsidR="0053626C" w:rsidRPr="0053626C" w:rsidTr="0053626C">
        <w:trPr>
          <w:trHeight w:val="2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Нечай Ірина Федорівна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87,90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Кравченко Анастасія Сергіївна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86,70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Казаченко Володимир Олександрович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75,15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Ромашко Дмитро Валерійович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67,80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Коренєва Валерія Ігорівна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67,65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Луценко Ірина Леонідівна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66,60</w:t>
            </w:r>
          </w:p>
        </w:tc>
      </w:tr>
      <w:tr w:rsidR="0053626C" w:rsidRPr="0053626C" w:rsidTr="0053626C">
        <w:trPr>
          <w:trHeight w:val="43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Нестерова Єлизавета Вікторівна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ЕМП-302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63,30</w:t>
            </w:r>
          </w:p>
        </w:tc>
      </w:tr>
    </w:tbl>
    <w:p w:rsidR="0053626C" w:rsidRDefault="0053626C" w:rsidP="00F97D99">
      <w:pPr>
        <w:jc w:val="center"/>
        <w:rPr>
          <w:b/>
        </w:rPr>
      </w:pPr>
    </w:p>
    <w:p w:rsidR="0053626C" w:rsidRPr="004D7DCD" w:rsidRDefault="0053626C" w:rsidP="00F97D99">
      <w:pPr>
        <w:jc w:val="center"/>
        <w:rPr>
          <w:b/>
          <w:sz w:val="32"/>
          <w:szCs w:val="32"/>
        </w:rPr>
      </w:pPr>
      <w:r w:rsidRPr="004D7DCD">
        <w:rPr>
          <w:b/>
          <w:sz w:val="32"/>
          <w:szCs w:val="32"/>
        </w:rPr>
        <w:t>4 курс</w:t>
      </w:r>
    </w:p>
    <w:p w:rsidR="0053626C" w:rsidRDefault="0053626C" w:rsidP="00F97D99">
      <w:pPr>
        <w:jc w:val="center"/>
        <w:rPr>
          <w:b/>
        </w:rPr>
      </w:pPr>
      <w:r>
        <w:rPr>
          <w:b/>
        </w:rPr>
        <w:t xml:space="preserve">Молодші спеціалісти 3 роки навчання </w:t>
      </w:r>
    </w:p>
    <w:p w:rsidR="0053626C" w:rsidRPr="004D7DCD" w:rsidRDefault="0053626C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«Економіка підприємства»</w:t>
      </w: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2406"/>
        <w:gridCol w:w="1256"/>
        <w:gridCol w:w="1256"/>
        <w:gridCol w:w="1256"/>
        <w:gridCol w:w="1256"/>
        <w:gridCol w:w="1256"/>
        <w:gridCol w:w="1256"/>
      </w:tblGrid>
      <w:tr w:rsidR="0053626C" w:rsidRPr="0053626C" w:rsidTr="0053626C">
        <w:trPr>
          <w:trHeight w:val="3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Федірко Дар`я Вікторівна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95,71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91,14</w:t>
            </w:r>
          </w:p>
        </w:tc>
      </w:tr>
      <w:tr w:rsidR="0053626C" w:rsidRPr="0053626C" w:rsidTr="0053626C">
        <w:trPr>
          <w:trHeight w:val="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Петрова Ганна Сергіївна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87,67</w:t>
            </w:r>
          </w:p>
        </w:tc>
      </w:tr>
      <w:tr w:rsidR="0053626C" w:rsidRPr="0053626C" w:rsidTr="0053626C">
        <w:trPr>
          <w:trHeight w:val="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Мостович Юлія Анатоліївна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79,07</w:t>
            </w:r>
          </w:p>
        </w:tc>
      </w:tr>
      <w:tr w:rsidR="0053626C" w:rsidRPr="0053626C" w:rsidTr="0053626C">
        <w:trPr>
          <w:trHeight w:val="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Резнік Анна Олегівна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78,30</w:t>
            </w:r>
          </w:p>
        </w:tc>
      </w:tr>
      <w:tr w:rsidR="0053626C" w:rsidRPr="0053626C" w:rsidTr="0053626C">
        <w:trPr>
          <w:trHeight w:val="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Макарчук Надія Миколаївна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75,09</w:t>
            </w:r>
          </w:p>
        </w:tc>
      </w:tr>
      <w:tr w:rsidR="0053626C" w:rsidRPr="0053626C" w:rsidTr="0053626C">
        <w:trPr>
          <w:trHeight w:val="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Білан Олена Олегівна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71,87</w:t>
            </w:r>
          </w:p>
        </w:tc>
      </w:tr>
      <w:tr w:rsidR="0053626C" w:rsidRPr="0053626C" w:rsidTr="0053626C">
        <w:trPr>
          <w:trHeight w:val="57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lang w:eastAsia="uk-UA"/>
              </w:rPr>
              <w:t>Коршиков Максим Олександрович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ЕЕП-402і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lang w:eastAsia="uk-UA"/>
              </w:rPr>
              <w:t>63,00</w:t>
            </w:r>
          </w:p>
        </w:tc>
      </w:tr>
    </w:tbl>
    <w:p w:rsidR="00576C65" w:rsidRDefault="00576C65" w:rsidP="00F97D99">
      <w:pPr>
        <w:jc w:val="center"/>
        <w:rPr>
          <w:b/>
        </w:rPr>
      </w:pPr>
    </w:p>
    <w:p w:rsidR="0053626C" w:rsidRPr="004D7DCD" w:rsidRDefault="00576C6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промислових підприємств»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2245"/>
        <w:gridCol w:w="1298"/>
        <w:gridCol w:w="1298"/>
        <w:gridCol w:w="1298"/>
        <w:gridCol w:w="1298"/>
        <w:gridCol w:w="1298"/>
        <w:gridCol w:w="1298"/>
      </w:tblGrid>
      <w:tr w:rsidR="00576C65" w:rsidRPr="00576C65" w:rsidTr="00576C65">
        <w:trPr>
          <w:trHeight w:val="33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Старовіт Наталія Василівна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88,38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79,54</w:t>
            </w:r>
          </w:p>
        </w:tc>
      </w:tr>
      <w:tr w:rsidR="00576C65" w:rsidRPr="00576C65" w:rsidTr="00576C65">
        <w:trPr>
          <w:trHeight w:val="33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Микайилов Тимур Валехович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74,90</w:t>
            </w:r>
          </w:p>
        </w:tc>
      </w:tr>
    </w:tbl>
    <w:p w:rsidR="00576C65" w:rsidRDefault="00576C65" w:rsidP="00F97D99">
      <w:pPr>
        <w:jc w:val="center"/>
        <w:rPr>
          <w:b/>
        </w:rPr>
      </w:pPr>
    </w:p>
    <w:p w:rsidR="00576C65" w:rsidRPr="004D7DCD" w:rsidRDefault="00576C65" w:rsidP="00F97D99">
      <w:pPr>
        <w:jc w:val="center"/>
        <w:rPr>
          <w:b/>
          <w:i/>
        </w:rPr>
      </w:pPr>
      <w:r w:rsidRPr="004D7DCD">
        <w:rPr>
          <w:b/>
          <w:i/>
        </w:rPr>
        <w:lastRenderedPageBreak/>
        <w:t>Спеціальність «Економіка підприємства»</w:t>
      </w:r>
    </w:p>
    <w:tbl>
      <w:tblPr>
        <w:tblW w:w="9946" w:type="dxa"/>
        <w:tblInd w:w="93" w:type="dxa"/>
        <w:tblLook w:val="04A0" w:firstRow="1" w:lastRow="0" w:firstColumn="1" w:lastColumn="0" w:noHBand="0" w:noVBand="1"/>
      </w:tblPr>
      <w:tblGrid>
        <w:gridCol w:w="2944"/>
        <w:gridCol w:w="1167"/>
        <w:gridCol w:w="1167"/>
        <w:gridCol w:w="1167"/>
        <w:gridCol w:w="1167"/>
        <w:gridCol w:w="1167"/>
        <w:gridCol w:w="1167"/>
      </w:tblGrid>
      <w:tr w:rsidR="0053626C" w:rsidRPr="0053626C" w:rsidTr="00576C65">
        <w:trPr>
          <w:trHeight w:val="63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Заіка Катерина Валентинівна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95,33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Трофімов Ігор Анатолійович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93,40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Рожко Олексій Михайлович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92,94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Приходько Анна Олександрівна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91,40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Солтис Діана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91,21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Анжела Ігорівна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90,71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Лавринович Юлія Олександрівна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90,24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Прилуцька Аліна Євгенівна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89,66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Ассонова Марина Олексіївна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89,41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Левченко Анастасія Ігорівна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87,50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Алексійчук Андрій Вікторович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87,43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Склярова Вікторія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87,30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Філоненко Марія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87,30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Бедрій Ірина Ігорівна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87,24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Ісаєва Валентина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86,99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Григорець Святослав Миколайович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86,40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Толкачова Валерія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86,40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Вишнівський Дмитро Олегович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86,27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 Яна Євгеніївна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85,89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Слюсарчук Тетяна Дмитрівна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85,89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 Тетяна Зіновіївна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85,76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Онащук Катерина Петрівна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85,44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Андрейців Ярина Юріївна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85,11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Камінська Анастасія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84,86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Проценко Юлія Михайлівна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84,73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Волкова Валерія Іванівна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84,60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Пастушок Аліна Юріївна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83,70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Овчаренко Дар`я Володимирівна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83,19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Кириченко Дарія Олексіївна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82,29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Стешенко Ангеліна Віталіївна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82,23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Мальована Тетяна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80,36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Урамова Анна Вікторівна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79,59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Корж Анастасія Юріївна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79,40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Вівдіч Ольга Сергіївна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79,40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Коснакі Антон Олегович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78,69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Коротич Ірина Віталіївна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78,30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Бур`яненко Анастасія Одіссеївна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78,04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Калашник Дар`я Віталіївна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77,91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 Марія Володимирівна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76,44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Пастух Володимир Олегович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76,37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Нічипуренко Олександр Олександрович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75,41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Силюк Андрій Васильович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74,83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Грузін Богдан Васильович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74,31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Турчинець Роман Ігорович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72,26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Матвієнко Марія Максимівна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71,61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Новобранець Ярослав Юрійович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70,46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Пузько Сергій Геннадійович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67,37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Чернова Євгенія Ігорівна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66,86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 Іван Васильович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66,73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Кубрак Євген Олегович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64,29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Гороховських Євген Романович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63,26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Дацков Святослав Анатолійович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ЕЕП-402і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62,23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Резнік Олександр Володимирович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61,33</w:t>
            </w:r>
          </w:p>
        </w:tc>
      </w:tr>
      <w:tr w:rsidR="0053626C" w:rsidRPr="0053626C" w:rsidTr="00576C65">
        <w:trPr>
          <w:trHeight w:val="376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Дріга Андрій Сергійович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60,04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Григорян Роберт Арсенович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56,44</w:t>
            </w:r>
          </w:p>
        </w:tc>
      </w:tr>
      <w:tr w:rsidR="0053626C" w:rsidRPr="0053626C" w:rsidTr="00576C65">
        <w:trPr>
          <w:trHeight w:val="639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Босак Вадим Миколайович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ЕЕП-406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6C" w:rsidRPr="0053626C" w:rsidRDefault="0053626C" w:rsidP="00536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362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54,90</w:t>
            </w:r>
          </w:p>
        </w:tc>
      </w:tr>
    </w:tbl>
    <w:p w:rsidR="0053626C" w:rsidRPr="004D7DCD" w:rsidRDefault="00576C65" w:rsidP="00F97D99">
      <w:pPr>
        <w:jc w:val="center"/>
        <w:rPr>
          <w:b/>
          <w:i/>
        </w:rPr>
      </w:pPr>
      <w:r w:rsidRPr="004D7DCD">
        <w:rPr>
          <w:b/>
          <w:i/>
        </w:rPr>
        <w:t>Спеціальність «Економічна теорія»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2146"/>
        <w:gridCol w:w="1257"/>
        <w:gridCol w:w="1257"/>
        <w:gridCol w:w="1257"/>
        <w:gridCol w:w="1257"/>
        <w:gridCol w:w="1257"/>
        <w:gridCol w:w="1257"/>
      </w:tblGrid>
      <w:tr w:rsidR="00576C65" w:rsidRPr="00576C65" w:rsidTr="00576C65">
        <w:trPr>
          <w:trHeight w:val="35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Буланова Дана Богданівна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94,63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87,167</w:t>
            </w:r>
          </w:p>
        </w:tc>
      </w:tr>
      <w:tr w:rsidR="00576C65" w:rsidRPr="00576C65" w:rsidTr="00576C65">
        <w:trPr>
          <w:trHeight w:val="35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Токарчук Євдокія Сергіївна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84,825</w:t>
            </w:r>
          </w:p>
        </w:tc>
      </w:tr>
      <w:tr w:rsidR="00576C65" w:rsidRPr="00576C65" w:rsidTr="00576C65">
        <w:trPr>
          <w:trHeight w:val="53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Бєлокопитова Юлія Олександрівна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84,492</w:t>
            </w:r>
          </w:p>
        </w:tc>
      </w:tr>
      <w:tr w:rsidR="00576C65" w:rsidRPr="00576C65" w:rsidTr="00576C65">
        <w:trPr>
          <w:trHeight w:val="35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Конончук Юлія Миколаївна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84,267</w:t>
            </w:r>
          </w:p>
        </w:tc>
      </w:tr>
      <w:tr w:rsidR="00576C65" w:rsidRPr="00576C65" w:rsidTr="00576C65">
        <w:trPr>
          <w:trHeight w:val="35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Храмлюк Ніка Ігорівна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80,325</w:t>
            </w:r>
          </w:p>
        </w:tc>
      </w:tr>
      <w:tr w:rsidR="00576C65" w:rsidRPr="00576C65" w:rsidTr="00576C65">
        <w:trPr>
          <w:trHeight w:val="35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Ковбик Максим Миколайович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66,825</w:t>
            </w:r>
          </w:p>
        </w:tc>
      </w:tr>
      <w:tr w:rsidR="00576C65" w:rsidRPr="00576C65" w:rsidTr="00576C65">
        <w:trPr>
          <w:trHeight w:val="35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Шпилюк Яніна Вікторівна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61,425</w:t>
            </w:r>
          </w:p>
        </w:tc>
      </w:tr>
      <w:tr w:rsidR="00576C65" w:rsidRPr="00576C65" w:rsidTr="00576C65">
        <w:trPr>
          <w:trHeight w:val="53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Селіванов Дмитро Олексійович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ЕЕТ-401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60,417</w:t>
            </w:r>
          </w:p>
        </w:tc>
      </w:tr>
    </w:tbl>
    <w:p w:rsidR="00576C65" w:rsidRDefault="00576C65" w:rsidP="00F97D99">
      <w:pPr>
        <w:jc w:val="center"/>
        <w:rPr>
          <w:b/>
        </w:rPr>
      </w:pPr>
    </w:p>
    <w:p w:rsidR="00576C65" w:rsidRPr="004D7DCD" w:rsidRDefault="00576C6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державних установ»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818"/>
        <w:gridCol w:w="1187"/>
        <w:gridCol w:w="1187"/>
        <w:gridCol w:w="1187"/>
        <w:gridCol w:w="1187"/>
        <w:gridCol w:w="1187"/>
        <w:gridCol w:w="1187"/>
      </w:tblGrid>
      <w:tr w:rsidR="00576C65" w:rsidRPr="00576C65" w:rsidTr="00576C65">
        <w:trPr>
          <w:trHeight w:val="26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Чащина Інна Сергіївна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95,71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86,14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 Анастасія Олександрівна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85,70</w:t>
            </w:r>
          </w:p>
        </w:tc>
      </w:tr>
      <w:tr w:rsidR="00576C65" w:rsidRPr="00576C65" w:rsidTr="00576C65">
        <w:trPr>
          <w:trHeight w:val="26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Чех Лілія Миколаївна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84,41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Горбань Анастасія Вероніка Олександрівна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83,83</w:t>
            </w:r>
          </w:p>
        </w:tc>
      </w:tr>
      <w:tr w:rsidR="00576C65" w:rsidRPr="00576C65" w:rsidTr="00576C65">
        <w:trPr>
          <w:trHeight w:val="26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Кугай Неля Андріївна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83,06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Харченко Олена Володимирівна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81,13</w:t>
            </w:r>
          </w:p>
        </w:tc>
      </w:tr>
      <w:tr w:rsidR="00576C65" w:rsidRPr="00576C65" w:rsidTr="00576C65">
        <w:trPr>
          <w:trHeight w:val="4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Сивак Єлизавета Іванівна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79,71</w:t>
            </w:r>
          </w:p>
        </w:tc>
      </w:tr>
      <w:tr w:rsidR="00576C65" w:rsidRPr="00576C65" w:rsidTr="00576C65">
        <w:trPr>
          <w:trHeight w:val="26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Лісова Дар`я Юріївна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75,54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Кобильченко Катерина Андріївна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75,16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Сезоненко Анастасія Вікторівна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73,54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Антоненко Еліна Валеріївна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68,66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Алєксеєв Андрій Вікторович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67,76</w:t>
            </w:r>
          </w:p>
        </w:tc>
      </w:tr>
      <w:tr w:rsidR="00576C65" w:rsidRPr="00576C65" w:rsidTr="00576C65">
        <w:trPr>
          <w:trHeight w:val="26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Бугас Еліна Віталіївна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67,11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Бортнік Віталій Володимирович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66,86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Горобець Анастасія Володимирівна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65,96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Заєць Геннадій Анатолійович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64,67</w:t>
            </w:r>
          </w:p>
        </w:tc>
      </w:tr>
      <w:tr w:rsidR="00576C65" w:rsidRPr="00576C65" w:rsidTr="00576C65">
        <w:trPr>
          <w:trHeight w:val="45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Карамишева Анна Володимирівна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ЕМД-401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64,54</w:t>
            </w:r>
          </w:p>
        </w:tc>
      </w:tr>
    </w:tbl>
    <w:p w:rsidR="00576C65" w:rsidRDefault="00576C65" w:rsidP="00F97D99">
      <w:pPr>
        <w:jc w:val="center"/>
        <w:rPr>
          <w:b/>
        </w:rPr>
      </w:pPr>
    </w:p>
    <w:p w:rsidR="00576C65" w:rsidRPr="004D7DCD" w:rsidRDefault="00576C65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«Менеджмент промислових підприємств»</w:t>
      </w: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2456"/>
        <w:gridCol w:w="1203"/>
        <w:gridCol w:w="1203"/>
        <w:gridCol w:w="1203"/>
        <w:gridCol w:w="1203"/>
        <w:gridCol w:w="1203"/>
        <w:gridCol w:w="1203"/>
      </w:tblGrid>
      <w:tr w:rsidR="00576C65" w:rsidRPr="00576C65" w:rsidTr="00576C65">
        <w:trPr>
          <w:trHeight w:val="36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Короткова Ксенія Олександрівна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86,40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Бардаченко Діана Миколаївна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82,92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Онопрієнко Аліна Анатоліївна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82,78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Терлецька Марія Костянтинівна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82,02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Галака Олександра Володимирівна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80,78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Семенова Марія Євгенівна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79,99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Аполлоніна Дар`я Сергіївна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74,25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Калашников Артем Віталійович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72,00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Воробець Василь Михайлович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70,74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Забродська Марія Вячеславівна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70,32</w:t>
            </w:r>
          </w:p>
        </w:tc>
      </w:tr>
      <w:tr w:rsidR="00576C65" w:rsidRPr="00576C65" w:rsidTr="00576C65">
        <w:trPr>
          <w:trHeight w:val="36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Кулеша Ірина Юріївна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ЕМП-401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5" w:rsidRPr="00576C65" w:rsidRDefault="00576C65" w:rsidP="0057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7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65" w:rsidRPr="00576C65" w:rsidRDefault="00576C65" w:rsidP="00576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76C65">
              <w:rPr>
                <w:rFonts w:ascii="Calibri" w:eastAsia="Times New Roman" w:hAnsi="Calibri" w:cs="Calibri"/>
                <w:color w:val="000000"/>
                <w:lang w:eastAsia="uk-UA"/>
              </w:rPr>
              <w:t>68,35</w:t>
            </w:r>
          </w:p>
        </w:tc>
      </w:tr>
    </w:tbl>
    <w:p w:rsidR="00576C65" w:rsidRDefault="00576C65" w:rsidP="00F97D99">
      <w:pPr>
        <w:jc w:val="center"/>
        <w:rPr>
          <w:b/>
        </w:rPr>
      </w:pPr>
    </w:p>
    <w:p w:rsidR="00576C65" w:rsidRPr="004D7DCD" w:rsidRDefault="00A35142" w:rsidP="00F97D99">
      <w:pPr>
        <w:jc w:val="center"/>
        <w:rPr>
          <w:b/>
          <w:sz w:val="32"/>
          <w:szCs w:val="32"/>
        </w:rPr>
      </w:pPr>
      <w:r w:rsidRPr="004D7DCD">
        <w:rPr>
          <w:b/>
          <w:sz w:val="32"/>
          <w:szCs w:val="32"/>
        </w:rPr>
        <w:t>5 курс</w:t>
      </w:r>
    </w:p>
    <w:p w:rsidR="00A35142" w:rsidRPr="004D7DCD" w:rsidRDefault="00A35142" w:rsidP="00F97D99">
      <w:pPr>
        <w:jc w:val="center"/>
        <w:rPr>
          <w:b/>
          <w:i/>
        </w:rPr>
      </w:pPr>
      <w:r w:rsidRPr="004D7DCD">
        <w:rPr>
          <w:b/>
          <w:i/>
        </w:rPr>
        <w:t>Спеціалізація «Підприємницька діяльність»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2520"/>
        <w:gridCol w:w="1235"/>
        <w:gridCol w:w="1235"/>
        <w:gridCol w:w="1235"/>
        <w:gridCol w:w="1235"/>
        <w:gridCol w:w="1235"/>
        <w:gridCol w:w="1235"/>
      </w:tblGrid>
      <w:tr w:rsidR="00A35142" w:rsidRPr="00A35142" w:rsidTr="00A35142">
        <w:trPr>
          <w:trHeight w:val="4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Пастарнак Ірина Анатоліївна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96,65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Карякіна Олена Юріївна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88,52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Левківська Оксана Сергіївна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87,87</w:t>
            </w:r>
          </w:p>
        </w:tc>
      </w:tr>
      <w:tr w:rsidR="00A35142" w:rsidRPr="00A35142" w:rsidTr="00A35142">
        <w:trPr>
          <w:trHeight w:val="6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Ярошенко Олександра Олександрівна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ЕМП-502і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86,37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Закорко Катерина Сергіївна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83,70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Осіпова Тетяна Олександрівна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81,34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Шумаєва Юлія Олексіївна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ЕМП-502і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79,08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Бабченко Ольга Сергіївна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77,40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Гребеньков Євгеній Вікторович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ЕМП-502і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75,60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Сирота Богдана Вячеславівна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75,49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Римар Назар Ігорович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74,59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Антонюк Анастасія Олександрівна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70,32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Волошенюк Андрій Васильович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ЕМП-502і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63,34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Кондратенко Ярослав Олександрович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ЕСМ-505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62,78</w:t>
            </w:r>
          </w:p>
        </w:tc>
      </w:tr>
      <w:tr w:rsidR="00A35142" w:rsidRPr="00A35142" w:rsidTr="00A3514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Зінченко Вікторія Вікторівна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ЕМП-502і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60,19</w:t>
            </w:r>
          </w:p>
        </w:tc>
      </w:tr>
    </w:tbl>
    <w:p w:rsidR="004D7DCD" w:rsidRDefault="004D7DCD" w:rsidP="00F97D99">
      <w:pPr>
        <w:jc w:val="center"/>
        <w:rPr>
          <w:b/>
        </w:rPr>
      </w:pPr>
    </w:p>
    <w:p w:rsidR="004D7DCD" w:rsidRDefault="004D7DCD" w:rsidP="00F97D99">
      <w:pPr>
        <w:jc w:val="center"/>
        <w:rPr>
          <w:b/>
        </w:rPr>
      </w:pPr>
    </w:p>
    <w:p w:rsidR="004D7DCD" w:rsidRDefault="004D7DCD" w:rsidP="00F97D99">
      <w:pPr>
        <w:jc w:val="center"/>
        <w:rPr>
          <w:b/>
        </w:rPr>
      </w:pPr>
    </w:p>
    <w:p w:rsidR="00A35142" w:rsidRPr="004D7DCD" w:rsidRDefault="00A35142" w:rsidP="00F97D99">
      <w:pPr>
        <w:jc w:val="center"/>
        <w:rPr>
          <w:b/>
          <w:i/>
        </w:rPr>
      </w:pPr>
      <w:r w:rsidRPr="004D7DCD">
        <w:rPr>
          <w:b/>
          <w:i/>
        </w:rPr>
        <w:lastRenderedPageBreak/>
        <w:t>Спеціалізація «Економіка підприємства»</w:t>
      </w: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035"/>
        <w:gridCol w:w="1097"/>
        <w:gridCol w:w="1097"/>
        <w:gridCol w:w="1097"/>
        <w:gridCol w:w="1097"/>
        <w:gridCol w:w="1097"/>
        <w:gridCol w:w="1097"/>
      </w:tblGrid>
      <w:tr w:rsidR="00A35142" w:rsidRPr="00A35142" w:rsidTr="00A35142">
        <w:trPr>
          <w:trHeight w:val="46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 Ольга Мирославівна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94,33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Вовченко Віталій Геннадійович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88,40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Регент Світлана Василівна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87,98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Карюк Діана Анатоліївна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87,73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Войтюк Оксана Романівна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86,52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Сазонова Марія Володимирівна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86,40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Пастушок Богдан Ігорович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86,29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Москаленко Богдана Сергіївна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86,18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Допілко Ольга Вікторівна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85,39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 Максим Геннадійович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85,17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Степаненко Альона Валеріївна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84,83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 Андрій Миколайович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84,78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Жарінов Сергій Сергійович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84,72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Бурлуцька Ольга Володимирівна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83,82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Курятник Марко Анатолійович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82,78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Грінка Марина Дмитрівна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82,24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Сєдова Вікторія Андріївна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81,79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Товстенко Ігор Ігорович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81,23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 Яна Михайлівна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81,12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Братасюк Інна Вікторівна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81,12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Токарчук Олександра Сергіївна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80,89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Парасина Вікторія Василівна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79,99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Максим Вячеславович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79,99</w:t>
            </w:r>
          </w:p>
        </w:tc>
      </w:tr>
      <w:tr w:rsidR="00A35142" w:rsidRPr="00A35142" w:rsidTr="00A35142">
        <w:trPr>
          <w:trHeight w:val="739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Поліщук Анастасія Андріївна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79,09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Тарас Володимирович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78,64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Майборода Євгенія Сергіївна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78,30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Баранівський Роман Олександрович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77,40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Ільченко Дар`я Сергіївна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77,29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 Дар`я Михайлівна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75,38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Сідлецька Катерина Анатоліївна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73,80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Боровик Максим Володимирович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73,58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Георгієва Анна Василівна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72,79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Сапільнікова Ольга Олегівна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72,23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Лукіна Ганна Олександрівна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70,88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Вершіцький Сергій Ігорович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69,87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Захарченко Єгор Сергійович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69,75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Галета Павло Миколайович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69,53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Романенко Олександр Олександрович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69,08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Чучук Микита Сергійович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ЕПК-504і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68,97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Гурин Інна Юріївна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68,29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Михайло Андрійович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68,07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Шпера Антон Сергійович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67,50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Рибалкіна Тетяна Олександрівна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66,49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Макаренкова Аліна Геннадіївна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64,92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 Наталія Андріївна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64,47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Кособуцький Дмитро Ігорович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63,90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Галущак Дмитро Андрійович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63,12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Лященко Марина Андріївна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62,78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Кондрук Максим Ігорович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62,67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Журба Віра Вікторівна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61,20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Лисенко Дмитро Віталійович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61,20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Панасюк Вікторія Василівна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60,19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Станович Павло Олегович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59,63</w:t>
            </w:r>
          </w:p>
        </w:tc>
      </w:tr>
      <w:tr w:rsidR="00A35142" w:rsidRPr="00A35142" w:rsidTr="00A35142">
        <w:trPr>
          <w:trHeight w:val="461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Конах Євген Сергійович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ЕПУ-504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59,63</w:t>
            </w:r>
          </w:p>
        </w:tc>
      </w:tr>
      <w:tr w:rsidR="00A35142" w:rsidRPr="00A35142" w:rsidTr="00A35142">
        <w:trPr>
          <w:trHeight w:val="783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Стаковіченко Микола Григорович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ЕПК-503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42" w:rsidRPr="00A35142" w:rsidRDefault="00A35142" w:rsidP="00A3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A3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58,17</w:t>
            </w:r>
          </w:p>
        </w:tc>
      </w:tr>
    </w:tbl>
    <w:p w:rsidR="00A35142" w:rsidRPr="00F97D99" w:rsidRDefault="00A35142" w:rsidP="00F97D99">
      <w:pPr>
        <w:jc w:val="center"/>
        <w:rPr>
          <w:b/>
        </w:rPr>
      </w:pPr>
    </w:p>
    <w:sectPr w:rsidR="00A35142" w:rsidRPr="00F97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77"/>
    <w:rsid w:val="000D4AB4"/>
    <w:rsid w:val="00291A77"/>
    <w:rsid w:val="004D7DCD"/>
    <w:rsid w:val="0053626C"/>
    <w:rsid w:val="00576C65"/>
    <w:rsid w:val="005A655D"/>
    <w:rsid w:val="005E2B55"/>
    <w:rsid w:val="006B0C56"/>
    <w:rsid w:val="00706EF6"/>
    <w:rsid w:val="00A35142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3411-FA8B-4BCF-9220-4D49680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17273</Words>
  <Characters>9846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FETAU2</dc:creator>
  <cp:lastModifiedBy>FETAU2</cp:lastModifiedBy>
  <cp:revision>2</cp:revision>
  <dcterms:created xsi:type="dcterms:W3CDTF">2018-02-20T12:32:00Z</dcterms:created>
  <dcterms:modified xsi:type="dcterms:W3CDTF">2018-02-20T14:12:00Z</dcterms:modified>
</cp:coreProperties>
</file>