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2" w:rsidRDefault="00A35142" w:rsidP="00F97D99">
      <w:pPr>
        <w:jc w:val="center"/>
        <w:rPr>
          <w:b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Рейтинг успіш</w:t>
      </w:r>
      <w:r w:rsidR="004D7DCD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ості студентів факультету економіки та управління, що навчаються за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державим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замовленням</w:t>
      </w:r>
    </w:p>
    <w:p w:rsidR="00AC55A9" w:rsidRDefault="00AC55A9" w:rsidP="0053626C">
      <w:pPr>
        <w:jc w:val="center"/>
        <w:rPr>
          <w:b/>
        </w:rPr>
      </w:pPr>
    </w:p>
    <w:p w:rsidR="00576C65" w:rsidRPr="004D7DCD" w:rsidRDefault="00DE3987" w:rsidP="00F97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A35142" w:rsidRPr="004D7DCD">
        <w:rPr>
          <w:b/>
          <w:sz w:val="32"/>
          <w:szCs w:val="32"/>
        </w:rPr>
        <w:t xml:space="preserve"> курс</w:t>
      </w:r>
    </w:p>
    <w:p w:rsidR="00A35142" w:rsidRPr="004D7DCD" w:rsidRDefault="00A35142" w:rsidP="00F97D99">
      <w:pPr>
        <w:jc w:val="center"/>
        <w:rPr>
          <w:b/>
          <w:i/>
        </w:rPr>
      </w:pPr>
      <w:r w:rsidRPr="004D7DCD">
        <w:rPr>
          <w:b/>
          <w:i/>
        </w:rPr>
        <w:t>Спеціалі</w:t>
      </w:r>
      <w:r w:rsidR="00AC6315">
        <w:rPr>
          <w:b/>
          <w:i/>
        </w:rPr>
        <w:t>зація «Менеджмент бізнес-організацій</w:t>
      </w:r>
      <w:r w:rsidRPr="004D7DCD">
        <w:rPr>
          <w:b/>
          <w:i/>
        </w:rPr>
        <w:t>»</w:t>
      </w:r>
    </w:p>
    <w:tbl>
      <w:tblPr>
        <w:tblW w:w="6659" w:type="dxa"/>
        <w:jc w:val="center"/>
        <w:tblInd w:w="90" w:type="dxa"/>
        <w:tblLook w:val="04A0"/>
      </w:tblPr>
      <w:tblGrid>
        <w:gridCol w:w="778"/>
        <w:gridCol w:w="2997"/>
        <w:gridCol w:w="806"/>
        <w:gridCol w:w="762"/>
        <w:gridCol w:w="1316"/>
      </w:tblGrid>
      <w:tr w:rsidR="00AC6315" w:rsidRPr="00AC6315" w:rsidTr="00AC6315">
        <w:trPr>
          <w:trHeight w:val="9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Студент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 (100)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 (4)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Рейтинговий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бал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Снаговська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Євгенія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Кузьменко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Геннадіївна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88,50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Когут</w:t>
            </w:r>
            <w:proofErr w:type="spellEnd"/>
            <w:proofErr w:type="gram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</w:t>
            </w:r>
            <w:proofErr w:type="gram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87,60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Токовенко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Аліна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87,20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Микитюк</w:t>
            </w:r>
            <w:proofErr w:type="spellEnd"/>
            <w:proofErr w:type="gram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</w:t>
            </w:r>
            <w:proofErr w:type="gram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ікторія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Попова Анна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85,30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Данченко Марина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85,20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Крамаренко Анна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84,30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Донець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Інна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Чайковська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Дар</w:t>
            </w:r>
            <w:proofErr w:type="gram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`я</w:t>
            </w:r>
            <w:proofErr w:type="spellEnd"/>
            <w:proofErr w:type="gram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Наверська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Анастасія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82,80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Горова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Алла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82,20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Борзило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81,60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Каганова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Маргарита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81,50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Шишло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Катерина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80,40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Калиновська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Олена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79,80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Ковтун Владислав Валентинович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74,40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Литвиненко Роман Святославович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74,10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Шепель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Едуард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74,10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Яценко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74,10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Гилка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Ольга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71,70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Палажченко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Ганна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71,40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Охріменко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Максим Антонович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67,20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Співак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Руслан Михайлович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66,90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Халаман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В`ячеслав</w:t>
            </w:r>
            <w:proofErr w:type="spellEnd"/>
            <w:proofErr w:type="gram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</w:t>
            </w:r>
            <w:proofErr w:type="gram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італійович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66,30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Васильєв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Андрій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Кулик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64,50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Гунько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Неля</w:t>
            </w:r>
            <w:proofErr w:type="gram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В</w:t>
            </w:r>
            <w:proofErr w:type="gram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63,30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Зосімов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Семен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Тоток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Артем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63,00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Кошарний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Максим Олегович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61,80</w:t>
            </w:r>
          </w:p>
        </w:tc>
      </w:tr>
      <w:tr w:rsidR="00AC6315" w:rsidRPr="00AC6315" w:rsidTr="00AC6315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15" w:rsidRPr="00AC6315" w:rsidRDefault="00AC6315" w:rsidP="00AC631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315" w:rsidRPr="00AC6315" w:rsidRDefault="00AC6315" w:rsidP="00AC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Пелехата</w:t>
            </w:r>
            <w:proofErr w:type="spellEnd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Людмила </w:t>
            </w:r>
            <w:proofErr w:type="spellStart"/>
            <w:r w:rsidRPr="00AC63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315" w:rsidRPr="00AC6315" w:rsidRDefault="00AC6315" w:rsidP="00AC6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C6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61,50</w:t>
            </w:r>
          </w:p>
        </w:tc>
      </w:tr>
    </w:tbl>
    <w:p w:rsidR="004D7DCD" w:rsidRDefault="004D7DCD" w:rsidP="00F97D99">
      <w:pPr>
        <w:jc w:val="center"/>
        <w:rPr>
          <w:b/>
        </w:rPr>
      </w:pPr>
    </w:p>
    <w:sectPr w:rsidR="004D7DCD" w:rsidSect="00726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13C"/>
    <w:multiLevelType w:val="hybridMultilevel"/>
    <w:tmpl w:val="DF84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183F"/>
    <w:multiLevelType w:val="hybridMultilevel"/>
    <w:tmpl w:val="CCE0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91A77"/>
    <w:rsid w:val="000D4AB4"/>
    <w:rsid w:val="00291A77"/>
    <w:rsid w:val="004D7DCD"/>
    <w:rsid w:val="0053626C"/>
    <w:rsid w:val="00576C65"/>
    <w:rsid w:val="005A655D"/>
    <w:rsid w:val="005E2B55"/>
    <w:rsid w:val="006B0C56"/>
    <w:rsid w:val="00706EF6"/>
    <w:rsid w:val="00726463"/>
    <w:rsid w:val="007436FD"/>
    <w:rsid w:val="00A35142"/>
    <w:rsid w:val="00AC55A9"/>
    <w:rsid w:val="00AC6315"/>
    <w:rsid w:val="00B81229"/>
    <w:rsid w:val="00CA7C52"/>
    <w:rsid w:val="00DE3987"/>
    <w:rsid w:val="00F9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  <w:style w:type="paragraph" w:styleId="a4">
    <w:name w:val="List Paragraph"/>
    <w:basedOn w:val="a"/>
    <w:uiPriority w:val="34"/>
    <w:qFormat/>
    <w:rsid w:val="00AC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8F6-16FD-4921-95AC-0C88606D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FETAU2</dc:creator>
  <cp:lastModifiedBy>FEU249</cp:lastModifiedBy>
  <cp:revision>3</cp:revision>
  <dcterms:created xsi:type="dcterms:W3CDTF">2018-07-19T14:22:00Z</dcterms:created>
  <dcterms:modified xsi:type="dcterms:W3CDTF">2018-07-19T14:22:00Z</dcterms:modified>
</cp:coreProperties>
</file>