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DF" w:rsidRDefault="007B46D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40425" cy="8394404"/>
            <wp:effectExtent l="0" t="0" r="3175" b="6985"/>
            <wp:docPr id="1" name="Рисунок 1" descr="D:\Оплата 1 курс\Витя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лата 1 курс\Витя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41" w:rsidRDefault="000575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541" w:rsidRDefault="0005754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541" w:rsidRPr="00A13AC2" w:rsidRDefault="000575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D:\Оплата 1 курс\Н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лата 1 курс\На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541" w:rsidRPr="00A13AC2" w:rsidSect="00457D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2"/>
    <w:rsid w:val="00057541"/>
    <w:rsid w:val="004504DA"/>
    <w:rsid w:val="00457D73"/>
    <w:rsid w:val="006F2AD6"/>
    <w:rsid w:val="006F2B52"/>
    <w:rsid w:val="007B46DF"/>
    <w:rsid w:val="00825C5D"/>
    <w:rsid w:val="00856144"/>
    <w:rsid w:val="009947C8"/>
    <w:rsid w:val="00A13AC2"/>
    <w:rsid w:val="00E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9EBA-8944-427F-A713-0D70E387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P25</dc:creator>
  <cp:keywords/>
  <dc:description/>
  <cp:lastModifiedBy>Irina Kulaga</cp:lastModifiedBy>
  <cp:revision>8</cp:revision>
  <cp:lastPrinted>2018-06-21T08:55:00Z</cp:lastPrinted>
  <dcterms:created xsi:type="dcterms:W3CDTF">2018-06-20T10:15:00Z</dcterms:created>
  <dcterms:modified xsi:type="dcterms:W3CDTF">2018-06-22T21:51:00Z</dcterms:modified>
</cp:coreProperties>
</file>