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65" w:rsidRPr="00103AFE" w:rsidRDefault="000E1565" w:rsidP="000E156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E1565" w:rsidRPr="00103AFE" w:rsidRDefault="000E1565" w:rsidP="000E1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103A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03A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03A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03A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03A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0E1565" w:rsidRPr="00103AFE" w:rsidRDefault="000E1565" w:rsidP="000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03A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</w:t>
      </w:r>
    </w:p>
    <w:p w:rsidR="000E1565" w:rsidRPr="00103AFE" w:rsidRDefault="000E1565" w:rsidP="000E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565" w:rsidRPr="009C72F1" w:rsidRDefault="000E1565" w:rsidP="000E1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2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1.Про підготовку до  2020/2021 навчального року.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C72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виконання  п.5 Ухвали Вченої ради університету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 30.06.2020 р </w:t>
      </w:r>
      <w:r w:rsidRPr="009C72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</w:t>
      </w:r>
      <w:r w:rsidRPr="009C7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72F1">
        <w:rPr>
          <w:rFonts w:ascii="Times New Roman" w:hAnsi="Times New Roman" w:cs="Times New Roman"/>
          <w:b/>
          <w:sz w:val="28"/>
          <w:szCs w:val="28"/>
        </w:rPr>
        <w:t>розробки</w:t>
      </w:r>
      <w:proofErr w:type="spellEnd"/>
      <w:r w:rsidRPr="009C7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(доопрацювання, оновлення, створення) </w:t>
      </w:r>
      <w:proofErr w:type="spellStart"/>
      <w:r w:rsidRPr="009C72F1">
        <w:rPr>
          <w:rFonts w:ascii="Times New Roman" w:hAnsi="Times New Roman" w:cs="Times New Roman"/>
          <w:b/>
          <w:sz w:val="28"/>
          <w:szCs w:val="28"/>
        </w:rPr>
        <w:t>дистанційних</w:t>
      </w:r>
      <w:proofErr w:type="spellEnd"/>
      <w:r w:rsidRPr="009C7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C72F1">
        <w:rPr>
          <w:rFonts w:ascii="Times New Roman" w:hAnsi="Times New Roman" w:cs="Times New Roman"/>
          <w:b/>
          <w:sz w:val="28"/>
          <w:szCs w:val="28"/>
        </w:rPr>
        <w:t>курсів</w:t>
      </w:r>
      <w:proofErr w:type="spellEnd"/>
      <w:r w:rsidRPr="009C7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72F1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A40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C72F1">
        <w:rPr>
          <w:rFonts w:ascii="Times New Roman" w:hAnsi="Times New Roman" w:cs="Times New Roman"/>
          <w:b/>
          <w:sz w:val="28"/>
          <w:szCs w:val="28"/>
        </w:rPr>
        <w:t>дисциплін</w:t>
      </w:r>
      <w:proofErr w:type="spellEnd"/>
      <w:r w:rsidRPr="009C72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C72F1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9C7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72F1">
        <w:rPr>
          <w:rFonts w:ascii="Times New Roman" w:hAnsi="Times New Roman" w:cs="Times New Roman"/>
          <w:b/>
          <w:sz w:val="28"/>
          <w:szCs w:val="28"/>
        </w:rPr>
        <w:t>закріплені</w:t>
      </w:r>
      <w:proofErr w:type="spellEnd"/>
      <w:r w:rsidRPr="009C7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72F1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9C7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72F1">
        <w:rPr>
          <w:rFonts w:ascii="Times New Roman" w:hAnsi="Times New Roman" w:cs="Times New Roman"/>
          <w:b/>
          <w:sz w:val="28"/>
          <w:szCs w:val="28"/>
        </w:rPr>
        <w:t>кафедр</w:t>
      </w:r>
      <w:r w:rsidR="0058431B">
        <w:rPr>
          <w:rFonts w:ascii="Times New Roman" w:hAnsi="Times New Roman" w:cs="Times New Roman"/>
          <w:b/>
          <w:sz w:val="28"/>
          <w:szCs w:val="28"/>
          <w:lang w:val="uk-UA"/>
        </w:rPr>
        <w:t>ами</w:t>
      </w:r>
      <w:proofErr w:type="spellEnd"/>
      <w:r w:rsidR="005843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C72F1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Pr="009C72F1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9C72F1">
        <w:rPr>
          <w:rFonts w:ascii="Times New Roman" w:hAnsi="Times New Roman" w:cs="Times New Roman"/>
          <w:b/>
          <w:sz w:val="28"/>
          <w:szCs w:val="28"/>
        </w:rPr>
        <w:t>вересня</w:t>
      </w:r>
      <w:proofErr w:type="spellEnd"/>
      <w:r w:rsidRPr="009C72F1">
        <w:rPr>
          <w:rFonts w:ascii="Times New Roman" w:hAnsi="Times New Roman" w:cs="Times New Roman"/>
          <w:b/>
          <w:sz w:val="28"/>
          <w:szCs w:val="28"/>
        </w:rPr>
        <w:t xml:space="preserve"> 2020 </w:t>
      </w:r>
      <w:proofErr w:type="spellStart"/>
      <w:r w:rsidRPr="009C72F1">
        <w:rPr>
          <w:rFonts w:ascii="Times New Roman" w:hAnsi="Times New Roman" w:cs="Times New Roman"/>
          <w:b/>
          <w:sz w:val="28"/>
          <w:szCs w:val="28"/>
        </w:rPr>
        <w:t>року</w:t>
      </w:r>
      <w:proofErr w:type="spellEnd"/>
      <w:r w:rsidRPr="009C72F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E1565" w:rsidRPr="009C72F1" w:rsidRDefault="000E1565" w:rsidP="00652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9C72F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Доповідач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Шафалюк О.К.</w:t>
      </w:r>
    </w:p>
    <w:p w:rsidR="000E1565" w:rsidRDefault="000E1565" w:rsidP="000E1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E1565" w:rsidRPr="00103AFE" w:rsidRDefault="000E1565" w:rsidP="000E1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2.</w:t>
      </w:r>
      <w:r w:rsidRPr="00103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Обрання за конкурсом на посади науково-педагогічних працівників ДВНЗ «Київський національний економічний університет імені Вадима Гетьмана»</w:t>
      </w:r>
      <w:r w:rsidRPr="00103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103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Таємне голосування</w:t>
      </w:r>
    </w:p>
    <w:p w:rsidR="000E1565" w:rsidRPr="009C72F1" w:rsidRDefault="000E1565" w:rsidP="00652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9C72F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Доповідач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Шафалюк О.К.</w:t>
      </w:r>
    </w:p>
    <w:p w:rsidR="000E1565" w:rsidRDefault="000E1565" w:rsidP="000E1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E1565" w:rsidRPr="00A4093C" w:rsidRDefault="000E1565" w:rsidP="000E1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9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3.Про затвердження плану роботи Вченої ради факультету маркетингу на 2020-2021 навчальний рік.</w:t>
      </w:r>
    </w:p>
    <w:p w:rsidR="00A4093C" w:rsidRDefault="00A4093C" w:rsidP="00652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9C72F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Доповідач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Шафалюк О.К.</w:t>
      </w:r>
    </w:p>
    <w:p w:rsidR="004366E1" w:rsidRDefault="004366E1" w:rsidP="00A409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366E1" w:rsidRPr="004366E1" w:rsidRDefault="004366E1" w:rsidP="00436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6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4.</w:t>
      </w:r>
      <w:r w:rsidRPr="004366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підготовку та організацію практики студентів</w:t>
      </w:r>
      <w:r w:rsidRPr="004366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другого (</w:t>
      </w:r>
      <w:proofErr w:type="spellStart"/>
      <w:r w:rsidRPr="004366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магістерського</w:t>
      </w:r>
      <w:proofErr w:type="spellEnd"/>
      <w:r w:rsidRPr="004366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) </w:t>
      </w:r>
      <w:proofErr w:type="spellStart"/>
      <w:r w:rsidRPr="004366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рівня</w:t>
      </w:r>
      <w:proofErr w:type="spellEnd"/>
      <w:r w:rsidRPr="004366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4366E1" w:rsidRDefault="004366E1" w:rsidP="00652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9C72F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Доповідач – </w:t>
      </w:r>
      <w:proofErr w:type="spellStart"/>
      <w:r w:rsidR="00401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А.В.Федорченко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О.І.Шафалюк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Б.М.Данилишин</w:t>
      </w:r>
      <w:proofErr w:type="spellEnd"/>
    </w:p>
    <w:p w:rsidR="000E1565" w:rsidRPr="00A4093C" w:rsidRDefault="000E1565" w:rsidP="000E1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1565" w:rsidRPr="00A4093C" w:rsidRDefault="000E1565" w:rsidP="00A40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9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4.Про внесення змін  </w:t>
      </w:r>
      <w:r w:rsidR="005843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r w:rsidR="00A4093C" w:rsidRPr="00A4093C">
        <w:rPr>
          <w:rFonts w:ascii="Times New Roman" w:hAnsi="Times New Roman" w:cs="Times New Roman"/>
          <w:b/>
          <w:sz w:val="28"/>
          <w:szCs w:val="28"/>
          <w:lang w:val="uk-UA"/>
        </w:rPr>
        <w:t>регламент</w:t>
      </w:r>
      <w:r w:rsidR="00A4093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4093C" w:rsidRPr="00A40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431B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A4093C" w:rsidRPr="00A4093C">
        <w:rPr>
          <w:rFonts w:ascii="Times New Roman" w:hAnsi="Times New Roman" w:cs="Times New Roman"/>
          <w:b/>
          <w:sz w:val="28"/>
          <w:szCs w:val="28"/>
          <w:lang w:val="uk-UA"/>
        </w:rPr>
        <w:t>чен</w:t>
      </w:r>
      <w:r w:rsidR="00A40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 </w:t>
      </w:r>
      <w:r w:rsidR="00A4093C" w:rsidRPr="00A4093C">
        <w:rPr>
          <w:rFonts w:ascii="Times New Roman" w:hAnsi="Times New Roman" w:cs="Times New Roman"/>
          <w:b/>
          <w:sz w:val="28"/>
          <w:szCs w:val="28"/>
          <w:lang w:val="uk-UA"/>
        </w:rPr>
        <w:t>рад</w:t>
      </w:r>
      <w:r w:rsidR="00A4093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A4093C" w:rsidRPr="00A40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факультет</w:t>
      </w:r>
      <w:r w:rsidR="00A4093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58431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4093C" w:rsidRPr="009C72F1" w:rsidRDefault="00A4093C" w:rsidP="00652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9C72F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Доповідач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Шафалюк О.К.</w:t>
      </w:r>
    </w:p>
    <w:p w:rsidR="000E1565" w:rsidRDefault="000E1565" w:rsidP="000E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565" w:rsidRDefault="000E1565" w:rsidP="000E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565" w:rsidRDefault="000E1565" w:rsidP="000E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565" w:rsidRDefault="000E1565" w:rsidP="000E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565" w:rsidRPr="00103AFE" w:rsidRDefault="000E1565" w:rsidP="000E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565" w:rsidRPr="00103AFE" w:rsidRDefault="000E1565" w:rsidP="000E15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РІЗНЕ</w:t>
      </w:r>
    </w:p>
    <w:p w:rsidR="00631070" w:rsidRDefault="00631070"/>
    <w:sectPr w:rsidR="006310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08"/>
    <w:rsid w:val="000E1565"/>
    <w:rsid w:val="00401188"/>
    <w:rsid w:val="004366E1"/>
    <w:rsid w:val="00575044"/>
    <w:rsid w:val="0058431B"/>
    <w:rsid w:val="00631070"/>
    <w:rsid w:val="00635DAC"/>
    <w:rsid w:val="006520B7"/>
    <w:rsid w:val="006C3649"/>
    <w:rsid w:val="00A4093C"/>
    <w:rsid w:val="00FA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B3BCD-ABF2-464F-9487-58F6A3FD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2020-08-19T16:14:00Z</dcterms:created>
  <dcterms:modified xsi:type="dcterms:W3CDTF">2020-08-20T11:30:00Z</dcterms:modified>
</cp:coreProperties>
</file>